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135E5" w14:textId="4C4D1D41" w:rsidR="00955B92" w:rsidRDefault="002333CF" w:rsidP="00AC1BA9">
      <w:pPr>
        <w:pStyle w:val="Standard"/>
        <w:jc w:val="center"/>
      </w:pPr>
      <w:r>
        <w:t>SCHEDA</w:t>
      </w:r>
      <w:r w:rsidR="00334E94">
        <w:t xml:space="preserve"> di SINTESI</w:t>
      </w:r>
      <w:r>
        <w:t xml:space="preserve"> PROGETTI di PLE</w:t>
      </w:r>
      <w:r w:rsidR="005F4314">
        <w:t xml:space="preserve">SSO </w:t>
      </w:r>
      <w:r w:rsidR="00334E94">
        <w:t>E D’ISTITUTO</w:t>
      </w:r>
      <w:r w:rsidR="005F4314">
        <w:t xml:space="preserve"> a.</w:t>
      </w:r>
      <w:r w:rsidR="00DA56F3">
        <w:t xml:space="preserve"> </w:t>
      </w:r>
      <w:r w:rsidR="005F4314">
        <w:t>s</w:t>
      </w:r>
      <w:r w:rsidR="00DA56F3">
        <w:t xml:space="preserve">. </w:t>
      </w:r>
      <w:r w:rsidR="00A03C85">
        <w:t>……….</w:t>
      </w:r>
    </w:p>
    <w:p w14:paraId="679D83B5" w14:textId="77777777" w:rsidR="005C2E7A" w:rsidRDefault="005C2E7A" w:rsidP="00AC1BA9">
      <w:pPr>
        <w:pStyle w:val="Standard"/>
        <w:jc w:val="center"/>
      </w:pPr>
      <w:r>
        <w:t>(da compilare a cura del coordinatore di classe che provvederà ad inoltrarlo al referente di plesso)</w:t>
      </w:r>
    </w:p>
    <w:p w14:paraId="20D297CA" w14:textId="77777777" w:rsidR="00334E94" w:rsidRDefault="00334E94" w:rsidP="00AC1BA9">
      <w:pPr>
        <w:pStyle w:val="Standard"/>
        <w:jc w:val="center"/>
      </w:pPr>
    </w:p>
    <w:p w14:paraId="4A15DC7A" w14:textId="4345F886" w:rsidR="00955B92" w:rsidRDefault="0086603F" w:rsidP="00AC1BA9">
      <w:pPr>
        <w:pStyle w:val="Standard"/>
        <w:jc w:val="center"/>
      </w:pPr>
      <w:r>
        <w:t xml:space="preserve">SCUOLA </w:t>
      </w:r>
      <w:r w:rsidR="008824FD">
        <w:t>...........................................</w:t>
      </w:r>
      <w:r w:rsidR="00A03C85">
        <w:t>…………………………………………….</w:t>
      </w:r>
    </w:p>
    <w:p w14:paraId="43B801B9" w14:textId="7F442137" w:rsidR="00955B92" w:rsidRDefault="00955B92">
      <w:pPr>
        <w:pStyle w:val="Standard"/>
        <w:jc w:val="center"/>
      </w:pPr>
    </w:p>
    <w:tbl>
      <w:tblPr>
        <w:tblW w:w="1073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8"/>
        <w:gridCol w:w="4963"/>
        <w:gridCol w:w="2694"/>
      </w:tblGrid>
      <w:tr w:rsidR="005F4314" w:rsidRPr="00AC1BA9" w14:paraId="5C9EB5EA" w14:textId="77777777" w:rsidTr="00302847">
        <w:trPr>
          <w:trHeight w:val="633"/>
        </w:trPr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6E20A" w14:textId="77777777" w:rsidR="005F4314" w:rsidRPr="00AC1BA9" w:rsidRDefault="005F4314">
            <w:pPr>
              <w:pStyle w:val="Standard"/>
              <w:jc w:val="center"/>
              <w:rPr>
                <w:rFonts w:cs="Times New Roman"/>
              </w:rPr>
            </w:pPr>
            <w:r w:rsidRPr="00AC1BA9">
              <w:rPr>
                <w:rFonts w:cs="Times New Roman"/>
              </w:rPr>
              <w:t>AREA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4637" w14:textId="77777777" w:rsidR="005F4314" w:rsidRPr="00AC1BA9" w:rsidRDefault="005F4314">
            <w:pPr>
              <w:pStyle w:val="Standard"/>
              <w:jc w:val="center"/>
              <w:rPr>
                <w:rFonts w:cs="Times New Roman"/>
                <w:b/>
              </w:rPr>
            </w:pPr>
            <w:r w:rsidRPr="00AC1BA9">
              <w:rPr>
                <w:rFonts w:cs="Times New Roman"/>
                <w:b/>
              </w:rPr>
              <w:t>PROGETTO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88BD" w14:textId="77777777" w:rsidR="005F4314" w:rsidRPr="00AC1BA9" w:rsidRDefault="005F4314">
            <w:pPr>
              <w:pStyle w:val="Standard"/>
              <w:jc w:val="center"/>
              <w:rPr>
                <w:rFonts w:cs="Times New Roman"/>
              </w:rPr>
            </w:pPr>
            <w:r w:rsidRPr="00AC1BA9">
              <w:rPr>
                <w:rFonts w:cs="Times New Roman"/>
              </w:rPr>
              <w:t>REFERENTE</w:t>
            </w:r>
          </w:p>
        </w:tc>
      </w:tr>
      <w:tr w:rsidR="00302847" w:rsidRPr="00AC1BA9" w14:paraId="249E4DA3" w14:textId="77777777" w:rsidTr="00302847">
        <w:trPr>
          <w:trHeight w:val="655"/>
        </w:trPr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36D7D" w14:textId="77777777" w:rsidR="00302847" w:rsidRPr="00AC1BA9" w:rsidRDefault="00302847">
            <w:pPr>
              <w:pStyle w:val="Standard"/>
              <w:rPr>
                <w:rFonts w:cs="Times New Roman"/>
                <w:b/>
              </w:rPr>
            </w:pPr>
          </w:p>
          <w:p w14:paraId="15623CFC" w14:textId="77777777" w:rsidR="00302847" w:rsidRPr="00AC1BA9" w:rsidRDefault="00302847" w:rsidP="0030284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1BA9">
              <w:rPr>
                <w:rFonts w:cs="Times New Roman"/>
                <w:b/>
                <w:sz w:val="20"/>
                <w:szCs w:val="20"/>
              </w:rPr>
              <w:t>AMBIENTE DI APPRENDIMENTO</w:t>
            </w:r>
          </w:p>
          <w:p w14:paraId="10A4D5E5" w14:textId="77777777" w:rsidR="00302847" w:rsidRPr="00AC1BA9" w:rsidRDefault="00302847" w:rsidP="00302847">
            <w:pPr>
              <w:pStyle w:val="Standard"/>
              <w:numPr>
                <w:ilvl w:val="0"/>
                <w:numId w:val="1"/>
              </w:numPr>
              <w:spacing w:before="120" w:after="120" w:line="276" w:lineRule="auto"/>
              <w:rPr>
                <w:rFonts w:cs="Times New Roman"/>
                <w:sz w:val="20"/>
                <w:szCs w:val="20"/>
              </w:rPr>
            </w:pPr>
            <w:r w:rsidRPr="00AC1BA9">
              <w:rPr>
                <w:rFonts w:cs="Times New Roman"/>
                <w:sz w:val="20"/>
                <w:szCs w:val="20"/>
              </w:rPr>
              <w:t>Competenze linguistiche, logico matematiche e scientifiche</w:t>
            </w:r>
          </w:p>
          <w:p w14:paraId="0C26209D" w14:textId="52AED980" w:rsidR="00302847" w:rsidRPr="00AC1BA9" w:rsidRDefault="00302847" w:rsidP="00C9515F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cs="Times New Roman"/>
              </w:rPr>
            </w:pPr>
            <w:r w:rsidRPr="00AC1BA9">
              <w:rPr>
                <w:rFonts w:cs="Times New Roman"/>
                <w:sz w:val="20"/>
                <w:szCs w:val="20"/>
              </w:rPr>
              <w:t>Recupero didattico, valorizzazione delle eccellenze e premialità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61DD" w14:textId="77777777" w:rsidR="00302847" w:rsidRPr="00AC1BA9" w:rsidRDefault="00302847" w:rsidP="00302847">
            <w:pPr>
              <w:pStyle w:val="Standard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FFC8" w14:textId="77777777" w:rsidR="00302847" w:rsidRPr="00AC1BA9" w:rsidRDefault="00302847" w:rsidP="00302847">
            <w:pPr>
              <w:pStyle w:val="Standard"/>
              <w:rPr>
                <w:rFonts w:cs="Times New Roman"/>
              </w:rPr>
            </w:pPr>
          </w:p>
        </w:tc>
      </w:tr>
      <w:tr w:rsidR="00302847" w:rsidRPr="00AC1BA9" w14:paraId="355E3D28" w14:textId="77777777" w:rsidTr="00302847">
        <w:trPr>
          <w:trHeight w:val="624"/>
        </w:trPr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7D11B" w14:textId="77777777" w:rsidR="00302847" w:rsidRPr="00AC1BA9" w:rsidRDefault="00302847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7032" w14:textId="77777777" w:rsidR="00302847" w:rsidRPr="00AC1BA9" w:rsidRDefault="0030284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ACE3" w14:textId="6FC61A9A" w:rsidR="00302847" w:rsidRPr="00AC1BA9" w:rsidRDefault="00302847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02847" w:rsidRPr="00AC1BA9" w14:paraId="5A504DFE" w14:textId="77777777" w:rsidTr="00302847">
        <w:trPr>
          <w:trHeight w:val="622"/>
        </w:trPr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0BB3C" w14:textId="77777777" w:rsidR="00302847" w:rsidRPr="00AC1BA9" w:rsidRDefault="00302847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03D0" w14:textId="77777777" w:rsidR="00302847" w:rsidRPr="00AC1BA9" w:rsidRDefault="0030284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B374" w14:textId="0E281FA7" w:rsidR="00302847" w:rsidRPr="00AC1BA9" w:rsidRDefault="00302847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02847" w:rsidRPr="00AC1BA9" w14:paraId="2BC5B050" w14:textId="77777777" w:rsidTr="00302847">
        <w:trPr>
          <w:trHeight w:val="622"/>
        </w:trPr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CF5D8" w14:textId="77777777" w:rsidR="00302847" w:rsidRPr="00AC1BA9" w:rsidRDefault="00302847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DAF0" w14:textId="77777777" w:rsidR="00302847" w:rsidRPr="00AC1BA9" w:rsidRDefault="0030284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40E0" w14:textId="3BCDBC48" w:rsidR="00302847" w:rsidRPr="00AC1BA9" w:rsidRDefault="00302847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02847" w:rsidRPr="00AC1BA9" w14:paraId="3166D977" w14:textId="77777777" w:rsidTr="00302847">
        <w:trPr>
          <w:trHeight w:val="622"/>
        </w:trPr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9A5DB" w14:textId="77777777" w:rsidR="00302847" w:rsidRPr="00AC1BA9" w:rsidRDefault="00302847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6294" w14:textId="77777777" w:rsidR="00302847" w:rsidRPr="00AC1BA9" w:rsidRDefault="0030284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B69F" w14:textId="6EE1B706" w:rsidR="00302847" w:rsidRPr="00AC1BA9" w:rsidRDefault="00302847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50909" w:rsidRPr="00AC1BA9" w14:paraId="759E4EEB" w14:textId="77777777" w:rsidTr="00302847">
        <w:trPr>
          <w:trHeight w:val="413"/>
        </w:trPr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F5F79" w14:textId="5930F2D8" w:rsidR="00250909" w:rsidRPr="00AC1BA9" w:rsidRDefault="00250909" w:rsidP="003F1660">
            <w:pPr>
              <w:rPr>
                <w:rFonts w:cs="Times New Roman"/>
                <w:b/>
              </w:rPr>
            </w:pPr>
          </w:p>
          <w:p w14:paraId="2FFD029E" w14:textId="534EFB0A" w:rsidR="00250909" w:rsidRPr="00AC1BA9" w:rsidRDefault="00250909" w:rsidP="00250909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1BA9">
              <w:rPr>
                <w:rFonts w:cs="Times New Roman"/>
                <w:b/>
                <w:sz w:val="20"/>
                <w:szCs w:val="20"/>
              </w:rPr>
              <w:t>SVILUPPO E VALORIZZAZIONE DELLE RISORSE UMANE</w:t>
            </w:r>
          </w:p>
          <w:p w14:paraId="18019CC8" w14:textId="23C07F24" w:rsidR="00250909" w:rsidRPr="00AC1BA9" w:rsidRDefault="00250909" w:rsidP="00250909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F522FAE" w14:textId="77777777" w:rsidR="00250909" w:rsidRPr="00AC1BA9" w:rsidRDefault="00250909" w:rsidP="00250909">
            <w:pPr>
              <w:pStyle w:val="Standard"/>
              <w:numPr>
                <w:ilvl w:val="0"/>
                <w:numId w:val="1"/>
              </w:numPr>
              <w:spacing w:before="120" w:after="120" w:line="276" w:lineRule="auto"/>
              <w:rPr>
                <w:rFonts w:cs="Times New Roman"/>
                <w:sz w:val="20"/>
                <w:szCs w:val="20"/>
              </w:rPr>
            </w:pPr>
            <w:r w:rsidRPr="00AC1BA9">
              <w:rPr>
                <w:rFonts w:cs="Times New Roman"/>
                <w:sz w:val="20"/>
                <w:szCs w:val="20"/>
              </w:rPr>
              <w:t>Competenze musicali, artistiche, storico artistiche, digitali e tecnologiche</w:t>
            </w:r>
          </w:p>
          <w:p w14:paraId="5B1EA6BB" w14:textId="6EFBFFE6" w:rsidR="00250909" w:rsidRPr="00AC1BA9" w:rsidRDefault="00250909" w:rsidP="00250909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AC1BA9">
              <w:rPr>
                <w:rFonts w:ascii="Times New Roman" w:hAnsi="Times New Roman"/>
                <w:sz w:val="20"/>
                <w:szCs w:val="20"/>
              </w:rPr>
              <w:t>Competenze digitali e tecnologiche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2EC6" w14:textId="3EBE615F" w:rsidR="00250909" w:rsidRPr="00AC1BA9" w:rsidRDefault="00250909">
            <w:pPr>
              <w:pStyle w:val="Standard"/>
              <w:jc w:val="center"/>
              <w:rPr>
                <w:rFonts w:cs="Times New Roman"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5E64" w14:textId="4E93ED83" w:rsidR="00250909" w:rsidRPr="00AC1BA9" w:rsidRDefault="00250909" w:rsidP="00A03C85">
            <w:pPr>
              <w:pStyle w:val="Standard"/>
              <w:rPr>
                <w:rFonts w:cs="Times New Roman"/>
              </w:rPr>
            </w:pPr>
          </w:p>
          <w:p w14:paraId="60DC11A8" w14:textId="60EE0D84" w:rsidR="00DA56F3" w:rsidRPr="00AC1BA9" w:rsidRDefault="00DA56F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50909" w:rsidRPr="00AC1BA9" w14:paraId="6AFC67E1" w14:textId="77777777" w:rsidTr="00250909">
        <w:trPr>
          <w:trHeight w:val="696"/>
        </w:trPr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674FF" w14:textId="77777777" w:rsidR="00250909" w:rsidRPr="00AC1BA9" w:rsidRDefault="00250909" w:rsidP="003F1660">
            <w:pPr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4D81" w14:textId="28AA4D5C" w:rsidR="00AD1FF1" w:rsidRPr="00AC1BA9" w:rsidRDefault="00AD1FF1">
            <w:pPr>
              <w:pStyle w:val="Standard"/>
              <w:jc w:val="center"/>
              <w:rPr>
                <w:rFonts w:cs="Times New Roman"/>
                <w:iCs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14:paraId="67D17EDA" w14:textId="6C6A6B04" w:rsidR="00DA56F3" w:rsidRPr="00AC1BA9" w:rsidRDefault="00DA56F3" w:rsidP="00A03C85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50909" w:rsidRPr="00AC1BA9" w14:paraId="781D9933" w14:textId="77777777" w:rsidTr="00250909">
        <w:trPr>
          <w:trHeight w:val="693"/>
        </w:trPr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31A31" w14:textId="77777777" w:rsidR="00250909" w:rsidRPr="00AC1BA9" w:rsidRDefault="00250909" w:rsidP="003F1660">
            <w:pPr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4232" w14:textId="77777777" w:rsidR="00250909" w:rsidRPr="00AC1BA9" w:rsidRDefault="00250909">
            <w:pPr>
              <w:pStyle w:val="Standard"/>
              <w:jc w:val="center"/>
              <w:rPr>
                <w:rFonts w:cs="Times New Roman"/>
                <w:i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14:paraId="2F80B7F2" w14:textId="31988BD5" w:rsidR="00250909" w:rsidRPr="00AC1BA9" w:rsidRDefault="00250909">
            <w:pPr>
              <w:pStyle w:val="Standard"/>
              <w:jc w:val="center"/>
              <w:rPr>
                <w:rFonts w:cs="Times New Roman"/>
                <w:i/>
              </w:rPr>
            </w:pPr>
          </w:p>
        </w:tc>
      </w:tr>
      <w:tr w:rsidR="00250909" w:rsidRPr="00AC1BA9" w14:paraId="54F4E096" w14:textId="77777777" w:rsidTr="00250909">
        <w:trPr>
          <w:trHeight w:val="693"/>
        </w:trPr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B3503" w14:textId="77777777" w:rsidR="00250909" w:rsidRPr="00AC1BA9" w:rsidRDefault="00250909" w:rsidP="003F1660">
            <w:pPr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CAA2" w14:textId="77777777" w:rsidR="00250909" w:rsidRPr="00AC1BA9" w:rsidRDefault="00250909">
            <w:pPr>
              <w:pStyle w:val="Standard"/>
              <w:jc w:val="center"/>
              <w:rPr>
                <w:rFonts w:cs="Times New Roman"/>
                <w:i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14:paraId="517D74C1" w14:textId="185618EC" w:rsidR="00250909" w:rsidRPr="00AC1BA9" w:rsidRDefault="00250909">
            <w:pPr>
              <w:pStyle w:val="Standard"/>
              <w:jc w:val="center"/>
              <w:rPr>
                <w:rFonts w:cs="Times New Roman"/>
                <w:i/>
              </w:rPr>
            </w:pPr>
          </w:p>
        </w:tc>
      </w:tr>
      <w:tr w:rsidR="00250909" w:rsidRPr="00AC1BA9" w14:paraId="7D954404" w14:textId="77777777" w:rsidTr="00C9515F">
        <w:trPr>
          <w:trHeight w:val="455"/>
        </w:trPr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8B77A" w14:textId="77777777" w:rsidR="00250909" w:rsidRPr="00AC1BA9" w:rsidRDefault="00250909" w:rsidP="003F1660">
            <w:pPr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19A2" w14:textId="77777777" w:rsidR="00250909" w:rsidRPr="00AC1BA9" w:rsidRDefault="00250909">
            <w:pPr>
              <w:pStyle w:val="Standard"/>
              <w:jc w:val="center"/>
              <w:rPr>
                <w:rFonts w:cs="Times New Roman"/>
                <w:i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14:paraId="5383AD1E" w14:textId="6FC999B1" w:rsidR="00250909" w:rsidRPr="00AC1BA9" w:rsidRDefault="00250909">
            <w:pPr>
              <w:pStyle w:val="Standard"/>
              <w:jc w:val="center"/>
              <w:rPr>
                <w:rFonts w:cs="Times New Roman"/>
                <w:i/>
              </w:rPr>
            </w:pPr>
          </w:p>
        </w:tc>
      </w:tr>
      <w:tr w:rsidR="00250909" w:rsidRPr="00AC1BA9" w14:paraId="673CCF29" w14:textId="77777777" w:rsidTr="005F4314">
        <w:trPr>
          <w:trHeight w:val="587"/>
        </w:trPr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A1826" w14:textId="1B2A5835" w:rsidR="00250909" w:rsidRPr="00AC1BA9" w:rsidRDefault="002B4B78">
            <w:pPr>
              <w:rPr>
                <w:rFonts w:cs="Times New Roman"/>
                <w:b/>
              </w:rPr>
            </w:pPr>
            <w:r w:rsidRPr="00AC1BA9">
              <w:rPr>
                <w:rFonts w:cs="Times New Roman"/>
                <w:b/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428C79" wp14:editId="259D35EC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7658100</wp:posOffset>
                      </wp:positionV>
                      <wp:extent cx="281940" cy="220345"/>
                      <wp:effectExtent l="7620" t="9525" r="5715" b="825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E58DA4" id="Rettangolo 9" o:spid="_x0000_s1026" style="position:absolute;margin-left:166.2pt;margin-top:603pt;width:22.2pt;height:1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"/>
                  </w:pict>
                </mc:Fallback>
              </mc:AlternateContent>
            </w:r>
          </w:p>
          <w:p w14:paraId="0135B789" w14:textId="77777777" w:rsidR="00250909" w:rsidRPr="00AC1BA9" w:rsidRDefault="00250909" w:rsidP="0025090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1BA9">
              <w:rPr>
                <w:rFonts w:cs="Times New Roman"/>
                <w:b/>
                <w:sz w:val="20"/>
                <w:szCs w:val="20"/>
              </w:rPr>
              <w:t>INTEGRAZIONE CON IL TERRITORIO E RAPPORTI CON LE FAMIGLIE</w:t>
            </w:r>
          </w:p>
          <w:p w14:paraId="04CEB341" w14:textId="2ADA3C01" w:rsidR="00250909" w:rsidRPr="00AC1BA9" w:rsidRDefault="00250909" w:rsidP="0025090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F928C92" w14:textId="752C2007" w:rsidR="00250909" w:rsidRPr="00AC1BA9" w:rsidRDefault="00250909" w:rsidP="00250909">
            <w:pPr>
              <w:pStyle w:val="Standard"/>
              <w:numPr>
                <w:ilvl w:val="0"/>
                <w:numId w:val="1"/>
              </w:numPr>
              <w:spacing w:before="120" w:after="12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1BA9">
              <w:rPr>
                <w:rFonts w:cs="Times New Roman"/>
                <w:color w:val="000000"/>
                <w:sz w:val="20"/>
                <w:szCs w:val="20"/>
              </w:rPr>
              <w:t>Ambiente e territorio</w:t>
            </w:r>
          </w:p>
          <w:p w14:paraId="41EC38C9" w14:textId="1D00AAF7" w:rsidR="00250909" w:rsidRPr="00AC1BA9" w:rsidRDefault="00250909" w:rsidP="00250909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AC1BA9">
              <w:rPr>
                <w:rFonts w:ascii="Times New Roman" w:hAnsi="Times New Roman"/>
                <w:sz w:val="20"/>
                <w:szCs w:val="20"/>
              </w:rPr>
              <w:t>Sport e benessere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5EDF" w14:textId="77777777" w:rsidR="00250909" w:rsidRPr="00AC1BA9" w:rsidRDefault="00250909" w:rsidP="003F1660">
            <w:pPr>
              <w:pStyle w:val="Standard"/>
              <w:jc w:val="center"/>
              <w:rPr>
                <w:rFonts w:cs="Times New Roman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6169" w14:textId="77777777" w:rsidR="00250909" w:rsidRPr="00AC1BA9" w:rsidRDefault="00250909" w:rsidP="003F166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50909" w:rsidRPr="00AC1BA9" w14:paraId="0D550A9E" w14:textId="77777777" w:rsidTr="00250909">
        <w:trPr>
          <w:trHeight w:val="477"/>
        </w:trPr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445D1" w14:textId="77777777" w:rsidR="00250909" w:rsidRPr="00AC1BA9" w:rsidRDefault="00250909">
            <w:pPr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7D4C" w14:textId="77777777" w:rsidR="00250909" w:rsidRPr="00AC1BA9" w:rsidRDefault="0025090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2402E" w14:textId="6121F345" w:rsidR="00250909" w:rsidRPr="00AC1BA9" w:rsidRDefault="0025090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50909" w:rsidRPr="00AC1BA9" w14:paraId="3CB9AD6D" w14:textId="77777777" w:rsidTr="00250909">
        <w:trPr>
          <w:trHeight w:val="476"/>
        </w:trPr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4152A" w14:textId="77777777" w:rsidR="00250909" w:rsidRPr="00AC1BA9" w:rsidRDefault="00250909">
            <w:pPr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53E" w14:textId="77777777" w:rsidR="00250909" w:rsidRPr="00AC1BA9" w:rsidRDefault="0025090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CD023" w14:textId="3B82F195" w:rsidR="00250909" w:rsidRPr="00AC1BA9" w:rsidRDefault="0025090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50909" w:rsidRPr="00AC1BA9" w14:paraId="7CE6D38D" w14:textId="77777777" w:rsidTr="00250909">
        <w:trPr>
          <w:trHeight w:val="476"/>
        </w:trPr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EF8DA" w14:textId="77777777" w:rsidR="00250909" w:rsidRPr="00AC1BA9" w:rsidRDefault="00250909">
            <w:pPr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65DF" w14:textId="77777777" w:rsidR="00250909" w:rsidRPr="00AC1BA9" w:rsidRDefault="0025090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D9D43" w14:textId="5391E3BB" w:rsidR="00250909" w:rsidRPr="00AC1BA9" w:rsidRDefault="0025090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50909" w:rsidRPr="00AC1BA9" w14:paraId="6CF2A826" w14:textId="77777777" w:rsidTr="00C9515F">
        <w:trPr>
          <w:trHeight w:val="476"/>
        </w:trPr>
        <w:tc>
          <w:tcPr>
            <w:tcW w:w="307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EBB9D" w14:textId="77777777" w:rsidR="00250909" w:rsidRPr="00AC1BA9" w:rsidRDefault="00250909">
            <w:pPr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050F" w14:textId="77777777" w:rsidR="00250909" w:rsidRPr="00AC1BA9" w:rsidRDefault="0025090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D804562" w14:textId="2ACA795F" w:rsidR="00250909" w:rsidRPr="00AC1BA9" w:rsidRDefault="0025090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B4B78" w:rsidRPr="00AC1BA9" w14:paraId="0B404CE3" w14:textId="77777777" w:rsidTr="00C9515F">
        <w:trPr>
          <w:trHeight w:val="450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30948" w14:textId="376ED05C" w:rsidR="002B4B78" w:rsidRPr="00AC1BA9" w:rsidRDefault="002B4B78" w:rsidP="002B4B78">
            <w:pPr>
              <w:rPr>
                <w:rFonts w:cs="Times New Roman"/>
                <w:b/>
                <w:sz w:val="20"/>
                <w:szCs w:val="20"/>
              </w:rPr>
            </w:pPr>
            <w:r w:rsidRPr="00AC1BA9">
              <w:rPr>
                <w:rFonts w:cs="Times New Roman"/>
                <w:b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428C79" wp14:editId="69967067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7658100</wp:posOffset>
                      </wp:positionV>
                      <wp:extent cx="281940" cy="220345"/>
                      <wp:effectExtent l="7620" t="9525" r="5715" b="825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4FD51A" id="Rettangolo 7" o:spid="_x0000_s1026" style="position:absolute;margin-left:166.2pt;margin-top:603pt;width:22.2pt;height:1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"/>
                  </w:pict>
                </mc:Fallback>
              </mc:AlternateContent>
            </w:r>
            <w:r w:rsidRPr="00AC1BA9">
              <w:rPr>
                <w:rFonts w:cs="Times New Roman"/>
                <w:b/>
                <w:sz w:val="20"/>
                <w:szCs w:val="20"/>
              </w:rPr>
              <w:t>ORIENTAMENTO STRATEGICO ED ORGANIZZAZIONE DELLA SCUOLA</w:t>
            </w:r>
          </w:p>
          <w:p w14:paraId="4162CF40" w14:textId="4D7D3461" w:rsidR="002B4B78" w:rsidRPr="00AC1BA9" w:rsidRDefault="002B4B78" w:rsidP="002B4B78">
            <w:pPr>
              <w:jc w:val="center"/>
              <w:rPr>
                <w:rFonts w:cs="Times New Roman"/>
                <w:b/>
              </w:rPr>
            </w:pPr>
            <w:r w:rsidRPr="00AC1BA9">
              <w:rPr>
                <w:rFonts w:cs="Times New Roman"/>
                <w:b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428C79" wp14:editId="63BDA0B5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7658100</wp:posOffset>
                      </wp:positionV>
                      <wp:extent cx="281940" cy="220345"/>
                      <wp:effectExtent l="0" t="0" r="22860" b="27305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1C69F" id="Rettangolo 8" o:spid="_x0000_s1026" style="position:absolute;margin-left:166.2pt;margin-top:603pt;width:22.2pt;height:17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"/>
                  </w:pict>
                </mc:Fallback>
              </mc:AlternateContent>
            </w:r>
          </w:p>
          <w:p w14:paraId="6E797377" w14:textId="77777777" w:rsidR="002B4B78" w:rsidRPr="00AC1BA9" w:rsidRDefault="002B4B78" w:rsidP="002B4B78">
            <w:pPr>
              <w:pStyle w:val="Standard"/>
              <w:numPr>
                <w:ilvl w:val="0"/>
                <w:numId w:val="1"/>
              </w:numPr>
              <w:spacing w:before="120" w:after="120" w:line="276" w:lineRule="auto"/>
              <w:rPr>
                <w:rFonts w:cs="Times New Roman"/>
                <w:sz w:val="20"/>
                <w:szCs w:val="20"/>
              </w:rPr>
            </w:pPr>
            <w:r w:rsidRPr="00AC1BA9">
              <w:rPr>
                <w:rFonts w:cs="Times New Roman"/>
                <w:sz w:val="20"/>
                <w:szCs w:val="20"/>
              </w:rPr>
              <w:t xml:space="preserve">Progetti PON /FSE </w:t>
            </w:r>
          </w:p>
          <w:p w14:paraId="444F8E1F" w14:textId="77777777" w:rsidR="002B4B78" w:rsidRPr="00AC1BA9" w:rsidRDefault="002B4B78" w:rsidP="002B4B78">
            <w:pPr>
              <w:pStyle w:val="Standard"/>
              <w:numPr>
                <w:ilvl w:val="0"/>
                <w:numId w:val="1"/>
              </w:numPr>
              <w:spacing w:before="120" w:after="120" w:line="276" w:lineRule="auto"/>
              <w:rPr>
                <w:rFonts w:cs="Times New Roman"/>
                <w:sz w:val="20"/>
                <w:szCs w:val="20"/>
              </w:rPr>
            </w:pPr>
            <w:r w:rsidRPr="00AC1BA9">
              <w:rPr>
                <w:rFonts w:cs="Times New Roman"/>
                <w:sz w:val="20"/>
                <w:szCs w:val="20"/>
              </w:rPr>
              <w:t>Cittadinanza attiva costituzione, legalità, rispetto di sé e dell’altro</w:t>
            </w:r>
          </w:p>
          <w:p w14:paraId="3B0C18B3" w14:textId="77777777" w:rsidR="002B4B78" w:rsidRPr="00AC1BA9" w:rsidRDefault="002B4B78" w:rsidP="002B4B78">
            <w:pPr>
              <w:pStyle w:val="Standard"/>
              <w:numPr>
                <w:ilvl w:val="0"/>
                <w:numId w:val="1"/>
              </w:numPr>
              <w:spacing w:before="120" w:after="120" w:line="276" w:lineRule="auto"/>
              <w:rPr>
                <w:rFonts w:cs="Times New Roman"/>
                <w:sz w:val="20"/>
                <w:szCs w:val="20"/>
              </w:rPr>
            </w:pPr>
            <w:r w:rsidRPr="00AC1BA9">
              <w:rPr>
                <w:rFonts w:cs="Times New Roman"/>
                <w:sz w:val="20"/>
                <w:szCs w:val="20"/>
              </w:rPr>
              <w:t>Creatività ed espressione</w:t>
            </w:r>
          </w:p>
          <w:p w14:paraId="7CE9CCFF" w14:textId="065E1B6F" w:rsidR="002B4B78" w:rsidRPr="00AC1BA9" w:rsidRDefault="002B4B78" w:rsidP="002B4B78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16A1" w14:textId="15F41C24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3D79" w14:textId="17743FAE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B4B78" w:rsidRPr="00AC1BA9" w14:paraId="3CE648AF" w14:textId="77777777" w:rsidTr="00C9515F">
        <w:trPr>
          <w:trHeight w:val="450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FE84B" w14:textId="77777777" w:rsidR="002B4B78" w:rsidRPr="00AC1BA9" w:rsidRDefault="002B4B78" w:rsidP="002B4B78">
            <w:pPr>
              <w:rPr>
                <w:rFonts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C596" w14:textId="77777777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6D05" w14:textId="509306F5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B4B78" w:rsidRPr="00AC1BA9" w14:paraId="485B947F" w14:textId="77777777" w:rsidTr="00C9515F">
        <w:trPr>
          <w:trHeight w:val="450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F42AE" w14:textId="77777777" w:rsidR="002B4B78" w:rsidRPr="00AC1BA9" w:rsidRDefault="002B4B78" w:rsidP="002B4B78">
            <w:pPr>
              <w:rPr>
                <w:rFonts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5D7B" w14:textId="663485D2" w:rsidR="00EF09BE" w:rsidRPr="00AC1BA9" w:rsidRDefault="00EF09BE" w:rsidP="00EF09BE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F6A2" w14:textId="01ECCEF9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B4B78" w:rsidRPr="00AC1BA9" w14:paraId="32932810" w14:textId="77777777" w:rsidTr="00C9515F">
        <w:trPr>
          <w:trHeight w:val="495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C9856" w14:textId="77777777" w:rsidR="002B4B78" w:rsidRPr="00AC1BA9" w:rsidRDefault="002B4B78" w:rsidP="002B4B78">
            <w:pPr>
              <w:rPr>
                <w:rFonts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7C0" w14:textId="77777777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1109" w14:textId="5F39BD8A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B4B78" w:rsidRPr="00AC1BA9" w14:paraId="72092600" w14:textId="77777777" w:rsidTr="00C9515F">
        <w:trPr>
          <w:trHeight w:val="495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52B8F7" w14:textId="77777777" w:rsidR="002B4B78" w:rsidRPr="00AC1BA9" w:rsidRDefault="002B4B78" w:rsidP="002B4B78">
            <w:pPr>
              <w:rPr>
                <w:rFonts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22D9" w14:textId="77777777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BD84" w14:textId="0B735B59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B4B78" w:rsidRPr="00AC1BA9" w14:paraId="28C055E1" w14:textId="77777777" w:rsidTr="00C9515F">
        <w:trPr>
          <w:trHeight w:val="495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3BEEA" w14:textId="77777777" w:rsidR="002B4B78" w:rsidRPr="00AC1BA9" w:rsidRDefault="002B4B78" w:rsidP="002B4B78">
            <w:pPr>
              <w:rPr>
                <w:rFonts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004E" w14:textId="77777777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0D04" w14:textId="06F8E933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B4B78" w:rsidRPr="00AC1BA9" w14:paraId="4D586588" w14:textId="77777777" w:rsidTr="00C9515F">
        <w:trPr>
          <w:trHeight w:val="495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B634A" w14:textId="77777777" w:rsidR="002B4B78" w:rsidRPr="00AC1BA9" w:rsidRDefault="002B4B78" w:rsidP="002B4B78">
            <w:pPr>
              <w:rPr>
                <w:rFonts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4EFB" w14:textId="77777777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03D2" w14:textId="744AC256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B4B78" w:rsidRPr="00AC1BA9" w14:paraId="4585CD35" w14:textId="77777777" w:rsidTr="00C9515F">
        <w:trPr>
          <w:trHeight w:val="522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32195" w14:textId="77777777" w:rsidR="002B4B78" w:rsidRPr="00AC1BA9" w:rsidRDefault="002B4B78" w:rsidP="002B4B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1BA9">
              <w:rPr>
                <w:rFonts w:cs="Times New Roman"/>
                <w:b/>
                <w:sz w:val="20"/>
                <w:szCs w:val="20"/>
              </w:rPr>
              <w:lastRenderedPageBreak/>
              <w:t>CONTINUITA’ ED ORIENTAMENTO</w:t>
            </w:r>
          </w:p>
          <w:p w14:paraId="01C1C9BA" w14:textId="77777777" w:rsidR="002B4B78" w:rsidRPr="00AC1BA9" w:rsidRDefault="002B4B78" w:rsidP="002B4B78">
            <w:pPr>
              <w:pStyle w:val="Standard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C1BA9">
              <w:rPr>
                <w:rFonts w:cs="Times New Roman"/>
                <w:sz w:val="20"/>
                <w:szCs w:val="20"/>
              </w:rPr>
              <w:t xml:space="preserve">Continuità </w:t>
            </w:r>
          </w:p>
          <w:p w14:paraId="0264A0AB" w14:textId="77777777" w:rsidR="002B4B78" w:rsidRPr="00AC1BA9" w:rsidRDefault="002B4B78" w:rsidP="002B4B7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cs="Times New Roman"/>
              </w:rPr>
            </w:pPr>
            <w:r w:rsidRPr="00AC1BA9">
              <w:rPr>
                <w:rFonts w:cs="Times New Roman"/>
                <w:sz w:val="20"/>
                <w:szCs w:val="20"/>
              </w:rPr>
              <w:t>Orientamento</w:t>
            </w:r>
          </w:p>
          <w:p w14:paraId="4868E281" w14:textId="1384C522" w:rsidR="002B4B78" w:rsidRPr="00AC1BA9" w:rsidRDefault="002B4B78" w:rsidP="002B4B78">
            <w:pPr>
              <w:pStyle w:val="Standard"/>
              <w:tabs>
                <w:tab w:val="left" w:pos="510"/>
                <w:tab w:val="center" w:pos="1791"/>
              </w:tabs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A51D" w14:textId="00D9915F" w:rsidR="00AD60C9" w:rsidRPr="00AC1BA9" w:rsidRDefault="00AD60C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63E77C7" w14:textId="6B002D5F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B4B78" w:rsidRPr="00AC1BA9" w14:paraId="37BBB6BE" w14:textId="77777777" w:rsidTr="002B4B78">
        <w:trPr>
          <w:trHeight w:val="521"/>
        </w:trPr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E6AA3" w14:textId="77777777" w:rsidR="002B4B78" w:rsidRPr="00AC1BA9" w:rsidRDefault="002B4B78" w:rsidP="002B4B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6010" w14:textId="77777777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3DC503" w14:textId="2DE741C8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B4B78" w:rsidRPr="00AC1BA9" w14:paraId="087CA735" w14:textId="77777777" w:rsidTr="002B4B78">
        <w:trPr>
          <w:trHeight w:val="521"/>
        </w:trPr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E68C5" w14:textId="77777777" w:rsidR="002B4B78" w:rsidRPr="00AC1BA9" w:rsidRDefault="002B4B78" w:rsidP="002B4B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3C18" w14:textId="77777777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BE62DED" w14:textId="3B58331A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B4B78" w:rsidRPr="00AC1BA9" w14:paraId="42BE83B5" w14:textId="77777777" w:rsidTr="002B4B78">
        <w:trPr>
          <w:trHeight w:val="521"/>
        </w:trPr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74205" w14:textId="77777777" w:rsidR="002B4B78" w:rsidRPr="00AC1BA9" w:rsidRDefault="002B4B78" w:rsidP="002B4B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DAEA" w14:textId="77777777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1C8246" w14:textId="1FBE8931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B4B78" w:rsidRPr="00AC1BA9" w14:paraId="25D41412" w14:textId="77777777" w:rsidTr="002B4B78">
        <w:trPr>
          <w:trHeight w:val="642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579ED" w14:textId="77777777" w:rsidR="002B4B78" w:rsidRPr="00AC1BA9" w:rsidRDefault="002B4B78">
            <w:pPr>
              <w:rPr>
                <w:rFonts w:cs="Times New Roman"/>
                <w:b/>
              </w:rPr>
            </w:pPr>
          </w:p>
          <w:p w14:paraId="66EE0FC4" w14:textId="2E04B843" w:rsidR="002B4B78" w:rsidRPr="00AC1BA9" w:rsidRDefault="002B4B78" w:rsidP="002B4B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1BA9">
              <w:rPr>
                <w:rFonts w:cs="Times New Roman"/>
                <w:b/>
                <w:sz w:val="20"/>
                <w:szCs w:val="20"/>
              </w:rPr>
              <w:t>INCLUSIONE E DIFFERENZIAZIONE</w:t>
            </w:r>
          </w:p>
          <w:p w14:paraId="5BD40550" w14:textId="77777777" w:rsidR="002B4B78" w:rsidRPr="00AC1BA9" w:rsidRDefault="002B4B78" w:rsidP="002B4B78">
            <w:pPr>
              <w:pStyle w:val="Standard"/>
              <w:numPr>
                <w:ilvl w:val="0"/>
                <w:numId w:val="1"/>
              </w:numPr>
              <w:spacing w:before="120" w:after="120" w:line="276" w:lineRule="auto"/>
              <w:rPr>
                <w:rFonts w:cs="Times New Roman"/>
                <w:sz w:val="20"/>
                <w:szCs w:val="20"/>
              </w:rPr>
            </w:pPr>
            <w:r w:rsidRPr="00AC1BA9">
              <w:rPr>
                <w:rFonts w:cs="Times New Roman"/>
                <w:sz w:val="20"/>
                <w:szCs w:val="20"/>
              </w:rPr>
              <w:t>Inclusione, accoglienza</w:t>
            </w:r>
          </w:p>
          <w:p w14:paraId="6FDCBF5A" w14:textId="77777777" w:rsidR="002B4B78" w:rsidRPr="00AC1BA9" w:rsidRDefault="002B4B78" w:rsidP="002B4B7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cs="Times New Roman"/>
              </w:rPr>
            </w:pPr>
            <w:r w:rsidRPr="00AC1BA9">
              <w:rPr>
                <w:rFonts w:cs="Times New Roman"/>
                <w:sz w:val="20"/>
                <w:szCs w:val="20"/>
              </w:rPr>
              <w:t>Intercultura</w:t>
            </w:r>
          </w:p>
          <w:p w14:paraId="02A5D21D" w14:textId="77777777" w:rsidR="002B4B78" w:rsidRPr="00AC1BA9" w:rsidRDefault="002B4B78" w:rsidP="002B4B7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cs="Times New Roman"/>
              </w:rPr>
            </w:pPr>
            <w:r w:rsidRPr="00AC1BA9">
              <w:rPr>
                <w:rFonts w:cs="Times New Roman"/>
                <w:sz w:val="20"/>
                <w:szCs w:val="20"/>
              </w:rPr>
              <w:t>Progetti Scuola in Ospedale</w:t>
            </w:r>
          </w:p>
          <w:p w14:paraId="5E5933A3" w14:textId="77777777" w:rsidR="002B4B78" w:rsidRPr="00AC1BA9" w:rsidRDefault="002B4B78" w:rsidP="002B4B78">
            <w:pPr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2F99" w14:textId="77777777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  <w:p w14:paraId="585831DF" w14:textId="0EEEE0CD" w:rsidR="002B4B78" w:rsidRPr="00AC1BA9" w:rsidRDefault="002B4B78" w:rsidP="00DA56F3">
            <w:pPr>
              <w:pStyle w:val="Standard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7C22" w14:textId="5A45FD2B" w:rsidR="002B4B78" w:rsidRPr="00AC1BA9" w:rsidRDefault="002B4B78" w:rsidP="00DA56F3">
            <w:pPr>
              <w:pStyle w:val="Standard"/>
              <w:rPr>
                <w:rFonts w:cs="Times New Roman"/>
              </w:rPr>
            </w:pPr>
          </w:p>
        </w:tc>
      </w:tr>
      <w:tr w:rsidR="002B4B78" w:rsidRPr="00AC1BA9" w14:paraId="45F953DF" w14:textId="77777777" w:rsidTr="002B4B78">
        <w:trPr>
          <w:trHeight w:val="641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C7180" w14:textId="77777777" w:rsidR="002B4B78" w:rsidRPr="00AC1BA9" w:rsidRDefault="002B4B78">
            <w:pPr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341E" w14:textId="2D4D1FA9" w:rsidR="00AD60C9" w:rsidRPr="00AC1BA9" w:rsidRDefault="00AD60C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1A35" w14:textId="05190E7A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B4B78" w:rsidRPr="00AC1BA9" w14:paraId="3F73D49A" w14:textId="77777777" w:rsidTr="002B4B78">
        <w:trPr>
          <w:trHeight w:val="641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36C27" w14:textId="77777777" w:rsidR="002B4B78" w:rsidRPr="00AC1BA9" w:rsidRDefault="002B4B78">
            <w:pPr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BAED" w14:textId="77777777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DB5A" w14:textId="2D7597BB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B4B78" w:rsidRPr="00AC1BA9" w14:paraId="3333CC2C" w14:textId="77777777" w:rsidTr="002B4B78">
        <w:trPr>
          <w:trHeight w:val="641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EC0ED" w14:textId="77777777" w:rsidR="002B4B78" w:rsidRPr="00AC1BA9" w:rsidRDefault="002B4B78">
            <w:pPr>
              <w:rPr>
                <w:rFonts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15E3" w14:textId="77777777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213C" w14:textId="15083990" w:rsidR="002B4B78" w:rsidRPr="00AC1BA9" w:rsidRDefault="002B4B78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14:paraId="7E56CDBE" w14:textId="77777777" w:rsidR="00955B92" w:rsidRDefault="00955B92">
      <w:pPr>
        <w:pStyle w:val="Standard"/>
        <w:jc w:val="center"/>
      </w:pPr>
    </w:p>
    <w:p w14:paraId="631FFB97" w14:textId="77777777" w:rsidR="00955B92" w:rsidRDefault="00955B92">
      <w:pPr>
        <w:pStyle w:val="Standard"/>
        <w:jc w:val="center"/>
      </w:pPr>
    </w:p>
    <w:sectPr w:rsidR="00955B92" w:rsidSect="005F4314">
      <w:pgSz w:w="11906" w:h="16838"/>
      <w:pgMar w:top="1134" w:right="1134" w:bottom="1134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230FA" w14:textId="77777777" w:rsidR="0048706E" w:rsidRDefault="0048706E">
      <w:r>
        <w:separator/>
      </w:r>
    </w:p>
  </w:endnote>
  <w:endnote w:type="continuationSeparator" w:id="0">
    <w:p w14:paraId="0210390B" w14:textId="77777777" w:rsidR="0048706E" w:rsidRDefault="0048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8A2BD" w14:textId="77777777" w:rsidR="0048706E" w:rsidRDefault="0048706E">
      <w:r>
        <w:rPr>
          <w:color w:val="000000"/>
        </w:rPr>
        <w:separator/>
      </w:r>
    </w:p>
  </w:footnote>
  <w:footnote w:type="continuationSeparator" w:id="0">
    <w:p w14:paraId="3C7F92D5" w14:textId="77777777" w:rsidR="0048706E" w:rsidRDefault="0048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3763E"/>
    <w:multiLevelType w:val="hybridMultilevel"/>
    <w:tmpl w:val="B8948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92"/>
    <w:rsid w:val="00075A5A"/>
    <w:rsid w:val="000B7099"/>
    <w:rsid w:val="000F333C"/>
    <w:rsid w:val="00101848"/>
    <w:rsid w:val="001143F3"/>
    <w:rsid w:val="0017635E"/>
    <w:rsid w:val="00192D72"/>
    <w:rsid w:val="001D16B6"/>
    <w:rsid w:val="0021074B"/>
    <w:rsid w:val="002333CF"/>
    <w:rsid w:val="00250909"/>
    <w:rsid w:val="0025377B"/>
    <w:rsid w:val="002B4B78"/>
    <w:rsid w:val="00302847"/>
    <w:rsid w:val="00334C55"/>
    <w:rsid w:val="00334E94"/>
    <w:rsid w:val="003A49DB"/>
    <w:rsid w:val="003C6430"/>
    <w:rsid w:val="003F1660"/>
    <w:rsid w:val="0048706E"/>
    <w:rsid w:val="00532CC0"/>
    <w:rsid w:val="005C2E7A"/>
    <w:rsid w:val="005F4314"/>
    <w:rsid w:val="006160C9"/>
    <w:rsid w:val="00666264"/>
    <w:rsid w:val="006A4543"/>
    <w:rsid w:val="006A7E0A"/>
    <w:rsid w:val="006C1A1E"/>
    <w:rsid w:val="006F490A"/>
    <w:rsid w:val="00760D63"/>
    <w:rsid w:val="007E7F2E"/>
    <w:rsid w:val="0086603F"/>
    <w:rsid w:val="008824FD"/>
    <w:rsid w:val="008D50D6"/>
    <w:rsid w:val="009077AF"/>
    <w:rsid w:val="00955B92"/>
    <w:rsid w:val="009B1182"/>
    <w:rsid w:val="009D4FBB"/>
    <w:rsid w:val="00A03C85"/>
    <w:rsid w:val="00AA2166"/>
    <w:rsid w:val="00AC1BA9"/>
    <w:rsid w:val="00AD1FF1"/>
    <w:rsid w:val="00AD60C9"/>
    <w:rsid w:val="00AE2583"/>
    <w:rsid w:val="00AE2C5B"/>
    <w:rsid w:val="00B26FB0"/>
    <w:rsid w:val="00B42D9C"/>
    <w:rsid w:val="00B830F1"/>
    <w:rsid w:val="00B97D19"/>
    <w:rsid w:val="00C550FD"/>
    <w:rsid w:val="00C5521A"/>
    <w:rsid w:val="00C7363A"/>
    <w:rsid w:val="00C9515F"/>
    <w:rsid w:val="00CB07B2"/>
    <w:rsid w:val="00CC2424"/>
    <w:rsid w:val="00CD734A"/>
    <w:rsid w:val="00D47E38"/>
    <w:rsid w:val="00D67B77"/>
    <w:rsid w:val="00DA56F3"/>
    <w:rsid w:val="00E03A67"/>
    <w:rsid w:val="00E155FE"/>
    <w:rsid w:val="00E30F10"/>
    <w:rsid w:val="00E63961"/>
    <w:rsid w:val="00EE4D16"/>
    <w:rsid w:val="00E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2550"/>
  <w15:docId w15:val="{2647C317-9E83-4D61-9148-17833B1E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A49D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A49D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A49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49DB"/>
    <w:pPr>
      <w:spacing w:after="120"/>
    </w:pPr>
  </w:style>
  <w:style w:type="paragraph" w:styleId="Elenco">
    <w:name w:val="List"/>
    <w:basedOn w:val="Textbody"/>
    <w:rsid w:val="003A49DB"/>
  </w:style>
  <w:style w:type="paragraph" w:styleId="Didascalia">
    <w:name w:val="caption"/>
    <w:basedOn w:val="Standard"/>
    <w:rsid w:val="003A49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49DB"/>
    <w:pPr>
      <w:suppressLineNumbers/>
    </w:pPr>
  </w:style>
  <w:style w:type="paragraph" w:styleId="Paragrafoelenco">
    <w:name w:val="List Paragraph"/>
    <w:basedOn w:val="Normale"/>
    <w:rsid w:val="003A49DB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0C9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0C9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Festuccia</dc:creator>
  <cp:lastModifiedBy>Camilla Festuccia</cp:lastModifiedBy>
  <cp:revision>4</cp:revision>
  <cp:lastPrinted>2019-09-25T14:31:00Z</cp:lastPrinted>
  <dcterms:created xsi:type="dcterms:W3CDTF">2021-10-05T15:07:00Z</dcterms:created>
  <dcterms:modified xsi:type="dcterms:W3CDTF">2021-10-05T15:08:00Z</dcterms:modified>
</cp:coreProperties>
</file>