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B365" w14:textId="2C36F877" w:rsidR="00D36103" w:rsidRPr="00374505" w:rsidRDefault="00D36103" w:rsidP="00D36103">
      <w:pPr>
        <w:rPr>
          <w:bCs/>
        </w:rPr>
      </w:pPr>
    </w:p>
    <w:p w14:paraId="7D6F0C5E" w14:textId="23E8FDEE" w:rsidR="000668CD" w:rsidRPr="00374505" w:rsidRDefault="00D47301" w:rsidP="00771A88">
      <w:pPr>
        <w:pStyle w:val="Titolo3"/>
        <w:ind w:left="5760" w:firstLine="720"/>
        <w:rPr>
          <w:bCs/>
          <w:color w:val="auto"/>
        </w:rPr>
      </w:pPr>
      <w:r w:rsidRPr="00374505">
        <w:rPr>
          <w:bCs/>
          <w:color w:val="auto"/>
        </w:rPr>
        <w:t>Al</w:t>
      </w:r>
      <w:r w:rsidR="00374505" w:rsidRPr="00374505">
        <w:rPr>
          <w:bCs/>
          <w:color w:val="auto"/>
        </w:rPr>
        <w:t xml:space="preserve"> Dirigente Scolastico</w:t>
      </w:r>
    </w:p>
    <w:p w14:paraId="668969B2" w14:textId="721629A0" w:rsidR="000476D4" w:rsidRPr="00374505" w:rsidRDefault="00FA24E4" w:rsidP="00771A88">
      <w:pPr>
        <w:spacing w:after="0"/>
        <w:ind w:left="576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Dell’Istituto Comprensivo</w:t>
      </w:r>
      <w:r w:rsidR="00922018">
        <w:rPr>
          <w:bCs/>
          <w:sz w:val="24"/>
          <w:szCs w:val="24"/>
        </w:rPr>
        <w:t xml:space="preserve"> ICPG5</w:t>
      </w:r>
    </w:p>
    <w:p w14:paraId="3346E5FE" w14:textId="5777F173" w:rsidR="00FA24E4" w:rsidRPr="00374505" w:rsidRDefault="00FA24E4" w:rsidP="00FA24E4">
      <w:pPr>
        <w:spacing w:after="0"/>
        <w:ind w:left="4320"/>
        <w:rPr>
          <w:bCs/>
          <w:sz w:val="24"/>
          <w:szCs w:val="24"/>
        </w:rPr>
      </w:pPr>
    </w:p>
    <w:p w14:paraId="7172C45E" w14:textId="77777777" w:rsidR="00FA24E4" w:rsidRDefault="00FA24E4" w:rsidP="00FA24E4">
      <w:pPr>
        <w:ind w:left="-142"/>
        <w:jc w:val="both"/>
        <w:rPr>
          <w:b/>
          <w:sz w:val="28"/>
          <w:szCs w:val="28"/>
          <w:u w:val="single"/>
        </w:rPr>
      </w:pPr>
    </w:p>
    <w:p w14:paraId="5B3A1871" w14:textId="33DB2C26" w:rsidR="000668CD" w:rsidRDefault="00FA24E4" w:rsidP="00FA24E4">
      <w:pPr>
        <w:ind w:left="-142"/>
        <w:jc w:val="both"/>
        <w:rPr>
          <w:b/>
          <w:sz w:val="24"/>
          <w:szCs w:val="24"/>
          <w:u w:val="single"/>
        </w:rPr>
      </w:pPr>
      <w:r w:rsidRPr="00FA24E4">
        <w:rPr>
          <w:b/>
          <w:sz w:val="24"/>
          <w:szCs w:val="24"/>
          <w:u w:val="single"/>
        </w:rPr>
        <w:t xml:space="preserve">OGGETTO: </w:t>
      </w:r>
      <w:r w:rsidR="00BF2956">
        <w:rPr>
          <w:b/>
          <w:sz w:val="24"/>
          <w:szCs w:val="24"/>
          <w:u w:val="single"/>
        </w:rPr>
        <w:t>DISPONIBILITA’ AD ACCETTARE LA</w:t>
      </w:r>
      <w:r w:rsidRPr="00FA24E4">
        <w:rPr>
          <w:b/>
          <w:sz w:val="24"/>
          <w:szCs w:val="24"/>
          <w:u w:val="single"/>
        </w:rPr>
        <w:t xml:space="preserve"> PARTECIPAZIONE </w:t>
      </w:r>
      <w:r w:rsidR="00BF2956">
        <w:rPr>
          <w:b/>
          <w:sz w:val="24"/>
          <w:szCs w:val="24"/>
          <w:u w:val="single"/>
        </w:rPr>
        <w:t xml:space="preserve">DI TIROCINANTI AL </w:t>
      </w:r>
      <w:r w:rsidRPr="00FA24E4">
        <w:rPr>
          <w:b/>
          <w:sz w:val="24"/>
          <w:szCs w:val="24"/>
          <w:u w:val="single"/>
        </w:rPr>
        <w:t xml:space="preserve">GLO PER L’A.S.2023/2024  </w:t>
      </w:r>
    </w:p>
    <w:p w14:paraId="3C4C654F" w14:textId="77777777" w:rsidR="00AC575C" w:rsidRDefault="00AC575C" w:rsidP="00FA24E4">
      <w:pPr>
        <w:ind w:left="-142"/>
        <w:jc w:val="both"/>
        <w:rPr>
          <w:b/>
          <w:sz w:val="24"/>
          <w:szCs w:val="24"/>
          <w:u w:val="single"/>
        </w:rPr>
      </w:pPr>
    </w:p>
    <w:p w14:paraId="386969ED" w14:textId="3760D42A" w:rsidR="00AC575C" w:rsidRPr="00FA24E4" w:rsidRDefault="00005BCB" w:rsidP="00FA24E4">
      <w:pPr>
        <w:ind w:left="-14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A916A2">
        <w:rPr>
          <w:b/>
          <w:sz w:val="24"/>
          <w:szCs w:val="24"/>
          <w:u w:val="single"/>
        </w:rPr>
        <w:t xml:space="preserve"> </w:t>
      </w:r>
      <w:r w:rsidR="0033073C">
        <w:rPr>
          <w:b/>
          <w:sz w:val="24"/>
          <w:szCs w:val="24"/>
          <w:u w:val="single"/>
        </w:rPr>
        <w:t xml:space="preserve"> </w:t>
      </w:r>
    </w:p>
    <w:p w14:paraId="4ED7278C" w14:textId="3000974A" w:rsidR="000668CD" w:rsidRPr="00FA24E4" w:rsidRDefault="00D47301">
      <w:pPr>
        <w:spacing w:after="280" w:line="360" w:lineRule="auto"/>
        <w:ind w:firstLine="708"/>
        <w:jc w:val="both"/>
        <w:rPr>
          <w:sz w:val="24"/>
          <w:szCs w:val="24"/>
        </w:rPr>
      </w:pPr>
      <w:r w:rsidRPr="00FA24E4">
        <w:rPr>
          <w:sz w:val="24"/>
          <w:szCs w:val="24"/>
        </w:rPr>
        <w:t>I</w:t>
      </w:r>
      <w:r w:rsidR="00374505" w:rsidRPr="00FA24E4">
        <w:rPr>
          <w:sz w:val="24"/>
          <w:szCs w:val="24"/>
        </w:rPr>
        <w:t>l</w:t>
      </w:r>
      <w:r w:rsidRPr="00FA24E4">
        <w:rPr>
          <w:sz w:val="24"/>
          <w:szCs w:val="24"/>
        </w:rPr>
        <w:t xml:space="preserve"> sottoscritt</w:t>
      </w:r>
      <w:r w:rsidR="00374505" w:rsidRPr="00FA24E4">
        <w:rPr>
          <w:sz w:val="24"/>
          <w:szCs w:val="24"/>
        </w:rPr>
        <w:t>o</w:t>
      </w:r>
      <w:r w:rsidR="00FA24E4">
        <w:rPr>
          <w:sz w:val="24"/>
          <w:szCs w:val="24"/>
        </w:rPr>
        <w:t xml:space="preserve"> </w:t>
      </w:r>
      <w:r w:rsidR="00374505" w:rsidRPr="00FA24E4">
        <w:rPr>
          <w:sz w:val="24"/>
          <w:szCs w:val="24"/>
        </w:rPr>
        <w:t>&lt; nome e cognome&gt;</w:t>
      </w:r>
      <w:r w:rsidRPr="00FA24E4">
        <w:rPr>
          <w:sz w:val="24"/>
          <w:szCs w:val="24"/>
        </w:rPr>
        <w:t>__________</w:t>
      </w:r>
      <w:r w:rsidR="00B242C7" w:rsidRPr="00FA24E4">
        <w:rPr>
          <w:sz w:val="24"/>
          <w:szCs w:val="24"/>
        </w:rPr>
        <w:t xml:space="preserve">___________________, </w:t>
      </w:r>
      <w:r w:rsidRPr="00FA24E4">
        <w:rPr>
          <w:sz w:val="24"/>
          <w:szCs w:val="24"/>
        </w:rPr>
        <w:t xml:space="preserve">in qualità di </w:t>
      </w:r>
      <w:r w:rsidR="00AC575C">
        <w:rPr>
          <w:sz w:val="24"/>
          <w:szCs w:val="24"/>
        </w:rPr>
        <w:t>clinico di riferimento de</w:t>
      </w:r>
      <w:r w:rsidRPr="00FA24E4">
        <w:rPr>
          <w:sz w:val="24"/>
          <w:szCs w:val="24"/>
        </w:rPr>
        <w:t>ll’alunno/a ________________________________</w:t>
      </w:r>
      <w:r w:rsidR="005879A6" w:rsidRPr="00FA24E4">
        <w:rPr>
          <w:sz w:val="24"/>
          <w:szCs w:val="24"/>
        </w:rPr>
        <w:t>_____________________,</w:t>
      </w:r>
      <w:r w:rsidR="00FA24E4" w:rsidRPr="00FA24E4">
        <w:rPr>
          <w:sz w:val="24"/>
          <w:szCs w:val="24"/>
        </w:rPr>
        <w:t xml:space="preserve"> </w:t>
      </w:r>
      <w:r w:rsidRPr="00FA24E4">
        <w:rPr>
          <w:sz w:val="24"/>
          <w:szCs w:val="24"/>
        </w:rPr>
        <w:t xml:space="preserve">frequentante </w:t>
      </w:r>
      <w:r w:rsidR="00FA24E4" w:rsidRPr="00FA24E4">
        <w:rPr>
          <w:sz w:val="24"/>
          <w:szCs w:val="24"/>
        </w:rPr>
        <w:t xml:space="preserve">la </w:t>
      </w:r>
      <w:r w:rsidR="00DD46E2" w:rsidRPr="00FA24E4">
        <w:rPr>
          <w:sz w:val="24"/>
          <w:szCs w:val="24"/>
        </w:rPr>
        <w:t>classe</w:t>
      </w:r>
      <w:r w:rsidR="00BF2956">
        <w:rPr>
          <w:sz w:val="24"/>
          <w:szCs w:val="24"/>
        </w:rPr>
        <w:t>/</w:t>
      </w:r>
      <w:r w:rsidR="00DD46E2" w:rsidRPr="00FA24E4">
        <w:rPr>
          <w:sz w:val="24"/>
          <w:szCs w:val="24"/>
        </w:rPr>
        <w:t xml:space="preserve"> _______ </w:t>
      </w:r>
      <w:r w:rsidR="00FA24E4" w:rsidRPr="00FA24E4">
        <w:rPr>
          <w:sz w:val="24"/>
          <w:szCs w:val="24"/>
        </w:rPr>
        <w:t>del plesso di ________________________________________</w:t>
      </w:r>
    </w:p>
    <w:p w14:paraId="2F15162E" w14:textId="45531915" w:rsidR="000668CD" w:rsidRPr="00FA24E4" w:rsidRDefault="00BF2956">
      <w:pPr>
        <w:spacing w:after="280" w:line="360" w:lineRule="auto"/>
        <w:jc w:val="center"/>
        <w:rPr>
          <w:b/>
        </w:rPr>
      </w:pPr>
      <w:r>
        <w:rPr>
          <w:b/>
        </w:rPr>
        <w:t>A</w:t>
      </w:r>
      <w:r w:rsidR="00EF2A18">
        <w:rPr>
          <w:b/>
        </w:rPr>
        <w:t>UT</w:t>
      </w:r>
      <w:r>
        <w:rPr>
          <w:b/>
        </w:rPr>
        <w:t>O</w:t>
      </w:r>
      <w:r w:rsidR="00EF2A18">
        <w:rPr>
          <w:b/>
        </w:rPr>
        <w:t>RIZZA</w:t>
      </w:r>
    </w:p>
    <w:p w14:paraId="5700A0E6" w14:textId="39C9DAD6" w:rsidR="00D36103" w:rsidRPr="00545B7D" w:rsidRDefault="00BF2956" w:rsidP="00CF1F28">
      <w:pPr>
        <w:spacing w:after="120" w:line="360" w:lineRule="auto"/>
        <w:jc w:val="both"/>
        <w:rPr>
          <w:sz w:val="24"/>
          <w:szCs w:val="24"/>
        </w:rPr>
      </w:pPr>
      <w:r w:rsidRPr="00545B7D">
        <w:rPr>
          <w:sz w:val="24"/>
          <w:szCs w:val="24"/>
        </w:rPr>
        <w:t>la presen</w:t>
      </w:r>
      <w:r w:rsidR="003C59E7" w:rsidRPr="00545B7D">
        <w:rPr>
          <w:sz w:val="24"/>
          <w:szCs w:val="24"/>
        </w:rPr>
        <w:t>za della</w:t>
      </w:r>
      <w:r w:rsidRPr="00545B7D">
        <w:rPr>
          <w:sz w:val="24"/>
          <w:szCs w:val="24"/>
        </w:rPr>
        <w:t xml:space="preserve"> </w:t>
      </w:r>
      <w:r w:rsidR="003C59E7" w:rsidRPr="00545B7D">
        <w:rPr>
          <w:sz w:val="24"/>
          <w:szCs w:val="24"/>
        </w:rPr>
        <w:t xml:space="preserve">tirocinante </w:t>
      </w:r>
      <w:r w:rsidR="00FF1A4F" w:rsidRPr="00545B7D">
        <w:rPr>
          <w:sz w:val="24"/>
          <w:szCs w:val="24"/>
        </w:rPr>
        <w:t>&lt;nome e cognome&gt;</w:t>
      </w:r>
      <w:r w:rsidR="00277AD6" w:rsidRPr="00545B7D">
        <w:rPr>
          <w:sz w:val="24"/>
          <w:szCs w:val="24"/>
        </w:rPr>
        <w:t>___</w:t>
      </w:r>
      <w:r w:rsidR="003C59E7" w:rsidRPr="00545B7D">
        <w:rPr>
          <w:sz w:val="24"/>
          <w:szCs w:val="24"/>
        </w:rPr>
        <w:t>_________________</w:t>
      </w:r>
      <w:r w:rsidR="00FF1A4F" w:rsidRPr="00545B7D">
        <w:rPr>
          <w:sz w:val="24"/>
          <w:szCs w:val="24"/>
        </w:rPr>
        <w:t>___________</w:t>
      </w:r>
      <w:r w:rsidRPr="00545B7D">
        <w:rPr>
          <w:sz w:val="24"/>
          <w:szCs w:val="24"/>
        </w:rPr>
        <w:t>durante il GLO</w:t>
      </w:r>
      <w:r w:rsidR="00AC575C">
        <w:rPr>
          <w:sz w:val="24"/>
          <w:szCs w:val="24"/>
        </w:rPr>
        <w:t>.</w:t>
      </w:r>
    </w:p>
    <w:p w14:paraId="69B5DA2D" w14:textId="77777777" w:rsidR="00BF2956" w:rsidRPr="00FA24E4" w:rsidRDefault="00BF2956" w:rsidP="00CF1F28">
      <w:pPr>
        <w:spacing w:after="120" w:line="360" w:lineRule="auto"/>
        <w:jc w:val="both"/>
      </w:pPr>
    </w:p>
    <w:p w14:paraId="4E298E9D" w14:textId="2F859D28" w:rsidR="000668CD" w:rsidRPr="00FA24E4" w:rsidRDefault="00D47301" w:rsidP="00BF2956">
      <w:pPr>
        <w:spacing w:after="0" w:line="360" w:lineRule="auto"/>
        <w:jc w:val="center"/>
        <w:rPr>
          <w:b/>
        </w:rPr>
      </w:pPr>
      <w:r w:rsidRPr="00FA24E4">
        <w:rPr>
          <w:b/>
        </w:rPr>
        <w:t>CONTESTUALMENTE DICHIARA</w:t>
      </w:r>
    </w:p>
    <w:p w14:paraId="2B510EEE" w14:textId="0A27BFFD" w:rsidR="000668CD" w:rsidRPr="008212EA" w:rsidRDefault="00D47301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8212EA">
        <w:rPr>
          <w:sz w:val="24"/>
          <w:szCs w:val="24"/>
        </w:rPr>
        <w:t>Di autorizzare la p</w:t>
      </w:r>
      <w:r w:rsidR="00BF2956" w:rsidRPr="008212EA">
        <w:rPr>
          <w:sz w:val="24"/>
          <w:szCs w:val="24"/>
        </w:rPr>
        <w:t>resenza</w:t>
      </w:r>
      <w:r w:rsidRPr="008212EA">
        <w:rPr>
          <w:sz w:val="24"/>
          <w:szCs w:val="24"/>
        </w:rPr>
        <w:t xml:space="preserve"> al GLO</w:t>
      </w:r>
      <w:r w:rsidR="00BF2956" w:rsidRPr="008212EA">
        <w:rPr>
          <w:sz w:val="24"/>
          <w:szCs w:val="24"/>
        </w:rPr>
        <w:t xml:space="preserve"> della tirocinante</w:t>
      </w:r>
      <w:r w:rsidRPr="008212EA">
        <w:rPr>
          <w:sz w:val="24"/>
          <w:szCs w:val="24"/>
        </w:rPr>
        <w:t>, nel rispetto delle norme della privacy;</w:t>
      </w:r>
    </w:p>
    <w:p w14:paraId="761489A6" w14:textId="0585195D" w:rsidR="000668CD" w:rsidRPr="008212EA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8212EA">
        <w:rPr>
          <w:sz w:val="24"/>
          <w:szCs w:val="24"/>
        </w:rPr>
        <w:t xml:space="preserve">Di essere consapevoli che la partecipazione </w:t>
      </w:r>
      <w:r w:rsidR="00BF2956" w:rsidRPr="008212EA">
        <w:rPr>
          <w:sz w:val="24"/>
          <w:szCs w:val="24"/>
        </w:rPr>
        <w:t xml:space="preserve">della </w:t>
      </w:r>
      <w:r w:rsidR="00373BDB" w:rsidRPr="008212EA">
        <w:rPr>
          <w:sz w:val="24"/>
          <w:szCs w:val="24"/>
        </w:rPr>
        <w:t>tirocinante</w:t>
      </w:r>
      <w:r w:rsidR="00153ACA" w:rsidRPr="008212EA">
        <w:rPr>
          <w:sz w:val="24"/>
          <w:szCs w:val="24"/>
        </w:rPr>
        <w:t xml:space="preserve"> non ha</w:t>
      </w:r>
      <w:r w:rsidR="003C59E7" w:rsidRPr="008212EA">
        <w:rPr>
          <w:sz w:val="24"/>
          <w:szCs w:val="24"/>
        </w:rPr>
        <w:t xml:space="preserve"> né</w:t>
      </w:r>
      <w:r w:rsidR="00153ACA" w:rsidRPr="008212EA">
        <w:rPr>
          <w:sz w:val="24"/>
          <w:szCs w:val="24"/>
        </w:rPr>
        <w:t xml:space="preserve"> valore decis</w:t>
      </w:r>
      <w:r w:rsidR="003C59E7" w:rsidRPr="008212EA">
        <w:rPr>
          <w:sz w:val="24"/>
          <w:szCs w:val="24"/>
        </w:rPr>
        <w:t>ionale né consultivo</w:t>
      </w:r>
      <w:r w:rsidR="00373BDB" w:rsidRPr="008212EA">
        <w:rPr>
          <w:sz w:val="24"/>
          <w:szCs w:val="24"/>
        </w:rPr>
        <w:t>;</w:t>
      </w:r>
    </w:p>
    <w:p w14:paraId="2418185D" w14:textId="4B6B6719" w:rsidR="00FA24E4" w:rsidRDefault="00FA24E4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</w:p>
    <w:p w14:paraId="184D8F37" w14:textId="77777777" w:rsidR="00D4395A" w:rsidRDefault="00D4395A" w:rsidP="00FA24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Theme="majorHAnsi" w:hAnsiTheme="majorHAnsi" w:cstheme="majorHAnsi"/>
          <w:b/>
        </w:rPr>
      </w:pPr>
    </w:p>
    <w:p w14:paraId="725F1693" w14:textId="115DDCB9" w:rsidR="00FA24E4" w:rsidRPr="00FA24E4" w:rsidRDefault="00FA24E4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</w:p>
    <w:p w14:paraId="6668F53E" w14:textId="4E608821" w:rsidR="00374505" w:rsidRPr="00CF1F28" w:rsidRDefault="00374505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  <w:r w:rsidRPr="00CF1F28">
        <w:rPr>
          <w:rFonts w:asciiTheme="majorHAnsi" w:hAnsiTheme="majorHAnsi" w:cstheme="majorHAnsi"/>
          <w:sz w:val="22"/>
          <w:szCs w:val="22"/>
          <w:lang w:eastAsia="it-IT"/>
        </w:rPr>
        <w:t>Data ________________</w:t>
      </w:r>
    </w:p>
    <w:p w14:paraId="6D3FC183" w14:textId="77777777" w:rsidR="00374505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2A687D7" w14:textId="242AA19E" w:rsidR="00D36103" w:rsidRDefault="00AC575C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  <w:r>
        <w:rPr>
          <w:rFonts w:asciiTheme="majorHAnsi" w:hAnsiTheme="majorHAnsi" w:cstheme="majorHAnsi"/>
          <w:sz w:val="22"/>
          <w:szCs w:val="22"/>
          <w:lang w:eastAsia="it-IT"/>
        </w:rPr>
        <w:t>Firma</w:t>
      </w:r>
    </w:p>
    <w:p w14:paraId="5B7EF47C" w14:textId="77777777" w:rsidR="00AC575C" w:rsidRDefault="00AC575C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9B61C7E" w14:textId="73FFBD91" w:rsidR="00D36103" w:rsidRDefault="00374505" w:rsidP="0037450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A170DFD" w14:textId="77777777" w:rsidR="00BF2956" w:rsidRPr="009D3A93" w:rsidRDefault="00BF2956" w:rsidP="0037450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</w:p>
    <w:p w14:paraId="76177589" w14:textId="77777777" w:rsidR="00D36103" w:rsidRDefault="00D36103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0BBF46EF" w14:textId="77777777" w:rsidR="00374505" w:rsidRDefault="00374505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sectPr w:rsidR="00374505" w:rsidSect="0086183A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66FF" w14:textId="77777777" w:rsidR="0086183A" w:rsidRDefault="0086183A">
      <w:pPr>
        <w:spacing w:after="0" w:line="240" w:lineRule="auto"/>
      </w:pPr>
      <w:r>
        <w:separator/>
      </w:r>
    </w:p>
  </w:endnote>
  <w:endnote w:type="continuationSeparator" w:id="0">
    <w:p w14:paraId="35FDDAB1" w14:textId="77777777" w:rsidR="0086183A" w:rsidRDefault="0086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0881" w14:textId="77777777" w:rsidR="0086183A" w:rsidRDefault="0086183A">
      <w:pPr>
        <w:spacing w:after="0" w:line="240" w:lineRule="auto"/>
      </w:pPr>
      <w:r>
        <w:separator/>
      </w:r>
    </w:p>
  </w:footnote>
  <w:footnote w:type="continuationSeparator" w:id="0">
    <w:p w14:paraId="6B810A3E" w14:textId="77777777" w:rsidR="0086183A" w:rsidRDefault="0086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918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CD"/>
    <w:rsid w:val="00005BCB"/>
    <w:rsid w:val="00046A37"/>
    <w:rsid w:val="000476D4"/>
    <w:rsid w:val="000668CD"/>
    <w:rsid w:val="00071BD1"/>
    <w:rsid w:val="0010132C"/>
    <w:rsid w:val="00153ACA"/>
    <w:rsid w:val="00192E52"/>
    <w:rsid w:val="00277AD6"/>
    <w:rsid w:val="00286BEC"/>
    <w:rsid w:val="0032672C"/>
    <w:rsid w:val="0033073C"/>
    <w:rsid w:val="00373BDB"/>
    <w:rsid w:val="00374505"/>
    <w:rsid w:val="003C59E7"/>
    <w:rsid w:val="003D1AFA"/>
    <w:rsid w:val="00402F51"/>
    <w:rsid w:val="00460CE5"/>
    <w:rsid w:val="00504C19"/>
    <w:rsid w:val="00545B7D"/>
    <w:rsid w:val="005879A6"/>
    <w:rsid w:val="006A7685"/>
    <w:rsid w:val="00771A88"/>
    <w:rsid w:val="00806E5D"/>
    <w:rsid w:val="008128BC"/>
    <w:rsid w:val="008212EA"/>
    <w:rsid w:val="0086183A"/>
    <w:rsid w:val="008C6F02"/>
    <w:rsid w:val="00922018"/>
    <w:rsid w:val="009371D5"/>
    <w:rsid w:val="009D3A93"/>
    <w:rsid w:val="00A916A2"/>
    <w:rsid w:val="00AC575C"/>
    <w:rsid w:val="00B05780"/>
    <w:rsid w:val="00B204BA"/>
    <w:rsid w:val="00B242C7"/>
    <w:rsid w:val="00BF2956"/>
    <w:rsid w:val="00CF1F28"/>
    <w:rsid w:val="00D36103"/>
    <w:rsid w:val="00D4395A"/>
    <w:rsid w:val="00D47301"/>
    <w:rsid w:val="00DD46E2"/>
    <w:rsid w:val="00E96E1B"/>
    <w:rsid w:val="00EF2A18"/>
    <w:rsid w:val="00F7123C"/>
    <w:rsid w:val="00FA24E4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idefault">
    <w:name w:val="Di default"/>
    <w:rsid w:val="00FA24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2024-02-12T16:24:00Z</dcterms:created>
  <dcterms:modified xsi:type="dcterms:W3CDTF">2024-02-12T17:16:00Z</dcterms:modified>
</cp:coreProperties>
</file>