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E1" w:rsidRPr="001D73C1" w:rsidRDefault="006C5CD0" w:rsidP="001D73C1">
      <w:pPr>
        <w:pStyle w:val="Corpotesto"/>
        <w:tabs>
          <w:tab w:val="left" w:pos="8146"/>
        </w:tabs>
        <w:spacing w:before="26" w:after="240" w:line="247" w:lineRule="auto"/>
        <w:ind w:firstLine="187"/>
        <w:jc w:val="center"/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  <w:r w:rsidRPr="001D73C1">
        <w:rPr>
          <w:rFonts w:asciiTheme="minorHAnsi" w:hAnsiTheme="minorHAnsi" w:cstheme="minorHAnsi"/>
          <w:sz w:val="36"/>
          <w:szCs w:val="36"/>
        </w:rPr>
        <w:t>PIANO DI INTEGRAZIONE DEGLI APPRENDIMENTI</w:t>
      </w:r>
      <w:r w:rsidR="001D73C1">
        <w:rPr>
          <w:rFonts w:asciiTheme="minorHAnsi" w:hAnsiTheme="minorHAnsi" w:cstheme="minorHAnsi"/>
          <w:sz w:val="36"/>
          <w:szCs w:val="36"/>
        </w:rPr>
        <w:t xml:space="preserve"> </w:t>
      </w:r>
    </w:p>
    <w:p w:rsidR="006C5CD0" w:rsidRPr="001D73C1" w:rsidRDefault="006C5CD0" w:rsidP="001D73C1">
      <w:pPr>
        <w:pStyle w:val="Corpotesto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D73C1">
        <w:rPr>
          <w:rFonts w:asciiTheme="minorHAnsi" w:hAnsiTheme="minorHAnsi" w:cstheme="minorHAnsi"/>
          <w:sz w:val="28"/>
          <w:szCs w:val="28"/>
        </w:rPr>
        <w:t xml:space="preserve">SCUOLA </w:t>
      </w:r>
      <w:proofErr w:type="gramStart"/>
      <w:r w:rsidRPr="001D73C1">
        <w:rPr>
          <w:rFonts w:asciiTheme="minorHAnsi" w:hAnsiTheme="minorHAnsi" w:cstheme="minorHAnsi"/>
          <w:sz w:val="28"/>
          <w:szCs w:val="28"/>
        </w:rPr>
        <w:t>PRIMARIA  …</w:t>
      </w:r>
      <w:proofErr w:type="gramEnd"/>
      <w:r w:rsidRPr="001D73C1">
        <w:rPr>
          <w:rFonts w:asciiTheme="minorHAnsi" w:hAnsiTheme="minorHAnsi" w:cstheme="minorHAnsi"/>
          <w:sz w:val="28"/>
          <w:szCs w:val="28"/>
        </w:rPr>
        <w:t>……………..</w:t>
      </w:r>
    </w:p>
    <w:p w:rsidR="005C4B8E" w:rsidRPr="001D73C1" w:rsidRDefault="006C5CD0" w:rsidP="001D73C1">
      <w:pPr>
        <w:pStyle w:val="Corpotesto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D73C1">
        <w:rPr>
          <w:rFonts w:asciiTheme="minorHAnsi" w:hAnsiTheme="minorHAnsi" w:cstheme="minorHAnsi"/>
          <w:sz w:val="28"/>
          <w:szCs w:val="28"/>
        </w:rPr>
        <w:t>CLASSE ….......... SEZ. …</w:t>
      </w:r>
      <w:proofErr w:type="gramStart"/>
      <w:r w:rsidRPr="001D73C1">
        <w:rPr>
          <w:rFonts w:asciiTheme="minorHAnsi" w:hAnsiTheme="minorHAnsi" w:cstheme="minorHAnsi"/>
          <w:sz w:val="28"/>
          <w:szCs w:val="28"/>
        </w:rPr>
        <w:t>…….</w:t>
      </w:r>
      <w:proofErr w:type="gramEnd"/>
      <w:r w:rsidRPr="001D73C1">
        <w:rPr>
          <w:rFonts w:asciiTheme="minorHAnsi" w:hAnsiTheme="minorHAnsi" w:cstheme="minorHAnsi"/>
          <w:sz w:val="28"/>
          <w:szCs w:val="28"/>
        </w:rPr>
        <w:t>.</w:t>
      </w:r>
    </w:p>
    <w:p w:rsidR="00DE40E1" w:rsidRPr="001D73C1" w:rsidRDefault="005C4B8E" w:rsidP="001D73C1">
      <w:pPr>
        <w:pStyle w:val="Corpotesto"/>
        <w:spacing w:line="360" w:lineRule="auto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proofErr w:type="spellStart"/>
      <w:r w:rsidRPr="001D73C1">
        <w:rPr>
          <w:rFonts w:asciiTheme="minorHAnsi" w:hAnsiTheme="minorHAnsi" w:cstheme="minorHAnsi"/>
          <w:sz w:val="28"/>
          <w:szCs w:val="28"/>
          <w:u w:val="single"/>
        </w:rPr>
        <w:t>a.</w:t>
      </w:r>
      <w:r w:rsidR="006C5CD0" w:rsidRPr="001D73C1">
        <w:rPr>
          <w:rFonts w:asciiTheme="minorHAnsi" w:hAnsiTheme="minorHAnsi" w:cstheme="minorHAnsi"/>
          <w:sz w:val="28"/>
          <w:szCs w:val="28"/>
        </w:rPr>
        <w:t>s.</w:t>
      </w:r>
      <w:proofErr w:type="spellEnd"/>
      <w:r w:rsidR="006C5CD0" w:rsidRPr="001D73C1">
        <w:rPr>
          <w:rFonts w:asciiTheme="minorHAnsi" w:hAnsiTheme="minorHAnsi" w:cstheme="minorHAnsi"/>
          <w:sz w:val="28"/>
          <w:szCs w:val="28"/>
        </w:rPr>
        <w:t xml:space="preserve"> 2020/2021</w:t>
      </w:r>
    </w:p>
    <w:p w:rsidR="00DE40E1" w:rsidRPr="005C4B8E" w:rsidRDefault="00DE40E1" w:rsidP="001D73C1">
      <w:pPr>
        <w:spacing w:before="1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3099"/>
        <w:gridCol w:w="5343"/>
      </w:tblGrid>
      <w:tr w:rsidR="00DE40E1" w:rsidRPr="005C4B8E">
        <w:trPr>
          <w:trHeight w:val="615"/>
        </w:trPr>
        <w:tc>
          <w:tcPr>
            <w:tcW w:w="10686" w:type="dxa"/>
            <w:gridSpan w:val="3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96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C4B8E">
              <w:rPr>
                <w:rFonts w:asciiTheme="minorHAnsi" w:hAnsiTheme="minorHAnsi" w:cstheme="minorHAnsi"/>
                <w:b/>
                <w:sz w:val="32"/>
                <w:szCs w:val="32"/>
              </w:rPr>
              <w:t>UNITA’ DI APPRENDIMENTO DELLA DISCIPLINA ITALIANO</w:t>
            </w:r>
          </w:p>
        </w:tc>
      </w:tr>
      <w:tr w:rsidR="00DE40E1" w:rsidRPr="005C4B8E" w:rsidTr="005C4B8E">
        <w:trPr>
          <w:trHeight w:val="576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color w:val="365F91"/>
                <w:sz w:val="24"/>
                <w:szCs w:val="24"/>
              </w:rPr>
              <w:t>Denominazione</w:t>
            </w:r>
          </w:p>
        </w:tc>
        <w:tc>
          <w:tcPr>
            <w:tcW w:w="8442" w:type="dxa"/>
            <w:gridSpan w:val="2"/>
          </w:tcPr>
          <w:p w:rsidR="00DE40E1" w:rsidRPr="005C4B8E" w:rsidRDefault="006C5CD0" w:rsidP="001D73C1">
            <w:pPr>
              <w:pStyle w:val="TableParagraph"/>
              <w:spacing w:before="83" w:line="247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Piano di integrazione degli apprendimenti </w:t>
            </w:r>
            <w:r w:rsidRPr="005C4B8E">
              <w:rPr>
                <w:rFonts w:asciiTheme="minorHAnsi" w:hAnsiTheme="minorHAnsi" w:cstheme="minorHAnsi"/>
                <w:b/>
                <w:sz w:val="32"/>
                <w:szCs w:val="32"/>
              </w:rPr>
              <w:t>di Italiano</w:t>
            </w:r>
          </w:p>
        </w:tc>
      </w:tr>
      <w:tr w:rsidR="00DE40E1" w:rsidRPr="005C4B8E">
        <w:trPr>
          <w:trHeight w:val="690"/>
        </w:trPr>
        <w:tc>
          <w:tcPr>
            <w:tcW w:w="5343" w:type="dxa"/>
            <w:gridSpan w:val="2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Competenze chiave/competenze culturali da raggiungere</w:t>
            </w:r>
          </w:p>
        </w:tc>
        <w:tc>
          <w:tcPr>
            <w:tcW w:w="5343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Evidenze osservabili</w:t>
            </w:r>
          </w:p>
        </w:tc>
      </w:tr>
      <w:tr w:rsidR="00DE40E1" w:rsidRPr="005C4B8E">
        <w:trPr>
          <w:trHeight w:val="1432"/>
        </w:trPr>
        <w:tc>
          <w:tcPr>
            <w:tcW w:w="5343" w:type="dxa"/>
            <w:gridSpan w:val="2"/>
          </w:tcPr>
          <w:p w:rsidR="00DE40E1" w:rsidRPr="005C4B8E" w:rsidRDefault="006C5CD0" w:rsidP="001D73C1">
            <w:pPr>
              <w:pStyle w:val="TableParagraph"/>
              <w:spacing w:before="2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Sviluppo delle competenze linguistiche e comunicative, a partire da quelle già maturate, per la crescita della persona, per l’esercizio pieno della cittadinanza e per l’accesso critico a tutti gli ambiti culturali.</w:t>
            </w:r>
          </w:p>
        </w:tc>
        <w:tc>
          <w:tcPr>
            <w:tcW w:w="5343" w:type="dxa"/>
          </w:tcPr>
          <w:p w:rsidR="00DE40E1" w:rsidRPr="005C4B8E" w:rsidRDefault="006C5CD0" w:rsidP="001D73C1">
            <w:pPr>
              <w:pStyle w:val="TableParagraph"/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Da registrare a cura del docente nella fase di esecuzione del Piano attraverso le prove di ingresso del mese di settembre</w:t>
            </w:r>
          </w:p>
        </w:tc>
      </w:tr>
      <w:tr w:rsidR="00DE40E1" w:rsidRPr="005C4B8E">
        <w:trPr>
          <w:trHeight w:val="449"/>
        </w:trPr>
        <w:tc>
          <w:tcPr>
            <w:tcW w:w="5343" w:type="dxa"/>
            <w:gridSpan w:val="2"/>
          </w:tcPr>
          <w:p w:rsidR="00DE40E1" w:rsidRPr="005C4B8E" w:rsidRDefault="006C5CD0" w:rsidP="001D73C1">
            <w:pPr>
              <w:pStyle w:val="TableParagraph"/>
              <w:spacing w:before="69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Comunicazione nella madrelingua.</w:t>
            </w:r>
          </w:p>
        </w:tc>
        <w:tc>
          <w:tcPr>
            <w:tcW w:w="5343" w:type="dxa"/>
          </w:tcPr>
          <w:p w:rsidR="00DE40E1" w:rsidRPr="005C4B8E" w:rsidRDefault="00DE40E1" w:rsidP="001D73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674"/>
        </w:trPr>
        <w:tc>
          <w:tcPr>
            <w:tcW w:w="5343" w:type="dxa"/>
            <w:gridSpan w:val="2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color w:val="000009"/>
                <w:sz w:val="24"/>
                <w:szCs w:val="24"/>
              </w:rPr>
              <w:t>Abilità da promuovere</w:t>
            </w:r>
          </w:p>
        </w:tc>
        <w:tc>
          <w:tcPr>
            <w:tcW w:w="5343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color w:val="365F91"/>
                <w:sz w:val="24"/>
                <w:szCs w:val="24"/>
              </w:rPr>
              <w:t>Conoscenze da sviluppare/consolidare</w:t>
            </w:r>
          </w:p>
        </w:tc>
      </w:tr>
      <w:tr w:rsidR="00DE40E1" w:rsidRPr="005C4B8E">
        <w:trPr>
          <w:trHeight w:val="449"/>
        </w:trPr>
        <w:tc>
          <w:tcPr>
            <w:tcW w:w="5343" w:type="dxa"/>
            <w:gridSpan w:val="2"/>
          </w:tcPr>
          <w:p w:rsidR="00DE40E1" w:rsidRPr="005C4B8E" w:rsidRDefault="00DE40E1" w:rsidP="001D73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3" w:type="dxa"/>
          </w:tcPr>
          <w:p w:rsidR="00DE40E1" w:rsidRPr="005C4B8E" w:rsidRDefault="00DE40E1" w:rsidP="001D73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449"/>
        </w:trPr>
        <w:tc>
          <w:tcPr>
            <w:tcW w:w="5343" w:type="dxa"/>
            <w:gridSpan w:val="2"/>
          </w:tcPr>
          <w:p w:rsidR="00DE40E1" w:rsidRPr="005C4B8E" w:rsidRDefault="00DE40E1" w:rsidP="001D73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3" w:type="dxa"/>
          </w:tcPr>
          <w:p w:rsidR="00DE40E1" w:rsidRPr="005C4B8E" w:rsidRDefault="00DE40E1" w:rsidP="001D73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617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Utenti destinatari</w:t>
            </w:r>
          </w:p>
        </w:tc>
        <w:tc>
          <w:tcPr>
            <w:tcW w:w="8442" w:type="dxa"/>
            <w:gridSpan w:val="2"/>
          </w:tcPr>
          <w:p w:rsidR="00DE40E1" w:rsidRPr="005C4B8E" w:rsidRDefault="006C5CD0" w:rsidP="001D73C1">
            <w:pPr>
              <w:pStyle w:val="TableParagraph"/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E40E1" w:rsidRPr="005C4B8E" w:rsidRDefault="006C5CD0" w:rsidP="001D73C1">
            <w:pPr>
              <w:pStyle w:val="TableParagraph"/>
              <w:tabs>
                <w:tab w:val="left" w:pos="1868"/>
                <w:tab w:val="left" w:pos="4691"/>
              </w:tabs>
              <w:spacing w:before="12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Alunni classe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scuola 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  <w:tr w:rsidR="00DE40E1" w:rsidRPr="005C4B8E">
        <w:trPr>
          <w:trHeight w:val="601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89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  <w:shd w:val="clear" w:color="auto" w:fill="FFFF00"/>
              </w:rPr>
              <w:t>CONTENUTI</w:t>
            </w:r>
          </w:p>
        </w:tc>
        <w:tc>
          <w:tcPr>
            <w:tcW w:w="8442" w:type="dxa"/>
            <w:gridSpan w:val="2"/>
          </w:tcPr>
          <w:p w:rsidR="00DE40E1" w:rsidRPr="005C4B8E" w:rsidRDefault="006C5CD0" w:rsidP="001D73C1">
            <w:pPr>
              <w:pStyle w:val="TableParagraph"/>
              <w:spacing w:before="89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  <w:shd w:val="clear" w:color="auto" w:fill="FFFF00"/>
              </w:rPr>
              <w:t xml:space="preserve">Da inserire a cura del docente 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di 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shd w:val="clear" w:color="auto" w:fill="FFFF00"/>
              </w:rPr>
              <w:t>ITALIANO</w:t>
            </w:r>
          </w:p>
        </w:tc>
      </w:tr>
      <w:tr w:rsidR="00DE40E1" w:rsidRPr="005C4B8E">
        <w:trPr>
          <w:trHeight w:val="616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3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Fase di applicazione</w:t>
            </w:r>
          </w:p>
        </w:tc>
        <w:tc>
          <w:tcPr>
            <w:tcW w:w="8442" w:type="dxa"/>
            <w:gridSpan w:val="2"/>
          </w:tcPr>
          <w:p w:rsidR="00DE40E1" w:rsidRPr="005C4B8E" w:rsidRDefault="006C5CD0" w:rsidP="001D73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Anno scolastico 2020/2021</w:t>
            </w:r>
          </w:p>
        </w:tc>
      </w:tr>
      <w:tr w:rsidR="00DE40E1" w:rsidRPr="005C4B8E">
        <w:trPr>
          <w:trHeight w:val="580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Tempi</w:t>
            </w:r>
          </w:p>
        </w:tc>
        <w:tc>
          <w:tcPr>
            <w:tcW w:w="8442" w:type="dxa"/>
            <w:gridSpan w:val="2"/>
          </w:tcPr>
          <w:p w:rsidR="00DE40E1" w:rsidRPr="005C4B8E" w:rsidRDefault="006C5CD0" w:rsidP="001D73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Primo quadrimestre – con verifica ed eventuale riprogrammazione nel secondo quadrimestre</w:t>
            </w:r>
          </w:p>
        </w:tc>
      </w:tr>
      <w:tr w:rsidR="00DE40E1" w:rsidRPr="005C4B8E">
        <w:trPr>
          <w:trHeight w:val="617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Metodologia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DIDATTICA LABORATORIALE E INTERDISCIPLINARE</w:t>
            </w:r>
          </w:p>
        </w:tc>
      </w:tr>
      <w:tr w:rsidR="00DE40E1" w:rsidRPr="005C4B8E">
        <w:trPr>
          <w:trHeight w:val="1436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89" w:line="264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Risorse umane interne esterne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C5CD0" w:rsidRPr="005C4B8E" w:rsidRDefault="006C5CD0" w:rsidP="001D73C1">
            <w:pPr>
              <w:pStyle w:val="TableParagraph"/>
              <w:spacing w:line="254" w:lineRule="auto"/>
              <w:rPr>
                <w:rFonts w:asciiTheme="minorHAnsi" w:hAnsiTheme="minorHAnsi" w:cstheme="minorHAnsi"/>
                <w:spacing w:val="-5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Docenti del </w:t>
            </w:r>
            <w:r w:rsidRPr="005C4B8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Team</w:t>
            </w:r>
          </w:p>
          <w:p w:rsidR="006C5CD0" w:rsidRPr="005C4B8E" w:rsidRDefault="006C5CD0" w:rsidP="001D73C1">
            <w:pPr>
              <w:pStyle w:val="TableParagraph"/>
              <w:spacing w:line="254" w:lineRule="auto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Docente di </w:t>
            </w:r>
            <w:r w:rsidRPr="005C4B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potenziamento</w:t>
            </w:r>
          </w:p>
          <w:p w:rsidR="00DE40E1" w:rsidRPr="005C4B8E" w:rsidRDefault="006C5CD0" w:rsidP="001D73C1">
            <w:pPr>
              <w:pStyle w:val="TableParagraph"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Esperti del Progetto</w:t>
            </w:r>
            <w:r w:rsidRPr="005C4B8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Next</w:t>
            </w:r>
            <w:proofErr w:type="spellEnd"/>
          </w:p>
          <w:p w:rsidR="006C5CD0" w:rsidRPr="005C4B8E" w:rsidRDefault="006C5CD0" w:rsidP="001D73C1">
            <w:pPr>
              <w:pStyle w:val="TableParagraph"/>
              <w:spacing w:before="15" w:line="220" w:lineRule="auto"/>
              <w:ind w:firstLine="50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Docenti di sostegno </w:t>
            </w:r>
          </w:p>
          <w:p w:rsidR="00DE40E1" w:rsidRPr="005C4B8E" w:rsidRDefault="006C5CD0" w:rsidP="001D73C1">
            <w:pPr>
              <w:pStyle w:val="TableParagraph"/>
              <w:spacing w:before="15" w:line="220" w:lineRule="auto"/>
              <w:ind w:firstLine="50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Educatori</w:t>
            </w:r>
          </w:p>
        </w:tc>
      </w:tr>
      <w:tr w:rsidR="00DE40E1" w:rsidRPr="005C4B8E">
        <w:trPr>
          <w:trHeight w:val="810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Strumenti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Materiali digitali di recupero da utilizzare con </w:t>
            </w:r>
            <w:proofErr w:type="spell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Gsuite</w:t>
            </w:r>
            <w:proofErr w:type="spellEnd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proofErr w:type="spell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DaD</w:t>
            </w:r>
            <w:proofErr w:type="spellEnd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proofErr w:type="spell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Lim</w:t>
            </w:r>
            <w:proofErr w:type="spellEnd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 e Pc, libri di testo e materiali utili per il recupero in aula in presenza.</w:t>
            </w:r>
          </w:p>
        </w:tc>
      </w:tr>
      <w:tr w:rsidR="00DE40E1" w:rsidRPr="005C4B8E">
        <w:trPr>
          <w:trHeight w:val="1030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Valutazione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Valutazione formativa che tiene conto dei processi di crescita; osservazioni sistematiche, diari di bordo e autobiografie cognitive. Si veda a riferimento il documento approvato dal Collegio Docenti del 30/04/2020.</w:t>
            </w:r>
          </w:p>
        </w:tc>
      </w:tr>
    </w:tbl>
    <w:p w:rsidR="00DE40E1" w:rsidRPr="005C4B8E" w:rsidRDefault="00DE40E1" w:rsidP="001D73C1">
      <w:pPr>
        <w:spacing w:line="254" w:lineRule="auto"/>
        <w:rPr>
          <w:rFonts w:asciiTheme="minorHAnsi" w:hAnsiTheme="minorHAnsi" w:cstheme="minorHAnsi"/>
          <w:sz w:val="24"/>
          <w:szCs w:val="24"/>
        </w:rPr>
        <w:sectPr w:rsidR="00DE40E1" w:rsidRPr="005C4B8E">
          <w:type w:val="continuous"/>
          <w:pgSz w:w="11920" w:h="16840"/>
          <w:pgMar w:top="1260" w:right="4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3099"/>
        <w:gridCol w:w="5343"/>
      </w:tblGrid>
      <w:tr w:rsidR="00DE40E1" w:rsidRPr="005C4B8E">
        <w:trPr>
          <w:trHeight w:val="819"/>
        </w:trPr>
        <w:tc>
          <w:tcPr>
            <w:tcW w:w="10686" w:type="dxa"/>
            <w:gridSpan w:val="3"/>
            <w:shd w:val="clear" w:color="auto" w:fill="CCFFCC"/>
          </w:tcPr>
          <w:p w:rsidR="00DE40E1" w:rsidRPr="005C4B8E" w:rsidRDefault="005C4B8E" w:rsidP="001D73C1">
            <w:pPr>
              <w:pStyle w:val="TableParagraph"/>
              <w:spacing w:before="96" w:line="264" w:lineRule="auto"/>
              <w:ind w:left="57" w:right="57" w:hanging="242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C4B8E"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 xml:space="preserve">                                </w:t>
            </w:r>
            <w:r w:rsidR="006C5CD0" w:rsidRPr="005C4B8E">
              <w:rPr>
                <w:rFonts w:asciiTheme="minorHAnsi" w:hAnsiTheme="minorHAnsi" w:cstheme="minorHAnsi"/>
                <w:b/>
                <w:sz w:val="32"/>
                <w:szCs w:val="32"/>
              </w:rPr>
              <w:t>UNITA’ DI APPRENDIMENTO DELLA DISCIPLINA: LINGUE COMUNITARIE (INGLESE)</w:t>
            </w:r>
          </w:p>
        </w:tc>
      </w:tr>
      <w:tr w:rsidR="00DE40E1" w:rsidRPr="005C4B8E" w:rsidTr="006C5CD0">
        <w:trPr>
          <w:trHeight w:val="714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color w:val="365F91"/>
                <w:sz w:val="24"/>
                <w:szCs w:val="24"/>
              </w:rPr>
              <w:t>Denominazione</w:t>
            </w:r>
          </w:p>
        </w:tc>
        <w:tc>
          <w:tcPr>
            <w:tcW w:w="8442" w:type="dxa"/>
            <w:gridSpan w:val="2"/>
          </w:tcPr>
          <w:p w:rsidR="00DE40E1" w:rsidRPr="005C4B8E" w:rsidRDefault="006C5CD0" w:rsidP="001D73C1">
            <w:pPr>
              <w:pStyle w:val="TableParagraph"/>
              <w:spacing w:before="83" w:line="247" w:lineRule="auto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sz w:val="24"/>
                <w:szCs w:val="24"/>
              </w:rPr>
              <w:t>Piano di integrazione degli apprendimenti Lingue Comunitarie (Inglese)</w:t>
            </w:r>
          </w:p>
        </w:tc>
      </w:tr>
      <w:tr w:rsidR="00DE40E1" w:rsidRPr="005C4B8E" w:rsidTr="006C5CD0">
        <w:trPr>
          <w:trHeight w:val="425"/>
        </w:trPr>
        <w:tc>
          <w:tcPr>
            <w:tcW w:w="5343" w:type="dxa"/>
            <w:gridSpan w:val="2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Competenze chiave/competenze culturali da raggiungere</w:t>
            </w:r>
          </w:p>
        </w:tc>
        <w:tc>
          <w:tcPr>
            <w:tcW w:w="5343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Evidenze osservabili</w:t>
            </w:r>
          </w:p>
        </w:tc>
      </w:tr>
      <w:tr w:rsidR="00DE40E1" w:rsidRPr="005C4B8E">
        <w:trPr>
          <w:trHeight w:val="1432"/>
        </w:trPr>
        <w:tc>
          <w:tcPr>
            <w:tcW w:w="5343" w:type="dxa"/>
            <w:gridSpan w:val="2"/>
          </w:tcPr>
          <w:p w:rsidR="00DE40E1" w:rsidRPr="005C4B8E" w:rsidRDefault="006C5CD0" w:rsidP="001D73C1">
            <w:pPr>
              <w:pStyle w:val="TableParagraph"/>
              <w:spacing w:before="27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Sv</w:t>
            </w:r>
            <w:r w:rsidR="00422ADE" w:rsidRPr="005C4B8E">
              <w:rPr>
                <w:rFonts w:asciiTheme="minorHAnsi" w:hAnsiTheme="minorHAnsi" w:cstheme="minorHAnsi"/>
                <w:sz w:val="24"/>
                <w:szCs w:val="24"/>
              </w:rPr>
              <w:t>iluppo delle competenze linguistiche e comunicati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ve, a par</w:t>
            </w:r>
            <w:r w:rsidR="00422ADE" w:rsidRPr="005C4B8E">
              <w:rPr>
                <w:rFonts w:asciiTheme="minorHAnsi" w:hAnsiTheme="minorHAnsi" w:cstheme="minorHAnsi"/>
                <w:sz w:val="24"/>
                <w:szCs w:val="24"/>
              </w:rPr>
              <w:t>ti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re da quelle già maturate, per la crescita della persona, per l’esercizio pieno della cittadinanza e per</w:t>
            </w:r>
          </w:p>
          <w:p w:rsidR="00DE40E1" w:rsidRPr="005C4B8E" w:rsidRDefault="006C5CD0" w:rsidP="001D73C1">
            <w:pPr>
              <w:pStyle w:val="TableParagraph"/>
              <w:spacing w:before="18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l’accesso critico a tutti gli ambiti culturali.</w:t>
            </w:r>
          </w:p>
        </w:tc>
        <w:tc>
          <w:tcPr>
            <w:tcW w:w="5343" w:type="dxa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Da registrare a cura del docente nella fase di esecuzione del Piano attraverso le prove di ingresso del mese di settembre</w:t>
            </w:r>
          </w:p>
        </w:tc>
      </w:tr>
      <w:tr w:rsidR="00DE40E1" w:rsidRPr="005C4B8E">
        <w:trPr>
          <w:trHeight w:val="449"/>
        </w:trPr>
        <w:tc>
          <w:tcPr>
            <w:tcW w:w="5343" w:type="dxa"/>
            <w:gridSpan w:val="2"/>
          </w:tcPr>
          <w:p w:rsidR="00DE40E1" w:rsidRPr="005C4B8E" w:rsidRDefault="006C5CD0" w:rsidP="001D73C1">
            <w:pPr>
              <w:pStyle w:val="TableParagraph"/>
              <w:spacing w:before="69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Comunicazione nelle lingue straniere.</w:t>
            </w:r>
          </w:p>
        </w:tc>
        <w:tc>
          <w:tcPr>
            <w:tcW w:w="5343" w:type="dxa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673"/>
        </w:trPr>
        <w:tc>
          <w:tcPr>
            <w:tcW w:w="5343" w:type="dxa"/>
            <w:gridSpan w:val="2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color w:val="000009"/>
                <w:sz w:val="24"/>
                <w:szCs w:val="24"/>
              </w:rPr>
              <w:t>Abilità da promuovere</w:t>
            </w:r>
          </w:p>
        </w:tc>
        <w:tc>
          <w:tcPr>
            <w:tcW w:w="5343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color w:val="365F91"/>
                <w:sz w:val="24"/>
                <w:szCs w:val="24"/>
              </w:rPr>
              <w:t>Conoscenze da sviluppare/consolidare</w:t>
            </w:r>
          </w:p>
        </w:tc>
      </w:tr>
      <w:tr w:rsidR="00DE40E1" w:rsidRPr="005C4B8E">
        <w:trPr>
          <w:trHeight w:val="449"/>
        </w:trPr>
        <w:tc>
          <w:tcPr>
            <w:tcW w:w="5343" w:type="dxa"/>
            <w:gridSpan w:val="2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3" w:type="dxa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449"/>
        </w:trPr>
        <w:tc>
          <w:tcPr>
            <w:tcW w:w="5343" w:type="dxa"/>
            <w:gridSpan w:val="2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3" w:type="dxa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449"/>
        </w:trPr>
        <w:tc>
          <w:tcPr>
            <w:tcW w:w="5343" w:type="dxa"/>
            <w:gridSpan w:val="2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3" w:type="dxa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617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Utenti destinatari</w:t>
            </w:r>
          </w:p>
        </w:tc>
        <w:tc>
          <w:tcPr>
            <w:tcW w:w="8442" w:type="dxa"/>
            <w:gridSpan w:val="2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E40E1" w:rsidRPr="005C4B8E" w:rsidRDefault="006C5CD0" w:rsidP="001D73C1">
            <w:pPr>
              <w:pStyle w:val="TableParagraph"/>
              <w:tabs>
                <w:tab w:val="left" w:pos="1868"/>
                <w:tab w:val="left" w:pos="4691"/>
              </w:tabs>
              <w:spacing w:before="12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Alunni classe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scuola 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  <w:tr w:rsidR="00DE40E1" w:rsidRPr="005C4B8E">
        <w:trPr>
          <w:trHeight w:val="827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89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  <w:shd w:val="clear" w:color="auto" w:fill="FFFF00"/>
              </w:rPr>
              <w:t>CONTENUTI</w:t>
            </w:r>
          </w:p>
        </w:tc>
        <w:tc>
          <w:tcPr>
            <w:tcW w:w="8442" w:type="dxa"/>
            <w:gridSpan w:val="2"/>
          </w:tcPr>
          <w:p w:rsidR="00DE40E1" w:rsidRPr="005C4B8E" w:rsidRDefault="006C5CD0" w:rsidP="001D73C1">
            <w:pPr>
              <w:pStyle w:val="TableParagraph"/>
              <w:spacing w:before="89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  <w:shd w:val="clear" w:color="auto" w:fill="FFFF00"/>
              </w:rPr>
              <w:t>Da inserire a cura del docente d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shd w:val="clear" w:color="auto" w:fill="FFFF00"/>
              </w:rPr>
              <w:t>INGLESE:</w:t>
            </w:r>
          </w:p>
        </w:tc>
      </w:tr>
      <w:tr w:rsidR="00DE40E1" w:rsidRPr="005C4B8E">
        <w:trPr>
          <w:trHeight w:val="615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3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Fase di applicazione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2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Anno scolastico 2020/2021</w:t>
            </w:r>
          </w:p>
        </w:tc>
      </w:tr>
      <w:tr w:rsidR="00DE40E1" w:rsidRPr="005C4B8E">
        <w:trPr>
          <w:trHeight w:val="828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Tempi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2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Primo quadrimestre – con verifica ed eventuale riprogrammazione nel secondo quadrimestre</w:t>
            </w:r>
          </w:p>
        </w:tc>
      </w:tr>
      <w:tr w:rsidR="00DE40E1" w:rsidRPr="005C4B8E">
        <w:trPr>
          <w:trHeight w:val="617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Metodologia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2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DIDATTICA LABORATORIALE E INTERDISCIPLINARE</w:t>
            </w:r>
          </w:p>
        </w:tc>
      </w:tr>
      <w:tr w:rsidR="00DE40E1" w:rsidRPr="005C4B8E" w:rsidTr="006C5CD0">
        <w:trPr>
          <w:trHeight w:val="1545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89" w:line="264" w:lineRule="auto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Risorse umane interne esterne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8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C5CD0" w:rsidRPr="005C4B8E" w:rsidRDefault="006C5CD0" w:rsidP="001D73C1">
            <w:pPr>
              <w:pStyle w:val="TableParagraph"/>
              <w:spacing w:line="254" w:lineRule="auto"/>
              <w:ind w:left="57" w:right="57"/>
              <w:rPr>
                <w:rFonts w:asciiTheme="minorHAnsi" w:hAnsiTheme="minorHAnsi" w:cstheme="minorHAnsi"/>
                <w:spacing w:val="-5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Docenti del </w:t>
            </w:r>
            <w:r w:rsidRPr="005C4B8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Team </w:t>
            </w:r>
          </w:p>
          <w:p w:rsidR="006C5CD0" w:rsidRPr="005C4B8E" w:rsidRDefault="006C5CD0" w:rsidP="001D73C1">
            <w:pPr>
              <w:pStyle w:val="TableParagraph"/>
              <w:spacing w:line="254" w:lineRule="auto"/>
              <w:ind w:left="57" w:right="57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Docente di </w:t>
            </w:r>
            <w:r w:rsidRPr="005C4B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potenziamento  </w:t>
            </w:r>
          </w:p>
          <w:p w:rsidR="00DE40E1" w:rsidRPr="005C4B8E" w:rsidRDefault="006C5CD0" w:rsidP="001D73C1">
            <w:pPr>
              <w:pStyle w:val="TableParagraph"/>
              <w:spacing w:line="254" w:lineRule="auto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Esperti del Progetto</w:t>
            </w:r>
            <w:r w:rsidRPr="005C4B8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Next</w:t>
            </w:r>
            <w:proofErr w:type="spellEnd"/>
          </w:p>
          <w:p w:rsidR="006C5CD0" w:rsidRPr="005C4B8E" w:rsidRDefault="006C5CD0" w:rsidP="001D73C1">
            <w:pPr>
              <w:pStyle w:val="TableParagraph"/>
              <w:spacing w:before="15" w:line="220" w:lineRule="auto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Docenti di sostegno</w:t>
            </w:r>
          </w:p>
          <w:p w:rsidR="00DE40E1" w:rsidRPr="005C4B8E" w:rsidRDefault="006C5CD0" w:rsidP="001D73C1">
            <w:pPr>
              <w:pStyle w:val="TableParagraph"/>
              <w:spacing w:before="15" w:line="220" w:lineRule="auto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Educatori</w:t>
            </w:r>
          </w:p>
        </w:tc>
      </w:tr>
      <w:tr w:rsidR="00DE40E1" w:rsidRPr="005C4B8E">
        <w:trPr>
          <w:trHeight w:val="810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Strumenti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2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spacing w:line="254" w:lineRule="auto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Materiali digitali di recupero da utilizzare con </w:t>
            </w:r>
            <w:proofErr w:type="spell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Gsuite</w:t>
            </w:r>
            <w:proofErr w:type="spellEnd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proofErr w:type="spell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DaD</w:t>
            </w:r>
            <w:proofErr w:type="spellEnd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proofErr w:type="spell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Lim</w:t>
            </w:r>
            <w:proofErr w:type="spellEnd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 e Pc, libri di testo e materiali utili per il recupero in aula in presenza.</w:t>
            </w:r>
          </w:p>
        </w:tc>
      </w:tr>
      <w:tr w:rsidR="00DE40E1" w:rsidRPr="005C4B8E">
        <w:trPr>
          <w:trHeight w:val="1030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Valutazione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2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spacing w:line="254" w:lineRule="auto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Valutazione formativa che tiene conto dei processi di crescita; osservazioni sistematiche, diari di bordo e autobiografie cognitive. Si veda a riferimento il documento approvato dal Collegio Docenti del 30/04/2020.</w:t>
            </w:r>
          </w:p>
        </w:tc>
      </w:tr>
    </w:tbl>
    <w:p w:rsidR="00DE40E1" w:rsidRPr="005C4B8E" w:rsidRDefault="00DE40E1" w:rsidP="001D73C1">
      <w:pPr>
        <w:spacing w:line="254" w:lineRule="auto"/>
        <w:rPr>
          <w:rFonts w:asciiTheme="minorHAnsi" w:hAnsiTheme="minorHAnsi" w:cstheme="minorHAnsi"/>
          <w:sz w:val="24"/>
          <w:szCs w:val="24"/>
        </w:rPr>
        <w:sectPr w:rsidR="00DE40E1" w:rsidRPr="005C4B8E">
          <w:pgSz w:w="11920" w:h="16840"/>
          <w:pgMar w:top="1340" w:right="4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2475"/>
        <w:gridCol w:w="5967"/>
      </w:tblGrid>
      <w:tr w:rsidR="00DE40E1" w:rsidRPr="005C4B8E">
        <w:trPr>
          <w:trHeight w:val="597"/>
        </w:trPr>
        <w:tc>
          <w:tcPr>
            <w:tcW w:w="10686" w:type="dxa"/>
            <w:gridSpan w:val="3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96"/>
              <w:ind w:left="57" w:right="11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C4B8E"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>UNITA’ DI APPRENDIMENTO DISCIPLINA MATEMATICA</w:t>
            </w:r>
          </w:p>
        </w:tc>
      </w:tr>
      <w:tr w:rsidR="00DE40E1" w:rsidRPr="005C4B8E" w:rsidTr="006C5CD0">
        <w:trPr>
          <w:trHeight w:val="655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113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color w:val="365F91"/>
                <w:sz w:val="24"/>
                <w:szCs w:val="24"/>
              </w:rPr>
              <w:t>Denominazione</w:t>
            </w:r>
          </w:p>
        </w:tc>
        <w:tc>
          <w:tcPr>
            <w:tcW w:w="8442" w:type="dxa"/>
            <w:gridSpan w:val="2"/>
          </w:tcPr>
          <w:p w:rsidR="00DE40E1" w:rsidRPr="005C4B8E" w:rsidRDefault="006C5CD0" w:rsidP="001D73C1">
            <w:pPr>
              <w:pStyle w:val="TableParagraph"/>
              <w:spacing w:before="83" w:line="247" w:lineRule="auto"/>
              <w:ind w:left="57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sz w:val="24"/>
                <w:szCs w:val="24"/>
              </w:rPr>
              <w:t>Piano di integrazione degli apprendimenti Matematica</w:t>
            </w:r>
          </w:p>
        </w:tc>
      </w:tr>
      <w:tr w:rsidR="00DE40E1" w:rsidRPr="005C4B8E" w:rsidTr="006C5CD0">
        <w:trPr>
          <w:trHeight w:val="690"/>
        </w:trPr>
        <w:tc>
          <w:tcPr>
            <w:tcW w:w="4719" w:type="dxa"/>
            <w:gridSpan w:val="2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113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Competenze chiave/competenze culturali da </w:t>
            </w:r>
            <w:proofErr w:type="spellStart"/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rag</w:t>
            </w:r>
            <w:proofErr w:type="spellEnd"/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- giungere</w:t>
            </w:r>
          </w:p>
        </w:tc>
        <w:tc>
          <w:tcPr>
            <w:tcW w:w="5967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113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Evidenze osservabili</w:t>
            </w:r>
          </w:p>
        </w:tc>
      </w:tr>
      <w:tr w:rsidR="00DE40E1" w:rsidRPr="005C4B8E" w:rsidTr="006C5CD0">
        <w:trPr>
          <w:trHeight w:val="2239"/>
        </w:trPr>
        <w:tc>
          <w:tcPr>
            <w:tcW w:w="4719" w:type="dxa"/>
            <w:gridSpan w:val="2"/>
          </w:tcPr>
          <w:p w:rsidR="00422ADE" w:rsidRPr="005C4B8E" w:rsidRDefault="006C5CD0" w:rsidP="001D73C1">
            <w:pPr>
              <w:pStyle w:val="TableParagraph"/>
              <w:spacing w:before="27" w:line="244" w:lineRule="auto"/>
              <w:ind w:left="57" w:right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Contribuire in modo determinante alla formazione culturale della persona superando la concezione che queste discipline abbiano una valenza esclusivamente strumentale;</w:t>
            </w:r>
          </w:p>
          <w:p w:rsidR="00422ADE" w:rsidRPr="005C4B8E" w:rsidRDefault="006C5CD0" w:rsidP="001D73C1">
            <w:pPr>
              <w:pStyle w:val="TableParagraph"/>
              <w:spacing w:before="27" w:line="244" w:lineRule="auto"/>
              <w:ind w:left="57" w:right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Sviluppare l’attitudine ad ascoltare</w:t>
            </w:r>
            <w:r w:rsidRPr="005C4B8E">
              <w:rPr>
                <w:rFonts w:asciiTheme="minorHAnsi" w:hAnsiTheme="minorHAnsi" w:cstheme="minorHAnsi"/>
                <w:spacing w:val="45"/>
                <w:sz w:val="24"/>
                <w:szCs w:val="24"/>
              </w:rPr>
              <w:t xml:space="preserve"> </w:t>
            </w:r>
            <w:r w:rsidRPr="005C4B8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per 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comprendere</w:t>
            </w:r>
            <w:r w:rsidR="005C4B8E"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 e 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valorizzare argomentazioni e </w:t>
            </w:r>
            <w:proofErr w:type="gram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punti </w:t>
            </w:r>
            <w:r w:rsidRPr="005C4B8E">
              <w:rPr>
                <w:rFonts w:asciiTheme="minorHAnsi" w:hAnsiTheme="minorHAnsi" w:cstheme="minorHAnsi"/>
                <w:spacing w:val="19"/>
                <w:sz w:val="24"/>
                <w:szCs w:val="24"/>
              </w:rPr>
              <w:t xml:space="preserve"> 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proofErr w:type="gramEnd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 vista diversi dai propri; </w:t>
            </w:r>
          </w:p>
          <w:p w:rsidR="00DE40E1" w:rsidRPr="005C4B8E" w:rsidRDefault="00422ADE" w:rsidP="001D73C1">
            <w:pPr>
              <w:pStyle w:val="TableParagraph"/>
              <w:spacing w:before="27" w:line="244" w:lineRule="auto"/>
              <w:ind w:left="57" w:right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Favorire il “parlare” nelle di</w:t>
            </w:r>
            <w:r w:rsidR="006C5CD0" w:rsidRPr="005C4B8E">
              <w:rPr>
                <w:rFonts w:asciiTheme="minorHAnsi" w:hAnsiTheme="minorHAnsi" w:cstheme="minorHAnsi"/>
                <w:sz w:val="24"/>
                <w:szCs w:val="24"/>
              </w:rPr>
              <w:t>scipline</w:t>
            </w:r>
            <w:r w:rsidR="005C4B8E"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C5CD0" w:rsidRPr="005C4B8E">
              <w:rPr>
                <w:rFonts w:asciiTheme="minorHAnsi" w:hAnsiTheme="minorHAnsi" w:cstheme="minorHAnsi"/>
                <w:sz w:val="24"/>
                <w:szCs w:val="24"/>
              </w:rPr>
              <w:t>dell’area scientifica (STEM).</w:t>
            </w:r>
          </w:p>
        </w:tc>
        <w:tc>
          <w:tcPr>
            <w:tcW w:w="5967" w:type="dxa"/>
          </w:tcPr>
          <w:p w:rsidR="00DE40E1" w:rsidRPr="005C4B8E" w:rsidRDefault="006C5CD0" w:rsidP="001D73C1">
            <w:pPr>
              <w:pStyle w:val="TableParagraph"/>
              <w:spacing w:before="76"/>
              <w:ind w:left="57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Da registrare a cura del docente nella fase di esecuzione del Piano attraverso le prove di ingresso del mese di settembre</w:t>
            </w:r>
          </w:p>
        </w:tc>
      </w:tr>
      <w:tr w:rsidR="00DE40E1" w:rsidRPr="005C4B8E" w:rsidTr="006C5CD0">
        <w:trPr>
          <w:trHeight w:val="664"/>
        </w:trPr>
        <w:tc>
          <w:tcPr>
            <w:tcW w:w="4719" w:type="dxa"/>
            <w:gridSpan w:val="2"/>
          </w:tcPr>
          <w:p w:rsidR="00DE40E1" w:rsidRPr="005C4B8E" w:rsidRDefault="00422ADE" w:rsidP="001D73C1">
            <w:pPr>
              <w:pStyle w:val="TableParagraph"/>
              <w:spacing w:before="73"/>
              <w:ind w:left="57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Competenza matemati</w:t>
            </w:r>
            <w:r w:rsidR="006C5CD0" w:rsidRPr="005C4B8E">
              <w:rPr>
                <w:rFonts w:asciiTheme="minorHAnsi" w:hAnsiTheme="minorHAnsi" w:cstheme="minorHAnsi"/>
                <w:sz w:val="24"/>
                <w:szCs w:val="24"/>
              </w:rPr>
              <w:t>ca</w:t>
            </w:r>
          </w:p>
        </w:tc>
        <w:tc>
          <w:tcPr>
            <w:tcW w:w="5967" w:type="dxa"/>
          </w:tcPr>
          <w:p w:rsidR="00DE40E1" w:rsidRPr="005C4B8E" w:rsidRDefault="00DE40E1" w:rsidP="001D73C1">
            <w:pPr>
              <w:pStyle w:val="TableParagraph"/>
              <w:ind w:left="57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 w:rsidTr="006C5CD0">
        <w:trPr>
          <w:trHeight w:val="449"/>
        </w:trPr>
        <w:tc>
          <w:tcPr>
            <w:tcW w:w="4719" w:type="dxa"/>
            <w:gridSpan w:val="2"/>
          </w:tcPr>
          <w:p w:rsidR="00DE40E1" w:rsidRPr="005C4B8E" w:rsidRDefault="006C5CD0" w:rsidP="001D73C1">
            <w:pPr>
              <w:pStyle w:val="TableParagraph"/>
              <w:spacing w:before="57"/>
              <w:ind w:left="57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Competenze digitali.</w:t>
            </w:r>
          </w:p>
        </w:tc>
        <w:tc>
          <w:tcPr>
            <w:tcW w:w="5967" w:type="dxa"/>
          </w:tcPr>
          <w:p w:rsidR="00DE40E1" w:rsidRPr="005C4B8E" w:rsidRDefault="00DE40E1" w:rsidP="001D73C1">
            <w:pPr>
              <w:pStyle w:val="TableParagraph"/>
              <w:ind w:left="57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 w:rsidTr="006C5CD0">
        <w:trPr>
          <w:trHeight w:val="672"/>
        </w:trPr>
        <w:tc>
          <w:tcPr>
            <w:tcW w:w="4719" w:type="dxa"/>
            <w:gridSpan w:val="2"/>
            <w:shd w:val="clear" w:color="auto" w:fill="CCFFCC"/>
          </w:tcPr>
          <w:p w:rsidR="00DE40E1" w:rsidRPr="005C4B8E" w:rsidRDefault="005C4B8E" w:rsidP="001D73C1">
            <w:pPr>
              <w:pStyle w:val="TableParagraph"/>
              <w:spacing w:before="76"/>
              <w:ind w:left="57" w:right="113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Abilità da promuo</w:t>
            </w:r>
            <w:r w:rsidR="006C5CD0"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vere</w:t>
            </w:r>
          </w:p>
        </w:tc>
        <w:tc>
          <w:tcPr>
            <w:tcW w:w="5967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113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color w:val="365F91"/>
                <w:sz w:val="24"/>
                <w:szCs w:val="24"/>
              </w:rPr>
              <w:t>Conoscenze da sviluppare/consolidare</w:t>
            </w:r>
          </w:p>
        </w:tc>
      </w:tr>
      <w:tr w:rsidR="00DE40E1" w:rsidRPr="005C4B8E" w:rsidTr="006C5CD0">
        <w:trPr>
          <w:trHeight w:val="449"/>
        </w:trPr>
        <w:tc>
          <w:tcPr>
            <w:tcW w:w="4719" w:type="dxa"/>
            <w:gridSpan w:val="2"/>
          </w:tcPr>
          <w:p w:rsidR="00DE40E1" w:rsidRPr="005C4B8E" w:rsidRDefault="00DE40E1" w:rsidP="001D73C1">
            <w:pPr>
              <w:pStyle w:val="TableParagraph"/>
              <w:ind w:left="57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67" w:type="dxa"/>
          </w:tcPr>
          <w:p w:rsidR="00DE40E1" w:rsidRPr="005C4B8E" w:rsidRDefault="00DE40E1" w:rsidP="001D73C1">
            <w:pPr>
              <w:pStyle w:val="TableParagraph"/>
              <w:ind w:left="57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 w:rsidTr="006C5CD0">
        <w:trPr>
          <w:trHeight w:val="449"/>
        </w:trPr>
        <w:tc>
          <w:tcPr>
            <w:tcW w:w="4719" w:type="dxa"/>
            <w:gridSpan w:val="2"/>
          </w:tcPr>
          <w:p w:rsidR="00DE40E1" w:rsidRPr="005C4B8E" w:rsidRDefault="00DE40E1" w:rsidP="001D73C1">
            <w:pPr>
              <w:pStyle w:val="TableParagraph"/>
              <w:ind w:left="57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67" w:type="dxa"/>
          </w:tcPr>
          <w:p w:rsidR="00DE40E1" w:rsidRPr="005C4B8E" w:rsidRDefault="00DE40E1" w:rsidP="001D73C1">
            <w:pPr>
              <w:pStyle w:val="TableParagraph"/>
              <w:ind w:left="57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586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113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Utenti destinatari</w:t>
            </w:r>
          </w:p>
        </w:tc>
        <w:tc>
          <w:tcPr>
            <w:tcW w:w="8442" w:type="dxa"/>
            <w:gridSpan w:val="2"/>
          </w:tcPr>
          <w:p w:rsidR="00DE40E1" w:rsidRPr="005C4B8E" w:rsidRDefault="006C5CD0" w:rsidP="001D73C1">
            <w:pPr>
              <w:pStyle w:val="TableParagraph"/>
              <w:spacing w:before="76"/>
              <w:ind w:left="57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E40E1" w:rsidRPr="005C4B8E" w:rsidRDefault="006C5CD0" w:rsidP="001D73C1">
            <w:pPr>
              <w:pStyle w:val="TableParagraph"/>
              <w:tabs>
                <w:tab w:val="left" w:pos="1868"/>
                <w:tab w:val="left" w:pos="4691"/>
              </w:tabs>
              <w:spacing w:before="12"/>
              <w:ind w:left="57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Alunni classe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scuola 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  <w:tr w:rsidR="00DE40E1" w:rsidRPr="005C4B8E">
        <w:trPr>
          <w:trHeight w:val="600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89"/>
              <w:ind w:left="57" w:right="113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  <w:shd w:val="clear" w:color="auto" w:fill="FFFF00"/>
              </w:rPr>
              <w:t>CONTENUTI</w:t>
            </w:r>
          </w:p>
        </w:tc>
        <w:tc>
          <w:tcPr>
            <w:tcW w:w="8442" w:type="dxa"/>
            <w:gridSpan w:val="2"/>
          </w:tcPr>
          <w:p w:rsidR="00DE40E1" w:rsidRPr="005C4B8E" w:rsidRDefault="006C5CD0" w:rsidP="001D73C1">
            <w:pPr>
              <w:pStyle w:val="TableParagraph"/>
              <w:spacing w:before="89"/>
              <w:ind w:left="57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  <w:shd w:val="clear" w:color="auto" w:fill="FFFF00"/>
              </w:rPr>
              <w:t xml:space="preserve">Da inserire a cura del docente 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di MATEMATICA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shd w:val="clear" w:color="auto" w:fill="FFFF00"/>
              </w:rPr>
              <w:t>:</w:t>
            </w:r>
          </w:p>
        </w:tc>
      </w:tr>
      <w:tr w:rsidR="00DE40E1" w:rsidRPr="005C4B8E">
        <w:trPr>
          <w:trHeight w:val="821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3"/>
              <w:ind w:left="57" w:right="113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Fase di applicazione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ind w:left="57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spacing w:before="103"/>
              <w:ind w:left="57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Anno scolastico 2020/2021</w:t>
            </w:r>
          </w:p>
        </w:tc>
      </w:tr>
      <w:tr w:rsidR="00DE40E1" w:rsidRPr="005C4B8E">
        <w:trPr>
          <w:trHeight w:val="828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113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Tempi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ind w:left="57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ind w:left="57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Primo quadrimestre – con verifica ed eventuale riprogrammazione nel secondo quadrimestre</w:t>
            </w:r>
          </w:p>
        </w:tc>
      </w:tr>
      <w:tr w:rsidR="00DE40E1" w:rsidRPr="005C4B8E">
        <w:trPr>
          <w:trHeight w:val="617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113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Metodologia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10"/>
              <w:ind w:left="57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ind w:left="57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DIDATTICA LABORATORIALE E INTERDISCIPLINARE</w:t>
            </w:r>
          </w:p>
        </w:tc>
      </w:tr>
      <w:tr w:rsidR="00DE40E1" w:rsidRPr="005C4B8E">
        <w:trPr>
          <w:trHeight w:val="1447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89" w:line="264" w:lineRule="auto"/>
              <w:ind w:left="57" w:right="113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Risorse umane interne esterne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8"/>
              <w:ind w:left="57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22ADE" w:rsidRPr="005C4B8E" w:rsidRDefault="006C5CD0" w:rsidP="001D73C1">
            <w:pPr>
              <w:pStyle w:val="TableParagraph"/>
              <w:spacing w:line="254" w:lineRule="auto"/>
              <w:ind w:left="57" w:right="113"/>
              <w:rPr>
                <w:rFonts w:asciiTheme="minorHAnsi" w:hAnsiTheme="minorHAnsi" w:cstheme="minorHAnsi"/>
                <w:spacing w:val="-5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Docenti del </w:t>
            </w:r>
            <w:r w:rsidRPr="005C4B8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Team </w:t>
            </w:r>
          </w:p>
          <w:p w:rsidR="00422ADE" w:rsidRPr="005C4B8E" w:rsidRDefault="006C5CD0" w:rsidP="001D73C1">
            <w:pPr>
              <w:pStyle w:val="TableParagraph"/>
              <w:spacing w:line="254" w:lineRule="auto"/>
              <w:ind w:left="57" w:right="113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Docente di </w:t>
            </w:r>
            <w:r w:rsidRPr="005C4B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potenziamento </w:t>
            </w:r>
          </w:p>
          <w:p w:rsidR="00DE40E1" w:rsidRPr="005C4B8E" w:rsidRDefault="006C5CD0" w:rsidP="001D73C1">
            <w:pPr>
              <w:pStyle w:val="TableParagraph"/>
              <w:spacing w:line="254" w:lineRule="auto"/>
              <w:ind w:left="57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Esperti del Progetto</w:t>
            </w:r>
            <w:r w:rsidRPr="005C4B8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Next</w:t>
            </w:r>
            <w:proofErr w:type="spellEnd"/>
          </w:p>
          <w:p w:rsidR="00422ADE" w:rsidRPr="005C4B8E" w:rsidRDefault="006C5CD0" w:rsidP="001D73C1">
            <w:pPr>
              <w:pStyle w:val="TableParagraph"/>
              <w:spacing w:before="15" w:line="220" w:lineRule="auto"/>
              <w:ind w:left="57" w:right="113" w:firstLine="50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Docenti di sostegno</w:t>
            </w:r>
          </w:p>
          <w:p w:rsidR="00DE40E1" w:rsidRPr="005C4B8E" w:rsidRDefault="006C5CD0" w:rsidP="001D73C1">
            <w:pPr>
              <w:pStyle w:val="TableParagraph"/>
              <w:spacing w:before="15" w:line="220" w:lineRule="auto"/>
              <w:ind w:left="57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Educatori</w:t>
            </w:r>
          </w:p>
        </w:tc>
      </w:tr>
      <w:tr w:rsidR="00DE40E1" w:rsidRPr="005C4B8E">
        <w:trPr>
          <w:trHeight w:val="827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113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Strumenti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2"/>
              <w:ind w:left="57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spacing w:line="254" w:lineRule="auto"/>
              <w:ind w:left="57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Materiali digitali di recupero da utilizzare con </w:t>
            </w:r>
            <w:proofErr w:type="spell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Gsuite</w:t>
            </w:r>
            <w:proofErr w:type="spellEnd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proofErr w:type="spell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DaD</w:t>
            </w:r>
            <w:proofErr w:type="spellEnd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proofErr w:type="spell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Lim</w:t>
            </w:r>
            <w:proofErr w:type="spellEnd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 e Pc, libri di testo e materiali utili per il recupero in aula in presenza.</w:t>
            </w:r>
          </w:p>
        </w:tc>
      </w:tr>
      <w:tr w:rsidR="00DE40E1" w:rsidRPr="005C4B8E">
        <w:trPr>
          <w:trHeight w:val="1030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113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Valutazione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2"/>
              <w:ind w:left="57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spacing w:line="254" w:lineRule="auto"/>
              <w:ind w:left="57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Valutazione formativa che tiene conto dei processi di crescita; osservazioni sistematiche, diari di bordo e autobiografie cognitive. Si veda a riferimento il documento approvato dal Collegio Docenti del 30/04/2020.</w:t>
            </w:r>
          </w:p>
        </w:tc>
      </w:tr>
    </w:tbl>
    <w:p w:rsidR="00DE40E1" w:rsidRPr="005C4B8E" w:rsidRDefault="00DE40E1" w:rsidP="001D73C1">
      <w:pPr>
        <w:spacing w:line="254" w:lineRule="auto"/>
        <w:rPr>
          <w:rFonts w:asciiTheme="minorHAnsi" w:hAnsiTheme="minorHAnsi" w:cstheme="minorHAnsi"/>
          <w:sz w:val="24"/>
          <w:szCs w:val="24"/>
        </w:rPr>
        <w:sectPr w:rsidR="00DE40E1" w:rsidRPr="005C4B8E">
          <w:pgSz w:w="11920" w:h="16840"/>
          <w:pgMar w:top="1240" w:right="4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3099"/>
        <w:gridCol w:w="5343"/>
      </w:tblGrid>
      <w:tr w:rsidR="00DE40E1" w:rsidRPr="005C4B8E">
        <w:trPr>
          <w:trHeight w:val="597"/>
        </w:trPr>
        <w:tc>
          <w:tcPr>
            <w:tcW w:w="10686" w:type="dxa"/>
            <w:gridSpan w:val="3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96"/>
              <w:ind w:left="57" w:right="11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C4B8E"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>UNITA’ DI APPRENDIMENTO DISCIPLINA: SCIENZE</w:t>
            </w:r>
          </w:p>
        </w:tc>
      </w:tr>
      <w:tr w:rsidR="00DE40E1" w:rsidRPr="005C4B8E" w:rsidTr="00422ADE">
        <w:trPr>
          <w:trHeight w:val="506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113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color w:val="365F91"/>
                <w:sz w:val="24"/>
                <w:szCs w:val="24"/>
              </w:rPr>
              <w:t>Denominazione</w:t>
            </w:r>
          </w:p>
        </w:tc>
        <w:tc>
          <w:tcPr>
            <w:tcW w:w="8442" w:type="dxa"/>
            <w:gridSpan w:val="2"/>
          </w:tcPr>
          <w:p w:rsidR="00DE40E1" w:rsidRPr="005C4B8E" w:rsidRDefault="006C5CD0" w:rsidP="001D73C1">
            <w:pPr>
              <w:pStyle w:val="TableParagraph"/>
              <w:spacing w:before="83" w:line="247" w:lineRule="auto"/>
              <w:ind w:left="57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sz w:val="24"/>
                <w:szCs w:val="24"/>
              </w:rPr>
              <w:t>Piano di integrazione degli apprendimenti: Scienze</w:t>
            </w:r>
          </w:p>
        </w:tc>
      </w:tr>
      <w:tr w:rsidR="00DE40E1" w:rsidRPr="005C4B8E">
        <w:trPr>
          <w:trHeight w:val="690"/>
        </w:trPr>
        <w:tc>
          <w:tcPr>
            <w:tcW w:w="5343" w:type="dxa"/>
            <w:gridSpan w:val="2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113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Competenze chia</w:t>
            </w:r>
            <w:r w:rsidR="00422ADE"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ve/competenze culturali da rag</w:t>
            </w: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giungere</w:t>
            </w:r>
          </w:p>
        </w:tc>
        <w:tc>
          <w:tcPr>
            <w:tcW w:w="5343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113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Evidenze osservabili</w:t>
            </w:r>
          </w:p>
        </w:tc>
      </w:tr>
      <w:tr w:rsidR="00DE40E1" w:rsidRPr="005C4B8E">
        <w:trPr>
          <w:trHeight w:val="2249"/>
        </w:trPr>
        <w:tc>
          <w:tcPr>
            <w:tcW w:w="5343" w:type="dxa"/>
            <w:gridSpan w:val="2"/>
          </w:tcPr>
          <w:p w:rsidR="00DE40E1" w:rsidRPr="005C4B8E" w:rsidRDefault="006C5CD0" w:rsidP="001D73C1">
            <w:pPr>
              <w:pStyle w:val="TableParagraph"/>
              <w:spacing w:before="27" w:line="244" w:lineRule="auto"/>
              <w:ind w:left="57" w:right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Contribuire in modo determinante alla formazione culturale della persona superando la concezione che queste discipline abbiano una valenza esclusivamente strumentale; Sviluppare l’attitudine ad ascoltare</w:t>
            </w:r>
            <w:r w:rsidR="00422ADE" w:rsidRPr="005C4B8E">
              <w:rPr>
                <w:rFonts w:asciiTheme="minorHAnsi" w:hAnsiTheme="minorHAnsi" w:cstheme="minorHAnsi"/>
                <w:spacing w:val="44"/>
                <w:sz w:val="24"/>
                <w:szCs w:val="24"/>
              </w:rPr>
              <w:t xml:space="preserve"> </w:t>
            </w:r>
            <w:r w:rsidR="00422ADE" w:rsidRPr="005C4B8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per </w:t>
            </w:r>
            <w:r w:rsidR="00422ADE" w:rsidRPr="005C4B8E">
              <w:rPr>
                <w:rFonts w:asciiTheme="minorHAnsi" w:hAnsiTheme="minorHAnsi" w:cstheme="minorHAnsi"/>
                <w:sz w:val="24"/>
                <w:szCs w:val="24"/>
              </w:rPr>
              <w:t>comprendere e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  valorizzare argomentazioni  e  pun</w:t>
            </w:r>
            <w:r w:rsidR="00422ADE" w:rsidRPr="005C4B8E">
              <w:rPr>
                <w:rFonts w:asciiTheme="minorHAnsi" w:hAnsiTheme="minorHAnsi" w:cstheme="minorHAnsi"/>
                <w:sz w:val="24"/>
                <w:szCs w:val="24"/>
              </w:rPr>
              <w:t>ti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C4B8E">
              <w:rPr>
                <w:rFonts w:asciiTheme="minorHAnsi" w:hAnsiTheme="minorHAnsi" w:cstheme="minorHAnsi"/>
                <w:spacing w:val="19"/>
                <w:sz w:val="24"/>
                <w:szCs w:val="24"/>
              </w:rPr>
              <w:t xml:space="preserve"> 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="00422ADE"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vista diversi dai propri; F</w:t>
            </w:r>
            <w:r w:rsidR="00422ADE" w:rsidRPr="005C4B8E">
              <w:rPr>
                <w:rFonts w:asciiTheme="minorHAnsi" w:hAnsiTheme="minorHAnsi" w:cstheme="minorHAnsi"/>
                <w:sz w:val="24"/>
                <w:szCs w:val="24"/>
              </w:rPr>
              <w:t>avorire il “parlare” nelle di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scipline</w:t>
            </w:r>
            <w:r w:rsidR="00422ADE"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dell’area scientifica (STEM).</w:t>
            </w:r>
          </w:p>
        </w:tc>
        <w:tc>
          <w:tcPr>
            <w:tcW w:w="5343" w:type="dxa"/>
          </w:tcPr>
          <w:p w:rsidR="00DE40E1" w:rsidRPr="005C4B8E" w:rsidRDefault="006C5CD0" w:rsidP="001D73C1">
            <w:pPr>
              <w:pStyle w:val="TableParagraph"/>
              <w:spacing w:before="76"/>
              <w:ind w:left="57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Da registrare a cura del docente nella fase di esecuzione del Piano attraverso le prove di ingresso del mese di settembre</w:t>
            </w:r>
          </w:p>
        </w:tc>
      </w:tr>
      <w:tr w:rsidR="00DE40E1" w:rsidRPr="005C4B8E">
        <w:trPr>
          <w:trHeight w:val="505"/>
        </w:trPr>
        <w:tc>
          <w:tcPr>
            <w:tcW w:w="5343" w:type="dxa"/>
            <w:gridSpan w:val="2"/>
          </w:tcPr>
          <w:p w:rsidR="00DE40E1" w:rsidRPr="005C4B8E" w:rsidRDefault="006C5CD0" w:rsidP="001D73C1">
            <w:pPr>
              <w:pStyle w:val="TableParagraph"/>
              <w:spacing w:before="73"/>
              <w:ind w:left="57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Competenze di base in scienza e tecnologia</w:t>
            </w:r>
          </w:p>
        </w:tc>
        <w:tc>
          <w:tcPr>
            <w:tcW w:w="5343" w:type="dxa"/>
          </w:tcPr>
          <w:p w:rsidR="00DE40E1" w:rsidRPr="005C4B8E" w:rsidRDefault="00DE40E1" w:rsidP="001D73C1">
            <w:pPr>
              <w:pStyle w:val="TableParagraph"/>
              <w:ind w:left="57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449"/>
        </w:trPr>
        <w:tc>
          <w:tcPr>
            <w:tcW w:w="5343" w:type="dxa"/>
            <w:gridSpan w:val="2"/>
          </w:tcPr>
          <w:p w:rsidR="00DE40E1" w:rsidRPr="005C4B8E" w:rsidRDefault="006C5CD0" w:rsidP="001D73C1">
            <w:pPr>
              <w:pStyle w:val="TableParagraph"/>
              <w:spacing w:before="57"/>
              <w:ind w:left="57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Competenze digitali.</w:t>
            </w:r>
          </w:p>
        </w:tc>
        <w:tc>
          <w:tcPr>
            <w:tcW w:w="5343" w:type="dxa"/>
          </w:tcPr>
          <w:p w:rsidR="00DE40E1" w:rsidRPr="005C4B8E" w:rsidRDefault="00DE40E1" w:rsidP="001D73C1">
            <w:pPr>
              <w:pStyle w:val="TableParagraph"/>
              <w:ind w:left="57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672"/>
        </w:trPr>
        <w:tc>
          <w:tcPr>
            <w:tcW w:w="5343" w:type="dxa"/>
            <w:gridSpan w:val="2"/>
            <w:shd w:val="clear" w:color="auto" w:fill="CCFFCC"/>
          </w:tcPr>
          <w:p w:rsidR="00DE40E1" w:rsidRPr="005C4B8E" w:rsidRDefault="00422ADE" w:rsidP="001D73C1">
            <w:pPr>
              <w:pStyle w:val="TableParagraph"/>
              <w:spacing w:before="76"/>
              <w:ind w:left="57" w:right="113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Abilità da promuo</w:t>
            </w:r>
            <w:r w:rsidR="006C5CD0"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vere</w:t>
            </w:r>
          </w:p>
        </w:tc>
        <w:tc>
          <w:tcPr>
            <w:tcW w:w="5343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113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color w:val="365F91"/>
                <w:sz w:val="24"/>
                <w:szCs w:val="24"/>
              </w:rPr>
              <w:t>Conoscenze da sviluppare/consolidare</w:t>
            </w:r>
          </w:p>
        </w:tc>
      </w:tr>
      <w:tr w:rsidR="00DE40E1" w:rsidRPr="005C4B8E">
        <w:trPr>
          <w:trHeight w:val="449"/>
        </w:trPr>
        <w:tc>
          <w:tcPr>
            <w:tcW w:w="5343" w:type="dxa"/>
            <w:gridSpan w:val="2"/>
          </w:tcPr>
          <w:p w:rsidR="00DE40E1" w:rsidRPr="005C4B8E" w:rsidRDefault="00DE40E1" w:rsidP="001D73C1">
            <w:pPr>
              <w:pStyle w:val="TableParagraph"/>
              <w:ind w:left="57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3" w:type="dxa"/>
          </w:tcPr>
          <w:p w:rsidR="00DE40E1" w:rsidRPr="005C4B8E" w:rsidRDefault="00DE40E1" w:rsidP="001D73C1">
            <w:pPr>
              <w:pStyle w:val="TableParagraph"/>
              <w:ind w:left="57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449"/>
        </w:trPr>
        <w:tc>
          <w:tcPr>
            <w:tcW w:w="5343" w:type="dxa"/>
            <w:gridSpan w:val="2"/>
          </w:tcPr>
          <w:p w:rsidR="00DE40E1" w:rsidRPr="005C4B8E" w:rsidRDefault="00DE40E1" w:rsidP="001D73C1">
            <w:pPr>
              <w:pStyle w:val="TableParagraph"/>
              <w:ind w:left="57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3" w:type="dxa"/>
          </w:tcPr>
          <w:p w:rsidR="00DE40E1" w:rsidRPr="005C4B8E" w:rsidRDefault="00DE40E1" w:rsidP="001D73C1">
            <w:pPr>
              <w:pStyle w:val="TableParagraph"/>
              <w:ind w:left="57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617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113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Utenti destinatari</w:t>
            </w:r>
          </w:p>
        </w:tc>
        <w:tc>
          <w:tcPr>
            <w:tcW w:w="8442" w:type="dxa"/>
            <w:gridSpan w:val="2"/>
          </w:tcPr>
          <w:p w:rsidR="00DE40E1" w:rsidRPr="005C4B8E" w:rsidRDefault="006C5CD0" w:rsidP="001D73C1">
            <w:pPr>
              <w:pStyle w:val="TableParagraph"/>
              <w:spacing w:before="76"/>
              <w:ind w:left="57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E40E1" w:rsidRPr="005C4B8E" w:rsidRDefault="006C5CD0" w:rsidP="001D73C1">
            <w:pPr>
              <w:pStyle w:val="TableParagraph"/>
              <w:tabs>
                <w:tab w:val="left" w:pos="1868"/>
                <w:tab w:val="left" w:pos="4691"/>
              </w:tabs>
              <w:spacing w:before="12"/>
              <w:ind w:left="57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Alunni classe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scuola 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  <w:tr w:rsidR="00DE40E1" w:rsidRPr="005C4B8E">
        <w:trPr>
          <w:trHeight w:val="827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89"/>
              <w:ind w:left="57" w:right="113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  <w:shd w:val="clear" w:color="auto" w:fill="FFFF00"/>
              </w:rPr>
              <w:t>CONTENUTI</w:t>
            </w:r>
          </w:p>
        </w:tc>
        <w:tc>
          <w:tcPr>
            <w:tcW w:w="8442" w:type="dxa"/>
            <w:gridSpan w:val="2"/>
          </w:tcPr>
          <w:p w:rsidR="00DE40E1" w:rsidRPr="005C4B8E" w:rsidRDefault="006C5CD0" w:rsidP="001D73C1">
            <w:pPr>
              <w:pStyle w:val="TableParagraph"/>
              <w:spacing w:before="89"/>
              <w:ind w:left="57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  <w:shd w:val="clear" w:color="auto" w:fill="FFFF00"/>
              </w:rPr>
              <w:t xml:space="preserve">Da inserire a cura del docente 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di SCIENZE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shd w:val="clear" w:color="auto" w:fill="FFFF00"/>
              </w:rPr>
              <w:t>:</w:t>
            </w:r>
          </w:p>
        </w:tc>
      </w:tr>
      <w:tr w:rsidR="00DE40E1" w:rsidRPr="005C4B8E">
        <w:trPr>
          <w:trHeight w:val="821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3"/>
              <w:ind w:left="57" w:right="113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Fase di applicazione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ind w:left="57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spacing w:before="103"/>
              <w:ind w:left="57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Anno scolastico 2020/2021</w:t>
            </w:r>
          </w:p>
        </w:tc>
      </w:tr>
      <w:tr w:rsidR="00DE40E1" w:rsidRPr="005C4B8E">
        <w:trPr>
          <w:trHeight w:val="827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113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Tempi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ind w:left="57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ind w:left="57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Primo quadrimestre – con verifica ed eventuale riprogrammazione nel secondo quadrimestre</w:t>
            </w:r>
          </w:p>
        </w:tc>
      </w:tr>
      <w:tr w:rsidR="00DE40E1" w:rsidRPr="005C4B8E">
        <w:trPr>
          <w:trHeight w:val="617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113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Metodologia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10"/>
              <w:ind w:left="57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ind w:left="57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DIDATTICA LABORATORIALE E INTERDISCIPLINARE</w:t>
            </w:r>
          </w:p>
        </w:tc>
      </w:tr>
      <w:tr w:rsidR="00DE40E1" w:rsidRPr="005C4B8E">
        <w:trPr>
          <w:trHeight w:val="1447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89" w:line="264" w:lineRule="auto"/>
              <w:ind w:left="57" w:right="113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Risorse umane interne esterne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8"/>
              <w:ind w:left="57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22ADE" w:rsidRPr="005C4B8E" w:rsidRDefault="006C5CD0" w:rsidP="001D73C1">
            <w:pPr>
              <w:pStyle w:val="TableParagraph"/>
              <w:spacing w:line="254" w:lineRule="auto"/>
              <w:ind w:left="57" w:right="113"/>
              <w:rPr>
                <w:rFonts w:asciiTheme="minorHAnsi" w:hAnsiTheme="minorHAnsi" w:cstheme="minorHAnsi"/>
                <w:spacing w:val="-5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Docenti del </w:t>
            </w:r>
            <w:r w:rsidRPr="005C4B8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Team </w:t>
            </w:r>
          </w:p>
          <w:p w:rsidR="00422ADE" w:rsidRPr="005C4B8E" w:rsidRDefault="006C5CD0" w:rsidP="001D73C1">
            <w:pPr>
              <w:pStyle w:val="TableParagraph"/>
              <w:spacing w:line="254" w:lineRule="auto"/>
              <w:ind w:left="57" w:right="113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Docente di </w:t>
            </w:r>
            <w:r w:rsidRPr="005C4B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potenziamento </w:t>
            </w:r>
          </w:p>
          <w:p w:rsidR="00DE40E1" w:rsidRPr="005C4B8E" w:rsidRDefault="006C5CD0" w:rsidP="001D73C1">
            <w:pPr>
              <w:pStyle w:val="TableParagraph"/>
              <w:spacing w:line="254" w:lineRule="auto"/>
              <w:ind w:left="57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Esperti del Progetto</w:t>
            </w:r>
            <w:r w:rsidRPr="005C4B8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Next</w:t>
            </w:r>
            <w:proofErr w:type="spellEnd"/>
          </w:p>
          <w:p w:rsidR="00422ADE" w:rsidRPr="005C4B8E" w:rsidRDefault="006C5CD0" w:rsidP="001D73C1">
            <w:pPr>
              <w:pStyle w:val="TableParagraph"/>
              <w:spacing w:before="15" w:line="220" w:lineRule="auto"/>
              <w:ind w:left="57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Docenti di sostegno </w:t>
            </w:r>
          </w:p>
          <w:p w:rsidR="00DE40E1" w:rsidRPr="005C4B8E" w:rsidRDefault="006C5CD0" w:rsidP="001D73C1">
            <w:pPr>
              <w:pStyle w:val="TableParagraph"/>
              <w:spacing w:before="15" w:line="220" w:lineRule="auto"/>
              <w:ind w:left="57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Educatori</w:t>
            </w:r>
          </w:p>
        </w:tc>
      </w:tr>
      <w:tr w:rsidR="00DE40E1" w:rsidRPr="005C4B8E">
        <w:trPr>
          <w:trHeight w:val="827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113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Strumenti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2"/>
              <w:ind w:left="57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spacing w:line="254" w:lineRule="auto"/>
              <w:ind w:left="57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Materiali digitali di recupero da utilizzare con </w:t>
            </w:r>
            <w:proofErr w:type="spell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Gsuite</w:t>
            </w:r>
            <w:proofErr w:type="spellEnd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proofErr w:type="spell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DaD</w:t>
            </w:r>
            <w:proofErr w:type="spellEnd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proofErr w:type="spell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Lim</w:t>
            </w:r>
            <w:proofErr w:type="spellEnd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 e Pc, libri di testo e materiali utili per il recupero in aula in presenza.</w:t>
            </w:r>
          </w:p>
        </w:tc>
      </w:tr>
      <w:tr w:rsidR="00DE40E1" w:rsidRPr="005C4B8E">
        <w:trPr>
          <w:trHeight w:val="1030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113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Valutazione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2"/>
              <w:ind w:left="57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spacing w:line="254" w:lineRule="auto"/>
              <w:ind w:left="57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Valutazione formativa che tiene conto dei processi di crescita; osservazioni sistematiche, diari di bordo e autobiografie cognitive. Si veda a riferimento il documento approvato dal Collegio Docenti del 30/04/2020.</w:t>
            </w:r>
          </w:p>
        </w:tc>
      </w:tr>
    </w:tbl>
    <w:p w:rsidR="00DE40E1" w:rsidRPr="005C4B8E" w:rsidRDefault="00DE40E1" w:rsidP="001D73C1">
      <w:pPr>
        <w:spacing w:line="254" w:lineRule="auto"/>
        <w:rPr>
          <w:rFonts w:asciiTheme="minorHAnsi" w:hAnsiTheme="minorHAnsi" w:cstheme="minorHAnsi"/>
          <w:sz w:val="24"/>
          <w:szCs w:val="24"/>
        </w:rPr>
        <w:sectPr w:rsidR="00DE40E1" w:rsidRPr="005C4B8E">
          <w:pgSz w:w="11920" w:h="16840"/>
          <w:pgMar w:top="1080" w:right="4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2126"/>
        <w:gridCol w:w="5706"/>
      </w:tblGrid>
      <w:tr w:rsidR="00DE40E1" w:rsidRPr="005C4B8E">
        <w:trPr>
          <w:trHeight w:val="597"/>
        </w:trPr>
        <w:tc>
          <w:tcPr>
            <w:tcW w:w="10686" w:type="dxa"/>
            <w:gridSpan w:val="3"/>
            <w:tcBorders>
              <w:right w:val="nil"/>
            </w:tcBorders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96"/>
              <w:ind w:left="57" w:right="57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C4B8E"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>UNITA’ DI APPRENDIMENTO DISCIPLINA: TECNOLOGIA</w:t>
            </w:r>
          </w:p>
        </w:tc>
      </w:tr>
      <w:tr w:rsidR="00DE40E1" w:rsidRPr="005C4B8E" w:rsidTr="00422ADE">
        <w:trPr>
          <w:trHeight w:val="668"/>
        </w:trPr>
        <w:tc>
          <w:tcPr>
            <w:tcW w:w="285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color w:val="365F91"/>
                <w:sz w:val="24"/>
                <w:szCs w:val="24"/>
              </w:rPr>
              <w:t>Denominazione</w:t>
            </w:r>
          </w:p>
        </w:tc>
        <w:tc>
          <w:tcPr>
            <w:tcW w:w="7832" w:type="dxa"/>
            <w:gridSpan w:val="2"/>
          </w:tcPr>
          <w:p w:rsidR="00DE40E1" w:rsidRPr="005C4B8E" w:rsidRDefault="00422ADE" w:rsidP="001D73C1">
            <w:pPr>
              <w:pStyle w:val="TableParagraph"/>
              <w:spacing w:before="83" w:line="247" w:lineRule="auto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sz w:val="24"/>
                <w:szCs w:val="24"/>
              </w:rPr>
              <w:t>Piano di integrazione degli ap</w:t>
            </w:r>
            <w:r w:rsidR="006C5CD0" w:rsidRPr="005C4B8E">
              <w:rPr>
                <w:rFonts w:asciiTheme="minorHAnsi" w:hAnsiTheme="minorHAnsi" w:cstheme="minorHAnsi"/>
                <w:b/>
                <w:sz w:val="24"/>
                <w:szCs w:val="24"/>
              </w:rPr>
              <w:t>prendimenti Tecnologia</w:t>
            </w:r>
          </w:p>
        </w:tc>
      </w:tr>
      <w:tr w:rsidR="00DE40E1" w:rsidRPr="005C4B8E" w:rsidTr="00422ADE">
        <w:trPr>
          <w:trHeight w:val="690"/>
        </w:trPr>
        <w:tc>
          <w:tcPr>
            <w:tcW w:w="4980" w:type="dxa"/>
            <w:gridSpan w:val="2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Competenze chiave/competenze culturali da ra</w:t>
            </w:r>
            <w:r w:rsidR="00422ADE"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</w:t>
            </w: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giungere</w:t>
            </w:r>
          </w:p>
        </w:tc>
        <w:tc>
          <w:tcPr>
            <w:tcW w:w="5706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Evidenze osservabili</w:t>
            </w:r>
          </w:p>
        </w:tc>
      </w:tr>
      <w:tr w:rsidR="00DE40E1" w:rsidRPr="005C4B8E" w:rsidTr="00422ADE">
        <w:trPr>
          <w:trHeight w:val="2249"/>
        </w:trPr>
        <w:tc>
          <w:tcPr>
            <w:tcW w:w="4980" w:type="dxa"/>
            <w:gridSpan w:val="2"/>
          </w:tcPr>
          <w:p w:rsidR="00DE40E1" w:rsidRPr="005C4B8E" w:rsidRDefault="006C5CD0" w:rsidP="001D73C1">
            <w:pPr>
              <w:pStyle w:val="TableParagraph"/>
              <w:spacing w:before="27" w:line="244" w:lineRule="auto"/>
              <w:ind w:left="57" w:right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Contribuire in modo determinante alla formazione culturale della persona superando la concezione che queste discipline abbiano una valenza esclusivamente strumentale; Sviluppare l’attitudine ad ascoltare</w:t>
            </w:r>
            <w:r w:rsidRPr="005C4B8E">
              <w:rPr>
                <w:rFonts w:asciiTheme="minorHAnsi" w:hAnsiTheme="minorHAnsi" w:cstheme="minorHAnsi"/>
                <w:spacing w:val="44"/>
                <w:sz w:val="24"/>
                <w:szCs w:val="24"/>
              </w:rPr>
              <w:t xml:space="preserve"> </w:t>
            </w:r>
            <w:r w:rsidRPr="005C4B8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per</w:t>
            </w:r>
          </w:p>
          <w:p w:rsidR="00DE40E1" w:rsidRPr="005C4B8E" w:rsidRDefault="00422ADE" w:rsidP="001D73C1">
            <w:pPr>
              <w:pStyle w:val="TableParagraph"/>
              <w:spacing w:line="216" w:lineRule="exact"/>
              <w:ind w:left="57" w:right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comprendere </w:t>
            </w:r>
            <w:proofErr w:type="gramStart"/>
            <w:r w:rsidR="006C5CD0" w:rsidRPr="005C4B8E">
              <w:rPr>
                <w:rFonts w:asciiTheme="minorHAnsi" w:hAnsiTheme="minorHAnsi" w:cstheme="minorHAnsi"/>
                <w:sz w:val="24"/>
                <w:szCs w:val="24"/>
              </w:rPr>
              <w:t>e  valorizzare</w:t>
            </w:r>
            <w:proofErr w:type="gramEnd"/>
            <w:r w:rsidR="006C5CD0"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  argomentazioni  e  pun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ti</w:t>
            </w:r>
            <w:r w:rsidR="006C5CD0"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C5CD0" w:rsidRPr="005C4B8E">
              <w:rPr>
                <w:rFonts w:asciiTheme="minorHAnsi" w:hAnsiTheme="minorHAnsi" w:cstheme="minorHAnsi"/>
                <w:spacing w:val="19"/>
                <w:sz w:val="24"/>
                <w:szCs w:val="24"/>
              </w:rPr>
              <w:t xml:space="preserve"> </w:t>
            </w:r>
            <w:r w:rsidR="006C5CD0" w:rsidRPr="005C4B8E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</w:p>
          <w:p w:rsidR="00DE40E1" w:rsidRPr="005C4B8E" w:rsidRDefault="006C5CD0" w:rsidP="001D73C1">
            <w:pPr>
              <w:pStyle w:val="TableParagraph"/>
              <w:spacing w:before="23" w:line="264" w:lineRule="auto"/>
              <w:ind w:left="57" w:right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vista diversi dai propri; </w:t>
            </w:r>
            <w:r w:rsidR="00422ADE" w:rsidRPr="005C4B8E">
              <w:rPr>
                <w:rFonts w:asciiTheme="minorHAnsi" w:hAnsiTheme="minorHAnsi" w:cstheme="minorHAnsi"/>
                <w:sz w:val="24"/>
                <w:szCs w:val="24"/>
              </w:rPr>
              <w:t>Favorire il “parlare” nelle di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scipline</w:t>
            </w:r>
            <w:r w:rsidR="00422ADE"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dell’area scientifica (STEM).</w:t>
            </w:r>
          </w:p>
        </w:tc>
        <w:tc>
          <w:tcPr>
            <w:tcW w:w="5706" w:type="dxa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Da registrare a cura del docente nella fase di esecuzione del Piano attraverso le prove di ingresso del mese di settembre</w:t>
            </w:r>
          </w:p>
        </w:tc>
      </w:tr>
      <w:tr w:rsidR="00DE40E1" w:rsidRPr="005C4B8E" w:rsidTr="00422ADE">
        <w:trPr>
          <w:trHeight w:val="505"/>
        </w:trPr>
        <w:tc>
          <w:tcPr>
            <w:tcW w:w="4980" w:type="dxa"/>
            <w:gridSpan w:val="2"/>
          </w:tcPr>
          <w:p w:rsidR="00DE40E1" w:rsidRPr="005C4B8E" w:rsidRDefault="006C5CD0" w:rsidP="001D73C1">
            <w:pPr>
              <w:pStyle w:val="TableParagraph"/>
              <w:spacing w:before="73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Competenze di base in scienza e tecnologia</w:t>
            </w:r>
          </w:p>
        </w:tc>
        <w:tc>
          <w:tcPr>
            <w:tcW w:w="5706" w:type="dxa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 w:rsidTr="00422ADE">
        <w:trPr>
          <w:trHeight w:val="449"/>
        </w:trPr>
        <w:tc>
          <w:tcPr>
            <w:tcW w:w="4980" w:type="dxa"/>
            <w:gridSpan w:val="2"/>
          </w:tcPr>
          <w:p w:rsidR="00DE40E1" w:rsidRPr="005C4B8E" w:rsidRDefault="006C5CD0" w:rsidP="001D73C1">
            <w:pPr>
              <w:pStyle w:val="TableParagraph"/>
              <w:spacing w:before="57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Competenze digitali.</w:t>
            </w:r>
          </w:p>
        </w:tc>
        <w:tc>
          <w:tcPr>
            <w:tcW w:w="5706" w:type="dxa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 w:rsidTr="00422ADE">
        <w:trPr>
          <w:trHeight w:val="672"/>
        </w:trPr>
        <w:tc>
          <w:tcPr>
            <w:tcW w:w="4980" w:type="dxa"/>
            <w:gridSpan w:val="2"/>
            <w:shd w:val="clear" w:color="auto" w:fill="CCFFCC"/>
          </w:tcPr>
          <w:p w:rsidR="00DE40E1" w:rsidRPr="005C4B8E" w:rsidRDefault="00422ADE" w:rsidP="001D73C1">
            <w:pPr>
              <w:pStyle w:val="TableParagraph"/>
              <w:spacing w:before="76"/>
              <w:ind w:left="57" w:right="57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Abilità da promuo</w:t>
            </w:r>
            <w:r w:rsidR="006C5CD0"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vere</w:t>
            </w:r>
          </w:p>
        </w:tc>
        <w:tc>
          <w:tcPr>
            <w:tcW w:w="5706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color w:val="365F91"/>
                <w:sz w:val="24"/>
                <w:szCs w:val="24"/>
              </w:rPr>
              <w:t>Conoscenze da sviluppare/consolidare</w:t>
            </w:r>
          </w:p>
        </w:tc>
      </w:tr>
      <w:tr w:rsidR="00DE40E1" w:rsidRPr="005C4B8E" w:rsidTr="00422ADE">
        <w:trPr>
          <w:trHeight w:val="449"/>
        </w:trPr>
        <w:tc>
          <w:tcPr>
            <w:tcW w:w="4980" w:type="dxa"/>
            <w:gridSpan w:val="2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06" w:type="dxa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 w:rsidTr="00422ADE">
        <w:trPr>
          <w:trHeight w:val="449"/>
        </w:trPr>
        <w:tc>
          <w:tcPr>
            <w:tcW w:w="4980" w:type="dxa"/>
            <w:gridSpan w:val="2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06" w:type="dxa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 w:rsidTr="00422ADE">
        <w:trPr>
          <w:trHeight w:val="617"/>
        </w:trPr>
        <w:tc>
          <w:tcPr>
            <w:tcW w:w="285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Utenti destinatari</w:t>
            </w:r>
          </w:p>
        </w:tc>
        <w:tc>
          <w:tcPr>
            <w:tcW w:w="7832" w:type="dxa"/>
            <w:gridSpan w:val="2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E40E1" w:rsidRPr="005C4B8E" w:rsidRDefault="006C5CD0" w:rsidP="001D73C1">
            <w:pPr>
              <w:pStyle w:val="TableParagraph"/>
              <w:tabs>
                <w:tab w:val="left" w:pos="1868"/>
                <w:tab w:val="left" w:pos="4691"/>
              </w:tabs>
              <w:spacing w:before="12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Alunni classe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scuola 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  <w:tr w:rsidR="00DE40E1" w:rsidRPr="005C4B8E" w:rsidTr="00422ADE">
        <w:trPr>
          <w:trHeight w:val="827"/>
        </w:trPr>
        <w:tc>
          <w:tcPr>
            <w:tcW w:w="285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89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  <w:shd w:val="clear" w:color="auto" w:fill="FFFF00"/>
              </w:rPr>
              <w:t>CONTENUTI</w:t>
            </w:r>
          </w:p>
        </w:tc>
        <w:tc>
          <w:tcPr>
            <w:tcW w:w="7832" w:type="dxa"/>
            <w:gridSpan w:val="2"/>
          </w:tcPr>
          <w:p w:rsidR="00DE40E1" w:rsidRPr="005C4B8E" w:rsidRDefault="006C5CD0" w:rsidP="001D73C1">
            <w:pPr>
              <w:pStyle w:val="TableParagraph"/>
              <w:spacing w:before="89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  <w:shd w:val="clear" w:color="auto" w:fill="FFFF00"/>
              </w:rPr>
              <w:t>Da inserire a cura del docente del Team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 di TECNOLOGIA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shd w:val="clear" w:color="auto" w:fill="FFFF00"/>
              </w:rPr>
              <w:t>:</w:t>
            </w:r>
          </w:p>
        </w:tc>
      </w:tr>
      <w:tr w:rsidR="00DE40E1" w:rsidRPr="005C4B8E" w:rsidTr="00422ADE">
        <w:trPr>
          <w:trHeight w:val="616"/>
        </w:trPr>
        <w:tc>
          <w:tcPr>
            <w:tcW w:w="285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3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Fase di applicazione</w:t>
            </w:r>
          </w:p>
        </w:tc>
        <w:tc>
          <w:tcPr>
            <w:tcW w:w="7832" w:type="dxa"/>
            <w:gridSpan w:val="2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spacing w:before="103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Anno scolastico 2020/2021</w:t>
            </w:r>
          </w:p>
        </w:tc>
      </w:tr>
      <w:tr w:rsidR="00DE40E1" w:rsidRPr="005C4B8E" w:rsidTr="00422ADE">
        <w:trPr>
          <w:trHeight w:val="827"/>
        </w:trPr>
        <w:tc>
          <w:tcPr>
            <w:tcW w:w="285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Tempi</w:t>
            </w:r>
          </w:p>
        </w:tc>
        <w:tc>
          <w:tcPr>
            <w:tcW w:w="7832" w:type="dxa"/>
            <w:gridSpan w:val="2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Primo quadrimestre – con verifica ed eventuale riprogrammazione nel secondo quadrimestre</w:t>
            </w:r>
          </w:p>
        </w:tc>
      </w:tr>
      <w:tr w:rsidR="00DE40E1" w:rsidRPr="005C4B8E" w:rsidTr="00422ADE">
        <w:trPr>
          <w:trHeight w:val="617"/>
        </w:trPr>
        <w:tc>
          <w:tcPr>
            <w:tcW w:w="285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Metodologia</w:t>
            </w:r>
          </w:p>
        </w:tc>
        <w:tc>
          <w:tcPr>
            <w:tcW w:w="7832" w:type="dxa"/>
            <w:gridSpan w:val="2"/>
          </w:tcPr>
          <w:p w:rsidR="00DE40E1" w:rsidRPr="005C4B8E" w:rsidRDefault="00DE40E1" w:rsidP="001D73C1">
            <w:pPr>
              <w:pStyle w:val="TableParagraph"/>
              <w:spacing w:before="10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DIDATTICA LABORATORIALE E INTERDISCIPLINARE</w:t>
            </w:r>
          </w:p>
        </w:tc>
      </w:tr>
      <w:tr w:rsidR="00DE40E1" w:rsidRPr="005C4B8E" w:rsidTr="00422ADE">
        <w:trPr>
          <w:trHeight w:val="1447"/>
        </w:trPr>
        <w:tc>
          <w:tcPr>
            <w:tcW w:w="285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89" w:line="264" w:lineRule="auto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Risorse umane interne esterne</w:t>
            </w:r>
          </w:p>
        </w:tc>
        <w:tc>
          <w:tcPr>
            <w:tcW w:w="7832" w:type="dxa"/>
            <w:gridSpan w:val="2"/>
          </w:tcPr>
          <w:p w:rsidR="00DE40E1" w:rsidRPr="005C4B8E" w:rsidRDefault="00DE40E1" w:rsidP="001D73C1">
            <w:pPr>
              <w:pStyle w:val="TableParagraph"/>
              <w:spacing w:before="8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22ADE" w:rsidRPr="005C4B8E" w:rsidRDefault="006C5CD0" w:rsidP="001D73C1">
            <w:pPr>
              <w:pStyle w:val="TableParagraph"/>
              <w:spacing w:line="254" w:lineRule="auto"/>
              <w:ind w:left="57" w:right="57"/>
              <w:rPr>
                <w:rFonts w:asciiTheme="minorHAnsi" w:hAnsiTheme="minorHAnsi" w:cstheme="minorHAnsi"/>
                <w:spacing w:val="-5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Docenti del </w:t>
            </w:r>
            <w:r w:rsidRPr="005C4B8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Team</w:t>
            </w:r>
          </w:p>
          <w:p w:rsidR="00422ADE" w:rsidRPr="005C4B8E" w:rsidRDefault="006C5CD0" w:rsidP="001D73C1">
            <w:pPr>
              <w:pStyle w:val="TableParagraph"/>
              <w:spacing w:line="254" w:lineRule="auto"/>
              <w:ind w:left="57" w:right="57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Docente di </w:t>
            </w:r>
            <w:r w:rsidRPr="005C4B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potenziamento</w:t>
            </w:r>
          </w:p>
          <w:p w:rsidR="00DE40E1" w:rsidRPr="005C4B8E" w:rsidRDefault="006C5CD0" w:rsidP="001D73C1">
            <w:pPr>
              <w:pStyle w:val="TableParagraph"/>
              <w:spacing w:line="254" w:lineRule="auto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Esperti del Progetto</w:t>
            </w:r>
            <w:r w:rsidRPr="005C4B8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Next</w:t>
            </w:r>
            <w:proofErr w:type="spellEnd"/>
          </w:p>
          <w:p w:rsidR="00422ADE" w:rsidRPr="005C4B8E" w:rsidRDefault="006C5CD0" w:rsidP="001D73C1">
            <w:pPr>
              <w:pStyle w:val="TableParagraph"/>
              <w:spacing w:before="15" w:line="220" w:lineRule="auto"/>
              <w:ind w:left="57" w:right="57" w:firstLine="50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Docenti di sostegno</w:t>
            </w:r>
          </w:p>
          <w:p w:rsidR="00DE40E1" w:rsidRPr="005C4B8E" w:rsidRDefault="006C5CD0" w:rsidP="001D73C1">
            <w:pPr>
              <w:pStyle w:val="TableParagraph"/>
              <w:spacing w:before="15" w:line="220" w:lineRule="auto"/>
              <w:ind w:left="57" w:right="57" w:firstLine="50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Educatori</w:t>
            </w:r>
          </w:p>
        </w:tc>
      </w:tr>
      <w:tr w:rsidR="00DE40E1" w:rsidRPr="005C4B8E" w:rsidTr="00422ADE">
        <w:trPr>
          <w:trHeight w:val="827"/>
        </w:trPr>
        <w:tc>
          <w:tcPr>
            <w:tcW w:w="285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Strumenti</w:t>
            </w:r>
          </w:p>
        </w:tc>
        <w:tc>
          <w:tcPr>
            <w:tcW w:w="7832" w:type="dxa"/>
            <w:gridSpan w:val="2"/>
          </w:tcPr>
          <w:p w:rsidR="00DE40E1" w:rsidRPr="005C4B8E" w:rsidRDefault="00DE40E1" w:rsidP="001D73C1">
            <w:pPr>
              <w:pStyle w:val="TableParagraph"/>
              <w:spacing w:before="2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spacing w:line="254" w:lineRule="auto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Materiali digitali di recupero da utilizzare con </w:t>
            </w:r>
            <w:proofErr w:type="spell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Gsuite</w:t>
            </w:r>
            <w:proofErr w:type="spellEnd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proofErr w:type="spell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DaD</w:t>
            </w:r>
            <w:proofErr w:type="spellEnd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proofErr w:type="spell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Lim</w:t>
            </w:r>
            <w:proofErr w:type="spellEnd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 e Pc, libri di testo e materiali utili per il recupero in aula in presenza.</w:t>
            </w:r>
          </w:p>
        </w:tc>
      </w:tr>
      <w:tr w:rsidR="00DE40E1" w:rsidRPr="005C4B8E" w:rsidTr="00422ADE">
        <w:trPr>
          <w:trHeight w:val="1030"/>
        </w:trPr>
        <w:tc>
          <w:tcPr>
            <w:tcW w:w="285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Valutazione</w:t>
            </w:r>
          </w:p>
        </w:tc>
        <w:tc>
          <w:tcPr>
            <w:tcW w:w="7832" w:type="dxa"/>
            <w:gridSpan w:val="2"/>
          </w:tcPr>
          <w:p w:rsidR="00DE40E1" w:rsidRPr="005C4B8E" w:rsidRDefault="00DE40E1" w:rsidP="001D73C1">
            <w:pPr>
              <w:pStyle w:val="TableParagraph"/>
              <w:spacing w:before="2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spacing w:line="254" w:lineRule="auto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Valutazione formativa che tiene conto dei processi di crescita; osservazioni sistematiche, diari di bordo e autobiografie cognitive. Si veda a riferimento il documento approvato dal Collegio Docenti del 30/04/2020.</w:t>
            </w:r>
          </w:p>
        </w:tc>
      </w:tr>
    </w:tbl>
    <w:p w:rsidR="00DE40E1" w:rsidRPr="005C4B8E" w:rsidRDefault="00DE40E1" w:rsidP="001D73C1">
      <w:pPr>
        <w:spacing w:line="254" w:lineRule="auto"/>
        <w:rPr>
          <w:rFonts w:asciiTheme="minorHAnsi" w:hAnsiTheme="minorHAnsi" w:cstheme="minorHAnsi"/>
          <w:sz w:val="24"/>
          <w:szCs w:val="24"/>
        </w:rPr>
        <w:sectPr w:rsidR="00DE40E1" w:rsidRPr="005C4B8E">
          <w:pgSz w:w="11920" w:h="16840"/>
          <w:pgMar w:top="1060" w:right="4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3099"/>
        <w:gridCol w:w="5343"/>
      </w:tblGrid>
      <w:tr w:rsidR="00DE40E1" w:rsidRPr="005C4B8E">
        <w:trPr>
          <w:trHeight w:val="810"/>
        </w:trPr>
        <w:tc>
          <w:tcPr>
            <w:tcW w:w="10686" w:type="dxa"/>
            <w:gridSpan w:val="3"/>
            <w:shd w:val="clear" w:color="auto" w:fill="CCFFCC"/>
          </w:tcPr>
          <w:p w:rsidR="00DE40E1" w:rsidRPr="005C4B8E" w:rsidRDefault="00DE40E1" w:rsidP="001D73C1">
            <w:pPr>
              <w:pStyle w:val="TableParagraph"/>
              <w:spacing w:before="2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C4B8E">
              <w:rPr>
                <w:rFonts w:asciiTheme="minorHAnsi" w:hAnsiTheme="minorHAnsi" w:cstheme="minorHAnsi"/>
                <w:b/>
                <w:sz w:val="32"/>
                <w:szCs w:val="32"/>
              </w:rPr>
              <w:t>UNITA’ DI APPRENDIMENTO DISCIPLINA: STORIA</w:t>
            </w:r>
          </w:p>
        </w:tc>
      </w:tr>
      <w:tr w:rsidR="00DE40E1" w:rsidRPr="005C4B8E" w:rsidTr="00422ADE">
        <w:trPr>
          <w:trHeight w:val="588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89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color w:val="365F91"/>
                <w:sz w:val="24"/>
                <w:szCs w:val="24"/>
              </w:rPr>
              <w:t>Denominazione</w:t>
            </w:r>
          </w:p>
        </w:tc>
        <w:tc>
          <w:tcPr>
            <w:tcW w:w="8442" w:type="dxa"/>
            <w:gridSpan w:val="2"/>
          </w:tcPr>
          <w:p w:rsidR="00DE40E1" w:rsidRPr="005C4B8E" w:rsidRDefault="00422ADE" w:rsidP="001D73C1">
            <w:pPr>
              <w:pStyle w:val="TableParagraph"/>
              <w:spacing w:before="83" w:line="247" w:lineRule="auto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sz w:val="24"/>
                <w:szCs w:val="24"/>
              </w:rPr>
              <w:t>Piano di integrazione degli ap</w:t>
            </w:r>
            <w:r w:rsidR="006C5CD0" w:rsidRPr="005C4B8E">
              <w:rPr>
                <w:rFonts w:asciiTheme="minorHAnsi" w:hAnsiTheme="minorHAnsi" w:cstheme="minorHAnsi"/>
                <w:b/>
                <w:sz w:val="24"/>
                <w:szCs w:val="24"/>
              </w:rPr>
              <w:t>prendimenti di Storia</w:t>
            </w:r>
          </w:p>
          <w:p w:rsidR="00DE40E1" w:rsidRPr="005C4B8E" w:rsidRDefault="00DE40E1" w:rsidP="001D73C1">
            <w:pPr>
              <w:pStyle w:val="TableParagraph"/>
              <w:tabs>
                <w:tab w:val="left" w:pos="1783"/>
                <w:tab w:val="left" w:pos="3684"/>
                <w:tab w:val="left" w:pos="3753"/>
              </w:tabs>
              <w:spacing w:before="38" w:line="464" w:lineRule="exact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E40E1" w:rsidRPr="005C4B8E">
        <w:trPr>
          <w:trHeight w:val="691"/>
        </w:trPr>
        <w:tc>
          <w:tcPr>
            <w:tcW w:w="5343" w:type="dxa"/>
            <w:gridSpan w:val="2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Competenze chia</w:t>
            </w:r>
            <w:r w:rsidR="00422ADE"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ve/competenze culturali da rag</w:t>
            </w: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giungere</w:t>
            </w:r>
          </w:p>
        </w:tc>
        <w:tc>
          <w:tcPr>
            <w:tcW w:w="5343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Evidenze osservabili</w:t>
            </w:r>
          </w:p>
        </w:tc>
      </w:tr>
      <w:tr w:rsidR="00DE40E1" w:rsidRPr="005C4B8E">
        <w:trPr>
          <w:trHeight w:val="1452"/>
        </w:trPr>
        <w:tc>
          <w:tcPr>
            <w:tcW w:w="5343" w:type="dxa"/>
            <w:gridSpan w:val="2"/>
          </w:tcPr>
          <w:p w:rsidR="00DE40E1" w:rsidRPr="005C4B8E" w:rsidRDefault="006C5CD0" w:rsidP="001D73C1">
            <w:pPr>
              <w:pStyle w:val="TableParagraph"/>
              <w:spacing w:before="27" w:line="244" w:lineRule="auto"/>
              <w:ind w:left="57" w:right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Rendere gli alunni sempre più consapevoli di vivere </w:t>
            </w:r>
            <w:r w:rsidRPr="005C4B8E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in 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una realtà quo2diana intessuta di relazioni spaziali </w:t>
            </w:r>
            <w:r w:rsidRPr="005C4B8E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e 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temporali che hanno al centro l’organizzazione </w:t>
            </w:r>
            <w:r w:rsidRPr="005C4B8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dei</w:t>
            </w:r>
            <w:r w:rsidRPr="005C4B8E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gruppi umani in inte</w:t>
            </w:r>
            <w:r w:rsidR="00422ADE" w:rsidRPr="005C4B8E">
              <w:rPr>
                <w:rFonts w:asciiTheme="minorHAnsi" w:hAnsiTheme="minorHAnsi" w:cstheme="minorHAnsi"/>
                <w:sz w:val="24"/>
                <w:szCs w:val="24"/>
              </w:rPr>
              <w:t>razione fra loro e con l’ambien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te di vita.</w:t>
            </w:r>
          </w:p>
        </w:tc>
        <w:tc>
          <w:tcPr>
            <w:tcW w:w="5343" w:type="dxa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Da registrare a cura del docente nella fase di esecuzione del Piano attraverso le prove di ingresso del mese di settembre</w:t>
            </w:r>
          </w:p>
        </w:tc>
      </w:tr>
      <w:tr w:rsidR="00DE40E1" w:rsidRPr="005C4B8E">
        <w:trPr>
          <w:trHeight w:val="449"/>
        </w:trPr>
        <w:tc>
          <w:tcPr>
            <w:tcW w:w="5343" w:type="dxa"/>
            <w:gridSpan w:val="2"/>
          </w:tcPr>
          <w:p w:rsidR="00DE40E1" w:rsidRPr="005C4B8E" w:rsidRDefault="006C5CD0" w:rsidP="001D73C1">
            <w:pPr>
              <w:pStyle w:val="TableParagraph"/>
              <w:spacing w:before="56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Imparare a imparare.</w:t>
            </w:r>
          </w:p>
        </w:tc>
        <w:tc>
          <w:tcPr>
            <w:tcW w:w="5343" w:type="dxa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449"/>
        </w:trPr>
        <w:tc>
          <w:tcPr>
            <w:tcW w:w="5343" w:type="dxa"/>
            <w:gridSpan w:val="2"/>
          </w:tcPr>
          <w:p w:rsidR="00DE40E1" w:rsidRPr="005C4B8E" w:rsidRDefault="006C5CD0" w:rsidP="001D73C1">
            <w:pPr>
              <w:pStyle w:val="TableParagraph"/>
              <w:spacing w:before="56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Competenze sociali e civiche.</w:t>
            </w:r>
          </w:p>
        </w:tc>
        <w:tc>
          <w:tcPr>
            <w:tcW w:w="5343" w:type="dxa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449"/>
        </w:trPr>
        <w:tc>
          <w:tcPr>
            <w:tcW w:w="5343" w:type="dxa"/>
            <w:gridSpan w:val="2"/>
          </w:tcPr>
          <w:p w:rsidR="00DE40E1" w:rsidRPr="005C4B8E" w:rsidRDefault="006C5CD0" w:rsidP="001D73C1">
            <w:pPr>
              <w:pStyle w:val="TableParagraph"/>
              <w:spacing w:before="57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Consapevolezza ed espressione culturale</w:t>
            </w:r>
          </w:p>
        </w:tc>
        <w:tc>
          <w:tcPr>
            <w:tcW w:w="5343" w:type="dxa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671"/>
        </w:trPr>
        <w:tc>
          <w:tcPr>
            <w:tcW w:w="5343" w:type="dxa"/>
            <w:gridSpan w:val="2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Abilità da promuovere</w:t>
            </w:r>
          </w:p>
        </w:tc>
        <w:tc>
          <w:tcPr>
            <w:tcW w:w="5343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color w:val="365F91"/>
                <w:sz w:val="24"/>
                <w:szCs w:val="24"/>
              </w:rPr>
              <w:t>Conoscenze da sviluppare/consolidare</w:t>
            </w:r>
          </w:p>
        </w:tc>
      </w:tr>
      <w:tr w:rsidR="00DE40E1" w:rsidRPr="005C4B8E">
        <w:trPr>
          <w:trHeight w:val="449"/>
        </w:trPr>
        <w:tc>
          <w:tcPr>
            <w:tcW w:w="5343" w:type="dxa"/>
            <w:gridSpan w:val="2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3" w:type="dxa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449"/>
        </w:trPr>
        <w:tc>
          <w:tcPr>
            <w:tcW w:w="5343" w:type="dxa"/>
            <w:gridSpan w:val="2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3" w:type="dxa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449"/>
        </w:trPr>
        <w:tc>
          <w:tcPr>
            <w:tcW w:w="5343" w:type="dxa"/>
            <w:gridSpan w:val="2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3" w:type="dxa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620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89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Utenti destinatari</w:t>
            </w:r>
          </w:p>
        </w:tc>
        <w:tc>
          <w:tcPr>
            <w:tcW w:w="8442" w:type="dxa"/>
            <w:gridSpan w:val="2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E40E1" w:rsidRPr="005C4B8E" w:rsidRDefault="006C5CD0" w:rsidP="001D73C1">
            <w:pPr>
              <w:pStyle w:val="TableParagraph"/>
              <w:tabs>
                <w:tab w:val="left" w:pos="1868"/>
                <w:tab w:val="left" w:pos="4691"/>
              </w:tabs>
              <w:spacing w:before="12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Alunni classe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scuola 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  <w:tr w:rsidR="00DE40E1" w:rsidRPr="005C4B8E">
        <w:trPr>
          <w:trHeight w:val="825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  <w:shd w:val="clear" w:color="auto" w:fill="FFFF00"/>
              </w:rPr>
              <w:t>CONTENUTI</w:t>
            </w:r>
          </w:p>
        </w:tc>
        <w:tc>
          <w:tcPr>
            <w:tcW w:w="8442" w:type="dxa"/>
            <w:gridSpan w:val="2"/>
          </w:tcPr>
          <w:p w:rsidR="00DE40E1" w:rsidRPr="005C4B8E" w:rsidRDefault="006C5CD0" w:rsidP="001D73C1">
            <w:pPr>
              <w:pStyle w:val="TableParagraph"/>
              <w:spacing w:before="89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  <w:shd w:val="clear" w:color="auto" w:fill="FFFF00"/>
              </w:rPr>
              <w:t>Da inserire a cura del docente d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i STORIA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shd w:val="clear" w:color="auto" w:fill="FFFF00"/>
              </w:rPr>
              <w:t>:</w:t>
            </w:r>
          </w:p>
        </w:tc>
      </w:tr>
      <w:tr w:rsidR="00DE40E1" w:rsidRPr="005C4B8E">
        <w:trPr>
          <w:trHeight w:val="615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3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Fase di applicazione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10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Intero anno scolastico 2020/2021</w:t>
            </w:r>
          </w:p>
        </w:tc>
      </w:tr>
      <w:tr w:rsidR="00DE40E1" w:rsidRPr="005C4B8E">
        <w:trPr>
          <w:trHeight w:val="827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89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Tempi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10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Primo quadrimestre – con verifica ed eventuale riprogrammazione nel secondo quadrimestre</w:t>
            </w:r>
          </w:p>
        </w:tc>
      </w:tr>
      <w:tr w:rsidR="00DE40E1" w:rsidRPr="005C4B8E">
        <w:trPr>
          <w:trHeight w:val="617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Metodologia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10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DIDATTICA LABORATORIALE E INTERDISCIPLINARE</w:t>
            </w:r>
          </w:p>
        </w:tc>
      </w:tr>
      <w:tr w:rsidR="00DE40E1" w:rsidRPr="005C4B8E">
        <w:trPr>
          <w:trHeight w:val="1447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89" w:line="271" w:lineRule="auto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Risorse umane interne esterne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8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22ADE" w:rsidRPr="005C4B8E" w:rsidRDefault="006C5CD0" w:rsidP="001D73C1">
            <w:pPr>
              <w:pStyle w:val="TableParagraph"/>
              <w:spacing w:line="254" w:lineRule="auto"/>
              <w:ind w:left="57" w:right="57"/>
              <w:rPr>
                <w:rFonts w:asciiTheme="minorHAnsi" w:hAnsiTheme="minorHAnsi" w:cstheme="minorHAnsi"/>
                <w:spacing w:val="-5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Docenti del </w:t>
            </w:r>
            <w:r w:rsidRPr="005C4B8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Team </w:t>
            </w:r>
          </w:p>
          <w:p w:rsidR="00422ADE" w:rsidRPr="005C4B8E" w:rsidRDefault="006C5CD0" w:rsidP="001D73C1">
            <w:pPr>
              <w:pStyle w:val="TableParagraph"/>
              <w:spacing w:line="254" w:lineRule="auto"/>
              <w:ind w:left="57" w:right="57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Docente di </w:t>
            </w:r>
            <w:r w:rsidRPr="005C4B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potenziamento</w:t>
            </w:r>
          </w:p>
          <w:p w:rsidR="00DE40E1" w:rsidRPr="005C4B8E" w:rsidRDefault="006C5CD0" w:rsidP="001D73C1">
            <w:pPr>
              <w:pStyle w:val="TableParagraph"/>
              <w:spacing w:line="254" w:lineRule="auto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Esperti del Progetto</w:t>
            </w:r>
            <w:r w:rsidRPr="005C4B8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Next</w:t>
            </w:r>
            <w:proofErr w:type="spellEnd"/>
          </w:p>
          <w:p w:rsidR="00422ADE" w:rsidRPr="005C4B8E" w:rsidRDefault="006C5CD0" w:rsidP="001D73C1">
            <w:pPr>
              <w:pStyle w:val="TableParagraph"/>
              <w:spacing w:before="15" w:line="220" w:lineRule="auto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Docenti di sostegno </w:t>
            </w:r>
          </w:p>
          <w:p w:rsidR="00DE40E1" w:rsidRPr="005C4B8E" w:rsidRDefault="006C5CD0" w:rsidP="001D73C1">
            <w:pPr>
              <w:pStyle w:val="TableParagraph"/>
              <w:spacing w:before="15" w:line="220" w:lineRule="auto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Educatori</w:t>
            </w:r>
          </w:p>
        </w:tc>
      </w:tr>
      <w:tr w:rsidR="00DE40E1" w:rsidRPr="005C4B8E">
        <w:trPr>
          <w:trHeight w:val="810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Strumenti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2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spacing w:line="254" w:lineRule="auto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Materiali digitali di recupero da utilizzare con </w:t>
            </w:r>
            <w:proofErr w:type="spell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Gsuite</w:t>
            </w:r>
            <w:proofErr w:type="spellEnd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proofErr w:type="spell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DaD</w:t>
            </w:r>
            <w:proofErr w:type="spellEnd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proofErr w:type="spell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Lim</w:t>
            </w:r>
            <w:proofErr w:type="spellEnd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 e Pc, libri di testo e materiali utili per il recupero in aula in presenza.</w:t>
            </w:r>
          </w:p>
        </w:tc>
      </w:tr>
      <w:tr w:rsidR="00DE40E1" w:rsidRPr="005C4B8E">
        <w:trPr>
          <w:trHeight w:val="1030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Valutazione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2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spacing w:line="254" w:lineRule="auto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Valutazione formativa che tiene conto dei processi di crescita; osservazioni sistematiche, diari di bordo e autobiografie cognitive. Si veda a riferimento il documento approvato dal Collegio Docenti del 30/04/2020.</w:t>
            </w:r>
          </w:p>
        </w:tc>
      </w:tr>
    </w:tbl>
    <w:p w:rsidR="00DE40E1" w:rsidRPr="005C4B8E" w:rsidRDefault="00DE40E1" w:rsidP="001D73C1">
      <w:pPr>
        <w:spacing w:line="254" w:lineRule="auto"/>
        <w:rPr>
          <w:rFonts w:asciiTheme="minorHAnsi" w:hAnsiTheme="minorHAnsi" w:cstheme="minorHAnsi"/>
          <w:sz w:val="24"/>
          <w:szCs w:val="24"/>
        </w:rPr>
        <w:sectPr w:rsidR="00DE40E1" w:rsidRPr="005C4B8E">
          <w:pgSz w:w="11920" w:h="16840"/>
          <w:pgMar w:top="540" w:right="4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3099"/>
        <w:gridCol w:w="5343"/>
      </w:tblGrid>
      <w:tr w:rsidR="00DE40E1" w:rsidRPr="005C4B8E">
        <w:trPr>
          <w:trHeight w:val="810"/>
        </w:trPr>
        <w:tc>
          <w:tcPr>
            <w:tcW w:w="10686" w:type="dxa"/>
            <w:gridSpan w:val="3"/>
            <w:shd w:val="clear" w:color="auto" w:fill="CCFFCC"/>
          </w:tcPr>
          <w:p w:rsidR="00DE40E1" w:rsidRPr="005C4B8E" w:rsidRDefault="00DE40E1" w:rsidP="001D73C1">
            <w:pPr>
              <w:pStyle w:val="TableParagraph"/>
              <w:spacing w:before="2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C4B8E">
              <w:rPr>
                <w:rFonts w:asciiTheme="minorHAnsi" w:hAnsiTheme="minorHAnsi" w:cstheme="minorHAnsi"/>
                <w:b/>
                <w:sz w:val="32"/>
                <w:szCs w:val="32"/>
              </w:rPr>
              <w:t>UNITA’ DI APPRENDIMENTO DISCIPLINA: GEOGRAFIA</w:t>
            </w:r>
          </w:p>
        </w:tc>
      </w:tr>
      <w:tr w:rsidR="00DE40E1" w:rsidRPr="005C4B8E" w:rsidTr="00B01115">
        <w:trPr>
          <w:trHeight w:val="744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89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color w:val="365F91"/>
                <w:sz w:val="24"/>
                <w:szCs w:val="24"/>
              </w:rPr>
              <w:t>Denominazione</w:t>
            </w:r>
          </w:p>
        </w:tc>
        <w:tc>
          <w:tcPr>
            <w:tcW w:w="8442" w:type="dxa"/>
            <w:gridSpan w:val="2"/>
          </w:tcPr>
          <w:p w:rsidR="00DE40E1" w:rsidRPr="005C4B8E" w:rsidRDefault="00B01115" w:rsidP="001D73C1">
            <w:pPr>
              <w:pStyle w:val="TableParagraph"/>
              <w:spacing w:before="83" w:line="247" w:lineRule="auto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sz w:val="24"/>
                <w:szCs w:val="24"/>
              </w:rPr>
              <w:t>Piano di integrazione degli ap</w:t>
            </w:r>
            <w:r w:rsidR="006C5CD0" w:rsidRPr="005C4B8E">
              <w:rPr>
                <w:rFonts w:asciiTheme="minorHAnsi" w:hAnsiTheme="minorHAnsi" w:cstheme="minorHAnsi"/>
                <w:b/>
                <w:sz w:val="24"/>
                <w:szCs w:val="24"/>
              </w:rPr>
              <w:t>prendimenti di Geografia</w:t>
            </w:r>
          </w:p>
          <w:p w:rsidR="00DE40E1" w:rsidRPr="005C4B8E" w:rsidRDefault="00DE40E1" w:rsidP="001D73C1">
            <w:pPr>
              <w:pStyle w:val="TableParagraph"/>
              <w:tabs>
                <w:tab w:val="left" w:pos="1783"/>
                <w:tab w:val="left" w:pos="3684"/>
                <w:tab w:val="left" w:pos="3753"/>
              </w:tabs>
              <w:spacing w:before="38" w:line="464" w:lineRule="exact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E40E1" w:rsidRPr="005C4B8E">
        <w:trPr>
          <w:trHeight w:val="691"/>
        </w:trPr>
        <w:tc>
          <w:tcPr>
            <w:tcW w:w="5343" w:type="dxa"/>
            <w:gridSpan w:val="2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Competenze chi</w:t>
            </w:r>
            <w:r w:rsidR="00B01115"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ave/competenze culturali da rag</w:t>
            </w: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giungere</w:t>
            </w:r>
          </w:p>
        </w:tc>
        <w:tc>
          <w:tcPr>
            <w:tcW w:w="5343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Evidenze osservabili</w:t>
            </w:r>
          </w:p>
        </w:tc>
      </w:tr>
      <w:tr w:rsidR="00DE40E1" w:rsidRPr="005C4B8E">
        <w:trPr>
          <w:trHeight w:val="1465"/>
        </w:trPr>
        <w:tc>
          <w:tcPr>
            <w:tcW w:w="5343" w:type="dxa"/>
            <w:gridSpan w:val="2"/>
          </w:tcPr>
          <w:p w:rsidR="00DE40E1" w:rsidRPr="005C4B8E" w:rsidRDefault="006C5CD0" w:rsidP="001D73C1">
            <w:pPr>
              <w:pStyle w:val="TableParagraph"/>
              <w:spacing w:before="27" w:line="252" w:lineRule="auto"/>
              <w:ind w:left="57" w:right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Rendere gli alunni sempre più consapevoli di vivere </w:t>
            </w:r>
            <w:r w:rsidRPr="005C4B8E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in 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una realtà quo</w:t>
            </w:r>
            <w:r w:rsidR="00B01115" w:rsidRPr="005C4B8E">
              <w:rPr>
                <w:rFonts w:asciiTheme="minorHAnsi" w:hAnsiTheme="minorHAnsi" w:cstheme="minorHAnsi"/>
                <w:sz w:val="24"/>
                <w:szCs w:val="24"/>
              </w:rPr>
              <w:t>ti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diana intessuta di relazioni spaziali </w:t>
            </w:r>
            <w:r w:rsidRPr="005C4B8E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e 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temporali che hanno al centro l’organizzazione </w:t>
            </w:r>
            <w:r w:rsidRPr="005C4B8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dei</w:t>
            </w:r>
            <w:r w:rsidRPr="005C4B8E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gruppi umani in</w:t>
            </w:r>
            <w:r w:rsidR="00B01115"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interazione fra loro e con l’ambiente di vita.</w:t>
            </w:r>
          </w:p>
        </w:tc>
        <w:tc>
          <w:tcPr>
            <w:tcW w:w="5343" w:type="dxa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Da registrare a cura del docente nella fase di esecuzione del Piano attraverso le prove di ingresso del mese di settembre</w:t>
            </w:r>
          </w:p>
        </w:tc>
      </w:tr>
      <w:tr w:rsidR="00DE40E1" w:rsidRPr="005C4B8E">
        <w:trPr>
          <w:trHeight w:val="449"/>
        </w:trPr>
        <w:tc>
          <w:tcPr>
            <w:tcW w:w="5343" w:type="dxa"/>
            <w:gridSpan w:val="2"/>
          </w:tcPr>
          <w:p w:rsidR="00DE40E1" w:rsidRPr="005C4B8E" w:rsidRDefault="006C5CD0" w:rsidP="001D73C1">
            <w:pPr>
              <w:pStyle w:val="TableParagraph"/>
              <w:spacing w:before="56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Imparare a imparare.</w:t>
            </w:r>
          </w:p>
        </w:tc>
        <w:tc>
          <w:tcPr>
            <w:tcW w:w="5343" w:type="dxa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449"/>
        </w:trPr>
        <w:tc>
          <w:tcPr>
            <w:tcW w:w="5343" w:type="dxa"/>
            <w:gridSpan w:val="2"/>
          </w:tcPr>
          <w:p w:rsidR="00DE40E1" w:rsidRPr="005C4B8E" w:rsidRDefault="006C5CD0" w:rsidP="001D73C1">
            <w:pPr>
              <w:pStyle w:val="TableParagraph"/>
              <w:spacing w:before="56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Competenze sociali e civiche.</w:t>
            </w:r>
          </w:p>
        </w:tc>
        <w:tc>
          <w:tcPr>
            <w:tcW w:w="5343" w:type="dxa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449"/>
        </w:trPr>
        <w:tc>
          <w:tcPr>
            <w:tcW w:w="5343" w:type="dxa"/>
            <w:gridSpan w:val="2"/>
          </w:tcPr>
          <w:p w:rsidR="00DE40E1" w:rsidRPr="005C4B8E" w:rsidRDefault="006C5CD0" w:rsidP="001D73C1">
            <w:pPr>
              <w:pStyle w:val="TableParagraph"/>
              <w:spacing w:before="57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Consapevolezza ed espressione culturale</w:t>
            </w:r>
          </w:p>
        </w:tc>
        <w:tc>
          <w:tcPr>
            <w:tcW w:w="5343" w:type="dxa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670"/>
        </w:trPr>
        <w:tc>
          <w:tcPr>
            <w:tcW w:w="5343" w:type="dxa"/>
            <w:gridSpan w:val="2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Abilità da promuovere</w:t>
            </w:r>
          </w:p>
        </w:tc>
        <w:tc>
          <w:tcPr>
            <w:tcW w:w="5343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color w:val="365F91"/>
                <w:sz w:val="24"/>
                <w:szCs w:val="24"/>
              </w:rPr>
              <w:t>Conoscenze da sviluppare/consolidare</w:t>
            </w:r>
          </w:p>
        </w:tc>
      </w:tr>
      <w:tr w:rsidR="00DE40E1" w:rsidRPr="005C4B8E">
        <w:trPr>
          <w:trHeight w:val="449"/>
        </w:trPr>
        <w:tc>
          <w:tcPr>
            <w:tcW w:w="5343" w:type="dxa"/>
            <w:gridSpan w:val="2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3" w:type="dxa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449"/>
        </w:trPr>
        <w:tc>
          <w:tcPr>
            <w:tcW w:w="5343" w:type="dxa"/>
            <w:gridSpan w:val="2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3" w:type="dxa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449"/>
        </w:trPr>
        <w:tc>
          <w:tcPr>
            <w:tcW w:w="5343" w:type="dxa"/>
            <w:gridSpan w:val="2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3" w:type="dxa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621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89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Utenti destinatari</w:t>
            </w:r>
          </w:p>
        </w:tc>
        <w:tc>
          <w:tcPr>
            <w:tcW w:w="8442" w:type="dxa"/>
            <w:gridSpan w:val="2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E40E1" w:rsidRPr="005C4B8E" w:rsidRDefault="006C5CD0" w:rsidP="001D73C1">
            <w:pPr>
              <w:pStyle w:val="TableParagraph"/>
              <w:tabs>
                <w:tab w:val="left" w:pos="1868"/>
                <w:tab w:val="left" w:pos="4691"/>
              </w:tabs>
              <w:spacing w:before="12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Alunni classe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scuola 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  <w:tr w:rsidR="00DE40E1" w:rsidRPr="005C4B8E">
        <w:trPr>
          <w:trHeight w:val="825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  <w:shd w:val="clear" w:color="auto" w:fill="FFFF00"/>
              </w:rPr>
              <w:t>CONTENUTI</w:t>
            </w:r>
          </w:p>
        </w:tc>
        <w:tc>
          <w:tcPr>
            <w:tcW w:w="8442" w:type="dxa"/>
            <w:gridSpan w:val="2"/>
          </w:tcPr>
          <w:p w:rsidR="00DE40E1" w:rsidRPr="005C4B8E" w:rsidRDefault="00B01115" w:rsidP="001D73C1">
            <w:pPr>
              <w:pStyle w:val="TableParagraph"/>
              <w:spacing w:before="89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  <w:shd w:val="clear" w:color="auto" w:fill="FFFF00"/>
              </w:rPr>
              <w:t xml:space="preserve">Da inserire a cura del </w:t>
            </w:r>
            <w:r w:rsidR="006C5CD0" w:rsidRPr="005C4B8E">
              <w:rPr>
                <w:rFonts w:asciiTheme="minorHAnsi" w:hAnsiTheme="minorHAnsi" w:cstheme="minorHAnsi"/>
                <w:sz w:val="24"/>
                <w:szCs w:val="24"/>
                <w:shd w:val="clear" w:color="auto" w:fill="FFFF00"/>
              </w:rPr>
              <w:t xml:space="preserve">docente </w:t>
            </w:r>
            <w:r w:rsidR="006C5CD0" w:rsidRPr="005C4B8E">
              <w:rPr>
                <w:rFonts w:asciiTheme="minorHAnsi" w:hAnsiTheme="minorHAnsi" w:cstheme="minorHAnsi"/>
                <w:sz w:val="24"/>
                <w:szCs w:val="24"/>
              </w:rPr>
              <w:t>di GEOGRAFIA</w:t>
            </w:r>
            <w:r w:rsidR="006C5CD0" w:rsidRPr="005C4B8E">
              <w:rPr>
                <w:rFonts w:asciiTheme="minorHAnsi" w:hAnsiTheme="minorHAnsi" w:cstheme="minorHAnsi"/>
                <w:sz w:val="24"/>
                <w:szCs w:val="24"/>
                <w:shd w:val="clear" w:color="auto" w:fill="FFFF00"/>
              </w:rPr>
              <w:t>:</w:t>
            </w:r>
          </w:p>
        </w:tc>
      </w:tr>
      <w:tr w:rsidR="00DE40E1" w:rsidRPr="005C4B8E">
        <w:trPr>
          <w:trHeight w:val="615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3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Fase di applicazione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10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Intero anno scolastico 2020/2021</w:t>
            </w:r>
          </w:p>
        </w:tc>
      </w:tr>
      <w:tr w:rsidR="00DE40E1" w:rsidRPr="005C4B8E">
        <w:trPr>
          <w:trHeight w:val="826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89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Tempi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10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Primo quadrimestre – con verifica ed eventuale riprogrammazione nel secondo quadrimestre</w:t>
            </w:r>
          </w:p>
        </w:tc>
      </w:tr>
      <w:tr w:rsidR="00DE40E1" w:rsidRPr="005C4B8E">
        <w:trPr>
          <w:trHeight w:val="617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Metodologia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10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DIDATTICA LABORATORIALE E INTERDISCIPLINARE</w:t>
            </w:r>
          </w:p>
        </w:tc>
      </w:tr>
      <w:tr w:rsidR="00DE40E1" w:rsidRPr="005C4B8E">
        <w:trPr>
          <w:trHeight w:val="1447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89" w:line="271" w:lineRule="auto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Risorse umane interne esterne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8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01115" w:rsidRPr="005C4B8E" w:rsidRDefault="006C5CD0" w:rsidP="001D73C1">
            <w:pPr>
              <w:pStyle w:val="TableParagraph"/>
              <w:spacing w:line="254" w:lineRule="auto"/>
              <w:ind w:left="57" w:right="57"/>
              <w:rPr>
                <w:rFonts w:asciiTheme="minorHAnsi" w:hAnsiTheme="minorHAnsi" w:cstheme="minorHAnsi"/>
                <w:spacing w:val="-5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Docenti del </w:t>
            </w:r>
            <w:r w:rsidRPr="005C4B8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Team </w:t>
            </w:r>
          </w:p>
          <w:p w:rsidR="00B01115" w:rsidRPr="005C4B8E" w:rsidRDefault="006C5CD0" w:rsidP="001D73C1">
            <w:pPr>
              <w:pStyle w:val="TableParagraph"/>
              <w:spacing w:line="254" w:lineRule="auto"/>
              <w:ind w:left="57" w:right="57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Docente di </w:t>
            </w:r>
            <w:r w:rsidRPr="005C4B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potenziamento</w:t>
            </w:r>
          </w:p>
          <w:p w:rsidR="00DE40E1" w:rsidRPr="005C4B8E" w:rsidRDefault="006C5CD0" w:rsidP="001D73C1">
            <w:pPr>
              <w:pStyle w:val="TableParagraph"/>
              <w:spacing w:line="254" w:lineRule="auto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Esperti del Progetto</w:t>
            </w:r>
            <w:r w:rsidRPr="005C4B8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Next</w:t>
            </w:r>
            <w:proofErr w:type="spellEnd"/>
          </w:p>
          <w:p w:rsidR="00B01115" w:rsidRPr="005C4B8E" w:rsidRDefault="006C5CD0" w:rsidP="001D73C1">
            <w:pPr>
              <w:pStyle w:val="TableParagraph"/>
              <w:spacing w:before="15" w:line="220" w:lineRule="auto"/>
              <w:ind w:left="57" w:right="57" w:firstLine="50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Docenti di sostegno</w:t>
            </w:r>
          </w:p>
          <w:p w:rsidR="00DE40E1" w:rsidRPr="005C4B8E" w:rsidRDefault="006C5CD0" w:rsidP="001D73C1">
            <w:pPr>
              <w:pStyle w:val="TableParagraph"/>
              <w:spacing w:before="15" w:line="220" w:lineRule="auto"/>
              <w:ind w:left="57" w:right="57" w:firstLine="50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 Educatori</w:t>
            </w:r>
          </w:p>
        </w:tc>
      </w:tr>
      <w:tr w:rsidR="00DE40E1" w:rsidRPr="005C4B8E">
        <w:trPr>
          <w:trHeight w:val="810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Strumenti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2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spacing w:line="254" w:lineRule="auto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Materiali digitali di recupero da utilizzare con </w:t>
            </w:r>
            <w:proofErr w:type="spell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Gsuite</w:t>
            </w:r>
            <w:proofErr w:type="spellEnd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proofErr w:type="spell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DaD</w:t>
            </w:r>
            <w:proofErr w:type="spellEnd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proofErr w:type="spell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Lim</w:t>
            </w:r>
            <w:proofErr w:type="spellEnd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 e Pc, libri di testo e materiali utili per il recupero in aula in presenza.</w:t>
            </w:r>
          </w:p>
        </w:tc>
      </w:tr>
      <w:tr w:rsidR="00DE40E1" w:rsidRPr="005C4B8E">
        <w:trPr>
          <w:trHeight w:val="1030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Valutazione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2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spacing w:line="254" w:lineRule="auto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Valutazione formativa che tiene conto dei processi di crescita; osservazioni sistematiche, diari di bordo e autobiografie cognitive. Si veda a riferimento il documento approvato dal Collegio Docenti del 30/04/2020.</w:t>
            </w:r>
          </w:p>
        </w:tc>
      </w:tr>
    </w:tbl>
    <w:p w:rsidR="00DE40E1" w:rsidRPr="005C4B8E" w:rsidRDefault="00DE40E1" w:rsidP="001D73C1">
      <w:pPr>
        <w:spacing w:line="254" w:lineRule="auto"/>
        <w:rPr>
          <w:rFonts w:asciiTheme="minorHAnsi" w:hAnsiTheme="minorHAnsi" w:cstheme="minorHAnsi"/>
          <w:sz w:val="24"/>
          <w:szCs w:val="24"/>
        </w:rPr>
        <w:sectPr w:rsidR="00DE40E1" w:rsidRPr="005C4B8E">
          <w:pgSz w:w="11920" w:h="16840"/>
          <w:pgMar w:top="820" w:right="4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896"/>
        <w:gridCol w:w="5415"/>
      </w:tblGrid>
      <w:tr w:rsidR="00DE40E1" w:rsidRPr="005C4B8E">
        <w:trPr>
          <w:trHeight w:val="810"/>
        </w:trPr>
        <w:tc>
          <w:tcPr>
            <w:tcW w:w="10520" w:type="dxa"/>
            <w:gridSpan w:val="3"/>
            <w:shd w:val="clear" w:color="auto" w:fill="CCFFCC"/>
          </w:tcPr>
          <w:p w:rsidR="00DE40E1" w:rsidRPr="005C4B8E" w:rsidRDefault="00DE40E1" w:rsidP="001D73C1">
            <w:pPr>
              <w:pStyle w:val="TableParagraph"/>
              <w:spacing w:before="2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C4B8E">
              <w:rPr>
                <w:rFonts w:asciiTheme="minorHAnsi" w:hAnsiTheme="minorHAnsi" w:cstheme="minorHAnsi"/>
                <w:b/>
                <w:sz w:val="32"/>
                <w:szCs w:val="32"/>
              </w:rPr>
              <w:t>UNITA’ DI APPRENDIMENTO DISCIPLINA: RELIGIONE</w:t>
            </w:r>
          </w:p>
        </w:tc>
      </w:tr>
      <w:tr w:rsidR="00DE40E1" w:rsidRPr="005C4B8E" w:rsidTr="00B01115">
        <w:trPr>
          <w:trHeight w:val="886"/>
        </w:trPr>
        <w:tc>
          <w:tcPr>
            <w:tcW w:w="2209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89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color w:val="365F91"/>
                <w:sz w:val="24"/>
                <w:szCs w:val="24"/>
              </w:rPr>
              <w:t>Denominazione</w:t>
            </w:r>
          </w:p>
        </w:tc>
        <w:tc>
          <w:tcPr>
            <w:tcW w:w="8311" w:type="dxa"/>
            <w:gridSpan w:val="2"/>
          </w:tcPr>
          <w:p w:rsidR="00DE40E1" w:rsidRPr="005C4B8E" w:rsidRDefault="00B01115" w:rsidP="001D73C1">
            <w:pPr>
              <w:pStyle w:val="TableParagraph"/>
              <w:spacing w:before="83" w:line="247" w:lineRule="auto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sz w:val="24"/>
                <w:szCs w:val="24"/>
              </w:rPr>
              <w:t>Piano di integrazione degli ap</w:t>
            </w:r>
            <w:r w:rsidR="006C5CD0" w:rsidRPr="005C4B8E">
              <w:rPr>
                <w:rFonts w:asciiTheme="minorHAnsi" w:hAnsiTheme="minorHAnsi" w:cstheme="minorHAnsi"/>
                <w:b/>
                <w:sz w:val="24"/>
                <w:szCs w:val="24"/>
              </w:rPr>
              <w:t>prendimenti: Religione</w:t>
            </w:r>
          </w:p>
          <w:p w:rsidR="00DE40E1" w:rsidRPr="005C4B8E" w:rsidRDefault="00DE40E1" w:rsidP="001D73C1">
            <w:pPr>
              <w:pStyle w:val="TableParagraph"/>
              <w:tabs>
                <w:tab w:val="left" w:pos="1784"/>
                <w:tab w:val="left" w:pos="3685"/>
                <w:tab w:val="left" w:pos="3754"/>
              </w:tabs>
              <w:spacing w:before="38" w:line="464" w:lineRule="exact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E40E1" w:rsidRPr="005C4B8E" w:rsidTr="00B01115">
        <w:trPr>
          <w:trHeight w:val="691"/>
        </w:trPr>
        <w:tc>
          <w:tcPr>
            <w:tcW w:w="5105" w:type="dxa"/>
            <w:gridSpan w:val="2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Competenze chia</w:t>
            </w:r>
            <w:r w:rsidR="00B01115"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ve/competenze culturali da rag</w:t>
            </w: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giungere</w:t>
            </w:r>
          </w:p>
        </w:tc>
        <w:tc>
          <w:tcPr>
            <w:tcW w:w="5415" w:type="dxa"/>
            <w:shd w:val="clear" w:color="auto" w:fill="CCFFCC"/>
          </w:tcPr>
          <w:p w:rsidR="00DE40E1" w:rsidRPr="005C4B8E" w:rsidRDefault="00B01115" w:rsidP="001D73C1">
            <w:pPr>
              <w:pStyle w:val="TableParagraph"/>
              <w:spacing w:before="76"/>
              <w:ind w:left="57" w:right="57" w:hanging="656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Evidenze osservabili</w:t>
            </w:r>
          </w:p>
        </w:tc>
      </w:tr>
      <w:tr w:rsidR="00DE40E1" w:rsidRPr="005C4B8E" w:rsidTr="00B01115">
        <w:trPr>
          <w:trHeight w:val="1465"/>
        </w:trPr>
        <w:tc>
          <w:tcPr>
            <w:tcW w:w="5105" w:type="dxa"/>
            <w:gridSpan w:val="2"/>
          </w:tcPr>
          <w:p w:rsidR="00DE40E1" w:rsidRPr="005C4B8E" w:rsidRDefault="006C5CD0" w:rsidP="001D73C1">
            <w:pPr>
              <w:pStyle w:val="TableParagraph"/>
              <w:spacing w:before="27" w:line="252" w:lineRule="auto"/>
              <w:ind w:left="57" w:right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Rendere gli alunni sempre più consapevoli di vivere in una realtà quo</w:t>
            </w:r>
            <w:r w:rsidR="00B01115" w:rsidRPr="005C4B8E">
              <w:rPr>
                <w:rFonts w:asciiTheme="minorHAnsi" w:hAnsiTheme="minorHAnsi" w:cstheme="minorHAnsi"/>
                <w:sz w:val="24"/>
                <w:szCs w:val="24"/>
              </w:rPr>
              <w:t>ti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diana intessuta di relazioni spaziali e temporali che hanno al centro l’organizzazione dei gruppi umani in</w:t>
            </w:r>
            <w:r w:rsidR="00B01115"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interazione fra loro e con l’ambiente di vita.</w:t>
            </w:r>
          </w:p>
        </w:tc>
        <w:tc>
          <w:tcPr>
            <w:tcW w:w="5415" w:type="dxa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Da registrare a cura del docente nella fase di esecuzione del Piano attraverso le prove di ingresso del mese di settembre</w:t>
            </w:r>
          </w:p>
        </w:tc>
      </w:tr>
      <w:tr w:rsidR="00DE40E1" w:rsidRPr="005C4B8E" w:rsidTr="00B01115">
        <w:trPr>
          <w:trHeight w:val="449"/>
        </w:trPr>
        <w:tc>
          <w:tcPr>
            <w:tcW w:w="5105" w:type="dxa"/>
            <w:gridSpan w:val="2"/>
          </w:tcPr>
          <w:p w:rsidR="00DE40E1" w:rsidRPr="005C4B8E" w:rsidRDefault="006C5CD0" w:rsidP="001D73C1">
            <w:pPr>
              <w:pStyle w:val="TableParagraph"/>
              <w:spacing w:before="56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Imparare a imparare.</w:t>
            </w:r>
          </w:p>
        </w:tc>
        <w:tc>
          <w:tcPr>
            <w:tcW w:w="5415" w:type="dxa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 w:rsidTr="00B01115">
        <w:trPr>
          <w:trHeight w:val="449"/>
        </w:trPr>
        <w:tc>
          <w:tcPr>
            <w:tcW w:w="5105" w:type="dxa"/>
            <w:gridSpan w:val="2"/>
          </w:tcPr>
          <w:p w:rsidR="00DE40E1" w:rsidRPr="005C4B8E" w:rsidRDefault="006C5CD0" w:rsidP="001D73C1">
            <w:pPr>
              <w:pStyle w:val="TableParagraph"/>
              <w:spacing w:before="56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Competenze sociali e civiche.</w:t>
            </w:r>
          </w:p>
        </w:tc>
        <w:tc>
          <w:tcPr>
            <w:tcW w:w="5415" w:type="dxa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 w:rsidTr="00B01115">
        <w:trPr>
          <w:trHeight w:val="449"/>
        </w:trPr>
        <w:tc>
          <w:tcPr>
            <w:tcW w:w="5105" w:type="dxa"/>
            <w:gridSpan w:val="2"/>
          </w:tcPr>
          <w:p w:rsidR="00DE40E1" w:rsidRPr="005C4B8E" w:rsidRDefault="006C5CD0" w:rsidP="001D73C1">
            <w:pPr>
              <w:pStyle w:val="TableParagraph"/>
              <w:spacing w:before="57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Consapevolezza ed espressione culturale</w:t>
            </w:r>
          </w:p>
        </w:tc>
        <w:tc>
          <w:tcPr>
            <w:tcW w:w="5415" w:type="dxa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 w:rsidTr="00B01115">
        <w:trPr>
          <w:trHeight w:val="670"/>
        </w:trPr>
        <w:tc>
          <w:tcPr>
            <w:tcW w:w="5105" w:type="dxa"/>
            <w:gridSpan w:val="2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Abilità da pro- muovere</w:t>
            </w:r>
          </w:p>
        </w:tc>
        <w:tc>
          <w:tcPr>
            <w:tcW w:w="5415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color w:val="365F91"/>
                <w:sz w:val="24"/>
                <w:szCs w:val="24"/>
              </w:rPr>
              <w:t>Conoscenze da sviluppare/consolidare</w:t>
            </w:r>
          </w:p>
        </w:tc>
      </w:tr>
      <w:tr w:rsidR="00DE40E1" w:rsidRPr="005C4B8E" w:rsidTr="00B01115">
        <w:trPr>
          <w:trHeight w:val="449"/>
        </w:trPr>
        <w:tc>
          <w:tcPr>
            <w:tcW w:w="5105" w:type="dxa"/>
            <w:gridSpan w:val="2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15" w:type="dxa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 w:rsidTr="00B01115">
        <w:trPr>
          <w:trHeight w:val="449"/>
        </w:trPr>
        <w:tc>
          <w:tcPr>
            <w:tcW w:w="5105" w:type="dxa"/>
            <w:gridSpan w:val="2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15" w:type="dxa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 w:rsidTr="00B01115">
        <w:trPr>
          <w:trHeight w:val="449"/>
        </w:trPr>
        <w:tc>
          <w:tcPr>
            <w:tcW w:w="5105" w:type="dxa"/>
            <w:gridSpan w:val="2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15" w:type="dxa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621"/>
        </w:trPr>
        <w:tc>
          <w:tcPr>
            <w:tcW w:w="2209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89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Utenti destinatari</w:t>
            </w:r>
          </w:p>
        </w:tc>
        <w:tc>
          <w:tcPr>
            <w:tcW w:w="8311" w:type="dxa"/>
            <w:gridSpan w:val="2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E40E1" w:rsidRPr="005C4B8E" w:rsidRDefault="006C5CD0" w:rsidP="001D73C1">
            <w:pPr>
              <w:pStyle w:val="TableParagraph"/>
              <w:tabs>
                <w:tab w:val="left" w:pos="1868"/>
                <w:tab w:val="left" w:pos="4691"/>
              </w:tabs>
              <w:spacing w:before="12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Alunni classe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scuola 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  <w:tr w:rsidR="00DE40E1" w:rsidRPr="005C4B8E">
        <w:trPr>
          <w:trHeight w:val="825"/>
        </w:trPr>
        <w:tc>
          <w:tcPr>
            <w:tcW w:w="2209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  <w:shd w:val="clear" w:color="auto" w:fill="FFFF00"/>
              </w:rPr>
              <w:t>CONTENUTI</w:t>
            </w:r>
          </w:p>
        </w:tc>
        <w:tc>
          <w:tcPr>
            <w:tcW w:w="8311" w:type="dxa"/>
            <w:gridSpan w:val="2"/>
          </w:tcPr>
          <w:p w:rsidR="00DE40E1" w:rsidRPr="005C4B8E" w:rsidRDefault="006C5CD0" w:rsidP="001D73C1">
            <w:pPr>
              <w:pStyle w:val="TableParagraph"/>
              <w:spacing w:before="89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  <w:shd w:val="clear" w:color="auto" w:fill="FFFF00"/>
              </w:rPr>
              <w:t xml:space="preserve">Da inserire a cura del docente 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di RELIGIONE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shd w:val="clear" w:color="auto" w:fill="FFFF00"/>
              </w:rPr>
              <w:t>:</w:t>
            </w:r>
          </w:p>
        </w:tc>
      </w:tr>
      <w:tr w:rsidR="00DE40E1" w:rsidRPr="005C4B8E">
        <w:trPr>
          <w:trHeight w:val="615"/>
        </w:trPr>
        <w:tc>
          <w:tcPr>
            <w:tcW w:w="2209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3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Fase di applicazione</w:t>
            </w:r>
          </w:p>
        </w:tc>
        <w:tc>
          <w:tcPr>
            <w:tcW w:w="8311" w:type="dxa"/>
            <w:gridSpan w:val="2"/>
          </w:tcPr>
          <w:p w:rsidR="00DE40E1" w:rsidRPr="005C4B8E" w:rsidRDefault="00DE40E1" w:rsidP="001D73C1">
            <w:pPr>
              <w:pStyle w:val="TableParagraph"/>
              <w:spacing w:before="10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Intero anno scolastico 2020/2021</w:t>
            </w:r>
          </w:p>
        </w:tc>
      </w:tr>
      <w:tr w:rsidR="00DE40E1" w:rsidRPr="005C4B8E">
        <w:trPr>
          <w:trHeight w:val="826"/>
        </w:trPr>
        <w:tc>
          <w:tcPr>
            <w:tcW w:w="2209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89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Tempi</w:t>
            </w:r>
          </w:p>
        </w:tc>
        <w:tc>
          <w:tcPr>
            <w:tcW w:w="8311" w:type="dxa"/>
            <w:gridSpan w:val="2"/>
          </w:tcPr>
          <w:p w:rsidR="00DE40E1" w:rsidRPr="005C4B8E" w:rsidRDefault="00DE40E1" w:rsidP="001D73C1">
            <w:pPr>
              <w:pStyle w:val="TableParagraph"/>
              <w:spacing w:before="10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Primo quadrimestre – con verifica ed eventuale riprogrammazione nel secondo quadrimestre</w:t>
            </w:r>
          </w:p>
        </w:tc>
      </w:tr>
      <w:tr w:rsidR="00DE40E1" w:rsidRPr="005C4B8E">
        <w:trPr>
          <w:trHeight w:val="617"/>
        </w:trPr>
        <w:tc>
          <w:tcPr>
            <w:tcW w:w="2209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Metodologia</w:t>
            </w:r>
          </w:p>
        </w:tc>
        <w:tc>
          <w:tcPr>
            <w:tcW w:w="8311" w:type="dxa"/>
            <w:gridSpan w:val="2"/>
          </w:tcPr>
          <w:p w:rsidR="00DE40E1" w:rsidRPr="005C4B8E" w:rsidRDefault="00DE40E1" w:rsidP="001D73C1">
            <w:pPr>
              <w:pStyle w:val="TableParagraph"/>
              <w:spacing w:before="10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DIDATTICA LABORATORIALE E INTERDISCIPLINARE</w:t>
            </w:r>
          </w:p>
        </w:tc>
      </w:tr>
      <w:tr w:rsidR="00DE40E1" w:rsidRPr="005C4B8E">
        <w:trPr>
          <w:trHeight w:val="1447"/>
        </w:trPr>
        <w:tc>
          <w:tcPr>
            <w:tcW w:w="2209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89" w:line="271" w:lineRule="auto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Risorse umane interne esterne</w:t>
            </w:r>
          </w:p>
        </w:tc>
        <w:tc>
          <w:tcPr>
            <w:tcW w:w="8311" w:type="dxa"/>
            <w:gridSpan w:val="2"/>
          </w:tcPr>
          <w:p w:rsidR="00DE40E1" w:rsidRPr="005C4B8E" w:rsidRDefault="00DE40E1" w:rsidP="001D73C1">
            <w:pPr>
              <w:pStyle w:val="TableParagraph"/>
              <w:spacing w:before="8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01115" w:rsidRPr="005C4B8E" w:rsidRDefault="006C5CD0" w:rsidP="001D73C1">
            <w:pPr>
              <w:pStyle w:val="TableParagraph"/>
              <w:spacing w:line="254" w:lineRule="auto"/>
              <w:ind w:left="57" w:right="57"/>
              <w:rPr>
                <w:rFonts w:asciiTheme="minorHAnsi" w:hAnsiTheme="minorHAnsi" w:cstheme="minorHAnsi"/>
                <w:spacing w:val="-5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Docenti del </w:t>
            </w:r>
            <w:r w:rsidRPr="005C4B8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Team </w:t>
            </w:r>
          </w:p>
          <w:p w:rsidR="00B01115" w:rsidRPr="005C4B8E" w:rsidRDefault="006C5CD0" w:rsidP="001D73C1">
            <w:pPr>
              <w:pStyle w:val="TableParagraph"/>
              <w:spacing w:line="254" w:lineRule="auto"/>
              <w:ind w:left="57" w:right="57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Docente di </w:t>
            </w:r>
            <w:r w:rsidRPr="005C4B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potenziamento </w:t>
            </w:r>
          </w:p>
          <w:p w:rsidR="00DE40E1" w:rsidRPr="005C4B8E" w:rsidRDefault="006C5CD0" w:rsidP="001D73C1">
            <w:pPr>
              <w:pStyle w:val="TableParagraph"/>
              <w:spacing w:line="254" w:lineRule="auto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Esperti del Progetto</w:t>
            </w:r>
            <w:r w:rsidRPr="005C4B8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Next</w:t>
            </w:r>
            <w:proofErr w:type="spellEnd"/>
          </w:p>
          <w:p w:rsidR="00B01115" w:rsidRPr="005C4B8E" w:rsidRDefault="006C5CD0" w:rsidP="001D73C1">
            <w:pPr>
              <w:pStyle w:val="TableParagraph"/>
              <w:spacing w:before="15" w:line="220" w:lineRule="auto"/>
              <w:ind w:left="57" w:right="57" w:firstLine="50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Docenti di sostegno </w:t>
            </w:r>
          </w:p>
          <w:p w:rsidR="00DE40E1" w:rsidRPr="005C4B8E" w:rsidRDefault="006C5CD0" w:rsidP="001D73C1">
            <w:pPr>
              <w:pStyle w:val="TableParagraph"/>
              <w:spacing w:before="15" w:line="220" w:lineRule="auto"/>
              <w:ind w:left="57" w:right="57" w:firstLine="50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Educatori</w:t>
            </w:r>
          </w:p>
        </w:tc>
      </w:tr>
      <w:tr w:rsidR="00DE40E1" w:rsidRPr="005C4B8E">
        <w:trPr>
          <w:trHeight w:val="810"/>
        </w:trPr>
        <w:tc>
          <w:tcPr>
            <w:tcW w:w="2209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Strumenti</w:t>
            </w:r>
          </w:p>
        </w:tc>
        <w:tc>
          <w:tcPr>
            <w:tcW w:w="8311" w:type="dxa"/>
            <w:gridSpan w:val="2"/>
          </w:tcPr>
          <w:p w:rsidR="00DE40E1" w:rsidRPr="005C4B8E" w:rsidRDefault="00DE40E1" w:rsidP="001D73C1">
            <w:pPr>
              <w:pStyle w:val="TableParagraph"/>
              <w:spacing w:before="2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spacing w:line="254" w:lineRule="auto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Materiali digitali di recupero da utilizzare con </w:t>
            </w:r>
            <w:proofErr w:type="spell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Gsuite</w:t>
            </w:r>
            <w:proofErr w:type="spellEnd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proofErr w:type="spell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DaD</w:t>
            </w:r>
            <w:proofErr w:type="spellEnd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proofErr w:type="spell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Lim</w:t>
            </w:r>
            <w:proofErr w:type="spellEnd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 e Pc, libri di testo e materiali utili per il recupero in aula in presenza.</w:t>
            </w:r>
          </w:p>
        </w:tc>
      </w:tr>
      <w:tr w:rsidR="00DE40E1" w:rsidRPr="005C4B8E">
        <w:trPr>
          <w:trHeight w:val="1030"/>
        </w:trPr>
        <w:tc>
          <w:tcPr>
            <w:tcW w:w="2209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Valutazione</w:t>
            </w:r>
          </w:p>
        </w:tc>
        <w:tc>
          <w:tcPr>
            <w:tcW w:w="8311" w:type="dxa"/>
            <w:gridSpan w:val="2"/>
          </w:tcPr>
          <w:p w:rsidR="00DE40E1" w:rsidRPr="005C4B8E" w:rsidRDefault="00DE40E1" w:rsidP="001D73C1">
            <w:pPr>
              <w:pStyle w:val="TableParagraph"/>
              <w:spacing w:before="2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spacing w:line="254" w:lineRule="auto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Valutazione formativa che tiene conto dei processi di crescita; osservazioni sistematiche, diari di bordo e autobiografie cognitive. Si veda a riferimento il documento approvato dal Collegio Docenti del 30/04/2020.</w:t>
            </w:r>
          </w:p>
        </w:tc>
      </w:tr>
    </w:tbl>
    <w:p w:rsidR="00DE40E1" w:rsidRPr="005C4B8E" w:rsidRDefault="00DE40E1" w:rsidP="001D73C1">
      <w:pPr>
        <w:spacing w:line="254" w:lineRule="auto"/>
        <w:rPr>
          <w:rFonts w:asciiTheme="minorHAnsi" w:hAnsiTheme="minorHAnsi" w:cstheme="minorHAnsi"/>
          <w:sz w:val="24"/>
          <w:szCs w:val="24"/>
        </w:rPr>
        <w:sectPr w:rsidR="00DE40E1" w:rsidRPr="005C4B8E">
          <w:pgSz w:w="11920" w:h="16840"/>
          <w:pgMar w:top="820" w:right="4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3099"/>
        <w:gridCol w:w="5343"/>
      </w:tblGrid>
      <w:tr w:rsidR="00DE40E1" w:rsidRPr="005C4B8E">
        <w:trPr>
          <w:trHeight w:val="810"/>
        </w:trPr>
        <w:tc>
          <w:tcPr>
            <w:tcW w:w="10686" w:type="dxa"/>
            <w:gridSpan w:val="3"/>
            <w:shd w:val="clear" w:color="auto" w:fill="CCFFCC"/>
          </w:tcPr>
          <w:p w:rsidR="00DE40E1" w:rsidRPr="005C4B8E" w:rsidRDefault="00DE40E1" w:rsidP="001D73C1">
            <w:pPr>
              <w:pStyle w:val="TableParagraph"/>
              <w:spacing w:before="2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C4B8E">
              <w:rPr>
                <w:rFonts w:asciiTheme="minorHAnsi" w:hAnsiTheme="minorHAnsi" w:cstheme="minorHAnsi"/>
                <w:b/>
                <w:sz w:val="32"/>
                <w:szCs w:val="32"/>
              </w:rPr>
              <w:t>UNITA’ DI APPRENDIMENTO DISCIPLINA: ARTE</w:t>
            </w:r>
          </w:p>
        </w:tc>
      </w:tr>
      <w:tr w:rsidR="00DE40E1" w:rsidRPr="005C4B8E" w:rsidTr="00B01115">
        <w:trPr>
          <w:trHeight w:val="730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89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color w:val="365F91"/>
                <w:sz w:val="24"/>
                <w:szCs w:val="24"/>
              </w:rPr>
              <w:t>Denominazione</w:t>
            </w:r>
          </w:p>
        </w:tc>
        <w:tc>
          <w:tcPr>
            <w:tcW w:w="8442" w:type="dxa"/>
            <w:gridSpan w:val="2"/>
          </w:tcPr>
          <w:p w:rsidR="00DE40E1" w:rsidRPr="005C4B8E" w:rsidRDefault="00B01115" w:rsidP="001D73C1">
            <w:pPr>
              <w:pStyle w:val="TableParagraph"/>
              <w:spacing w:before="83" w:line="247" w:lineRule="auto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sz w:val="24"/>
                <w:szCs w:val="24"/>
              </w:rPr>
              <w:t>Piano di integrazione degli ap</w:t>
            </w:r>
            <w:r w:rsidR="006C5CD0" w:rsidRPr="005C4B8E">
              <w:rPr>
                <w:rFonts w:asciiTheme="minorHAnsi" w:hAnsiTheme="minorHAnsi" w:cstheme="minorHAnsi"/>
                <w:b/>
                <w:sz w:val="24"/>
                <w:szCs w:val="24"/>
              </w:rPr>
              <w:t>prendimenti Arte</w:t>
            </w:r>
          </w:p>
          <w:p w:rsidR="00DE40E1" w:rsidRPr="005C4B8E" w:rsidRDefault="00DE40E1" w:rsidP="001D73C1">
            <w:pPr>
              <w:pStyle w:val="TableParagraph"/>
              <w:tabs>
                <w:tab w:val="left" w:pos="1783"/>
                <w:tab w:val="left" w:pos="3684"/>
                <w:tab w:val="left" w:pos="3753"/>
              </w:tabs>
              <w:spacing w:before="38" w:line="464" w:lineRule="exact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E40E1" w:rsidRPr="005C4B8E">
        <w:trPr>
          <w:trHeight w:val="690"/>
        </w:trPr>
        <w:tc>
          <w:tcPr>
            <w:tcW w:w="5343" w:type="dxa"/>
            <w:gridSpan w:val="2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89" w:line="254" w:lineRule="auto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Competenze chia</w:t>
            </w:r>
            <w:r w:rsidR="005C4B8E"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ve/competenze culturali da rag</w:t>
            </w: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giungere</w:t>
            </w:r>
          </w:p>
        </w:tc>
        <w:tc>
          <w:tcPr>
            <w:tcW w:w="5343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89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Evidenze osservabili</w:t>
            </w:r>
          </w:p>
        </w:tc>
      </w:tr>
      <w:tr w:rsidR="00DE40E1" w:rsidRPr="005C4B8E">
        <w:trPr>
          <w:trHeight w:val="677"/>
        </w:trPr>
        <w:tc>
          <w:tcPr>
            <w:tcW w:w="5343" w:type="dxa"/>
            <w:gridSpan w:val="2"/>
          </w:tcPr>
          <w:p w:rsidR="00DE40E1" w:rsidRPr="005C4B8E" w:rsidRDefault="006C5CD0" w:rsidP="001D73C1">
            <w:pPr>
              <w:pStyle w:val="TableParagraph"/>
              <w:spacing w:before="60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Sviluppare e potenziare nell’alunno le capacità di</w:t>
            </w:r>
          </w:p>
          <w:p w:rsidR="00DE40E1" w:rsidRPr="005C4B8E" w:rsidRDefault="006C5CD0" w:rsidP="001D73C1">
            <w:pPr>
              <w:pStyle w:val="TableParagraph"/>
              <w:spacing w:before="9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espri</w:t>
            </w:r>
            <w:r w:rsidR="00B01115" w:rsidRPr="005C4B8E">
              <w:rPr>
                <w:rFonts w:asciiTheme="minorHAnsi" w:hAnsiTheme="minorHAnsi" w:cstheme="minorHAnsi"/>
                <w:sz w:val="24"/>
                <w:szCs w:val="24"/>
              </w:rPr>
              <w:t>mersi e comunicare in modo creati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vo e personale.</w:t>
            </w:r>
          </w:p>
        </w:tc>
        <w:tc>
          <w:tcPr>
            <w:tcW w:w="5343" w:type="dxa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Da registrare a cura del docente nella fase di esecuzione del Piano attraverso le prove di ingresso del mese di settembre</w:t>
            </w:r>
          </w:p>
        </w:tc>
      </w:tr>
      <w:tr w:rsidR="00DE40E1" w:rsidRPr="005C4B8E">
        <w:trPr>
          <w:trHeight w:val="449"/>
        </w:trPr>
        <w:tc>
          <w:tcPr>
            <w:tcW w:w="5343" w:type="dxa"/>
            <w:gridSpan w:val="2"/>
          </w:tcPr>
          <w:p w:rsidR="00DE40E1" w:rsidRPr="005C4B8E" w:rsidRDefault="006C5CD0" w:rsidP="001D73C1">
            <w:pPr>
              <w:pStyle w:val="TableParagraph"/>
              <w:spacing w:before="57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Imparare ad imparare.</w:t>
            </w:r>
          </w:p>
        </w:tc>
        <w:tc>
          <w:tcPr>
            <w:tcW w:w="5343" w:type="dxa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449"/>
        </w:trPr>
        <w:tc>
          <w:tcPr>
            <w:tcW w:w="5343" w:type="dxa"/>
            <w:gridSpan w:val="2"/>
          </w:tcPr>
          <w:p w:rsidR="00DE40E1" w:rsidRPr="005C4B8E" w:rsidRDefault="00B01115" w:rsidP="001D73C1">
            <w:pPr>
              <w:pStyle w:val="TableParagraph"/>
              <w:spacing w:before="56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Spirito di iniziati</w:t>
            </w:r>
            <w:r w:rsidR="006C5CD0" w:rsidRPr="005C4B8E">
              <w:rPr>
                <w:rFonts w:asciiTheme="minorHAnsi" w:hAnsiTheme="minorHAnsi" w:cstheme="minorHAnsi"/>
                <w:sz w:val="24"/>
                <w:szCs w:val="24"/>
              </w:rPr>
              <w:t>va e imprenditorialità.</w:t>
            </w:r>
          </w:p>
        </w:tc>
        <w:tc>
          <w:tcPr>
            <w:tcW w:w="5343" w:type="dxa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449"/>
        </w:trPr>
        <w:tc>
          <w:tcPr>
            <w:tcW w:w="5343" w:type="dxa"/>
            <w:gridSpan w:val="2"/>
          </w:tcPr>
          <w:p w:rsidR="00DE40E1" w:rsidRPr="005C4B8E" w:rsidRDefault="006C5CD0" w:rsidP="001D73C1">
            <w:pPr>
              <w:pStyle w:val="TableParagraph"/>
              <w:spacing w:before="56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Consapevolezza ed espressione culturale.</w:t>
            </w:r>
          </w:p>
        </w:tc>
        <w:tc>
          <w:tcPr>
            <w:tcW w:w="5343" w:type="dxa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674"/>
        </w:trPr>
        <w:tc>
          <w:tcPr>
            <w:tcW w:w="5343" w:type="dxa"/>
            <w:gridSpan w:val="2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89" w:line="254" w:lineRule="auto"/>
              <w:ind w:left="57" w:right="57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Abilità</w:t>
            </w:r>
            <w:r w:rsidR="005C4B8E"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da promuo</w:t>
            </w: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vere</w:t>
            </w:r>
          </w:p>
        </w:tc>
        <w:tc>
          <w:tcPr>
            <w:tcW w:w="5343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89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color w:val="365F91"/>
                <w:sz w:val="24"/>
                <w:szCs w:val="24"/>
              </w:rPr>
              <w:t>Conoscenze da sviluppare/consolidare</w:t>
            </w:r>
          </w:p>
        </w:tc>
      </w:tr>
      <w:tr w:rsidR="00DE40E1" w:rsidRPr="005C4B8E">
        <w:trPr>
          <w:trHeight w:val="449"/>
        </w:trPr>
        <w:tc>
          <w:tcPr>
            <w:tcW w:w="5343" w:type="dxa"/>
            <w:gridSpan w:val="2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3" w:type="dxa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449"/>
        </w:trPr>
        <w:tc>
          <w:tcPr>
            <w:tcW w:w="5343" w:type="dxa"/>
            <w:gridSpan w:val="2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3" w:type="dxa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449"/>
        </w:trPr>
        <w:tc>
          <w:tcPr>
            <w:tcW w:w="5343" w:type="dxa"/>
            <w:gridSpan w:val="2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3" w:type="dxa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449"/>
        </w:trPr>
        <w:tc>
          <w:tcPr>
            <w:tcW w:w="5343" w:type="dxa"/>
            <w:gridSpan w:val="2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3" w:type="dxa"/>
          </w:tcPr>
          <w:p w:rsidR="00DE40E1" w:rsidRPr="005C4B8E" w:rsidRDefault="00DE40E1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621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Utenti destinatari</w:t>
            </w:r>
          </w:p>
        </w:tc>
        <w:tc>
          <w:tcPr>
            <w:tcW w:w="8442" w:type="dxa"/>
            <w:gridSpan w:val="2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E40E1" w:rsidRPr="005C4B8E" w:rsidRDefault="006C5CD0" w:rsidP="001D73C1">
            <w:pPr>
              <w:pStyle w:val="TableParagraph"/>
              <w:tabs>
                <w:tab w:val="left" w:pos="1868"/>
                <w:tab w:val="left" w:pos="4691"/>
              </w:tabs>
              <w:spacing w:before="12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Alunni classe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scuola 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  <w:tr w:rsidR="00DE40E1" w:rsidRPr="005C4B8E">
        <w:trPr>
          <w:trHeight w:val="825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  <w:shd w:val="clear" w:color="auto" w:fill="FFFF00"/>
              </w:rPr>
              <w:t>CONTENUTI</w:t>
            </w:r>
          </w:p>
        </w:tc>
        <w:tc>
          <w:tcPr>
            <w:tcW w:w="8442" w:type="dxa"/>
            <w:gridSpan w:val="2"/>
          </w:tcPr>
          <w:p w:rsidR="00DE40E1" w:rsidRPr="005C4B8E" w:rsidRDefault="006C5CD0" w:rsidP="001D73C1">
            <w:pPr>
              <w:pStyle w:val="TableParagraph"/>
              <w:spacing w:before="89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  <w:shd w:val="clear" w:color="auto" w:fill="FFFF00"/>
              </w:rPr>
              <w:t>Da inserire a cura del docente d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i ARTE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shd w:val="clear" w:color="auto" w:fill="FFFF00"/>
              </w:rPr>
              <w:t>:</w:t>
            </w:r>
          </w:p>
        </w:tc>
      </w:tr>
      <w:tr w:rsidR="00DE40E1" w:rsidRPr="005C4B8E">
        <w:trPr>
          <w:trHeight w:val="617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4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Fase di applicazione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10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Anno scolastico 2020/2021</w:t>
            </w:r>
          </w:p>
        </w:tc>
      </w:tr>
      <w:tr w:rsidR="00DE40E1" w:rsidRPr="005C4B8E">
        <w:trPr>
          <w:trHeight w:val="827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Tempi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10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Primo quadrimestre – con verifica ed eventuale riprogrammazione nel secondo quadrimestre</w:t>
            </w:r>
          </w:p>
        </w:tc>
      </w:tr>
      <w:tr w:rsidR="00DE40E1" w:rsidRPr="005C4B8E">
        <w:trPr>
          <w:trHeight w:val="617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Metodologia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10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DIDATTICA LABORATORIALE E INTERDISCIPLINARE</w:t>
            </w:r>
          </w:p>
        </w:tc>
      </w:tr>
      <w:tr w:rsidR="00DE40E1" w:rsidRPr="005C4B8E">
        <w:trPr>
          <w:trHeight w:val="1447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89" w:line="268" w:lineRule="auto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Risorse umane interne esterne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8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01115" w:rsidRPr="005C4B8E" w:rsidRDefault="006C5CD0" w:rsidP="001D73C1">
            <w:pPr>
              <w:pStyle w:val="TableParagraph"/>
              <w:spacing w:line="254" w:lineRule="auto"/>
              <w:ind w:left="57" w:right="57"/>
              <w:rPr>
                <w:rFonts w:asciiTheme="minorHAnsi" w:hAnsiTheme="minorHAnsi" w:cstheme="minorHAnsi"/>
                <w:spacing w:val="-5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Docenti del </w:t>
            </w:r>
            <w:r w:rsidRPr="005C4B8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Team </w:t>
            </w:r>
          </w:p>
          <w:p w:rsidR="00B01115" w:rsidRPr="005C4B8E" w:rsidRDefault="006C5CD0" w:rsidP="001D73C1">
            <w:pPr>
              <w:pStyle w:val="TableParagraph"/>
              <w:spacing w:line="254" w:lineRule="auto"/>
              <w:ind w:left="57" w:right="57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Docente di </w:t>
            </w:r>
            <w:r w:rsidRPr="005C4B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potenziamento </w:t>
            </w:r>
          </w:p>
          <w:p w:rsidR="00DE40E1" w:rsidRPr="005C4B8E" w:rsidRDefault="006C5CD0" w:rsidP="001D73C1">
            <w:pPr>
              <w:pStyle w:val="TableParagraph"/>
              <w:spacing w:line="254" w:lineRule="auto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Esperti del Progetto</w:t>
            </w:r>
            <w:r w:rsidRPr="005C4B8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Next</w:t>
            </w:r>
            <w:proofErr w:type="spellEnd"/>
          </w:p>
          <w:p w:rsidR="00B01115" w:rsidRPr="005C4B8E" w:rsidRDefault="006C5CD0" w:rsidP="001D73C1">
            <w:pPr>
              <w:pStyle w:val="TableParagraph"/>
              <w:spacing w:before="15" w:line="220" w:lineRule="auto"/>
              <w:ind w:left="57" w:right="57" w:firstLine="50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Docenti di sostegno </w:t>
            </w:r>
          </w:p>
          <w:p w:rsidR="00DE40E1" w:rsidRPr="005C4B8E" w:rsidRDefault="006C5CD0" w:rsidP="001D73C1">
            <w:pPr>
              <w:pStyle w:val="TableParagraph"/>
              <w:spacing w:before="15" w:line="220" w:lineRule="auto"/>
              <w:ind w:left="57" w:right="57" w:firstLine="50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Educatori</w:t>
            </w:r>
          </w:p>
        </w:tc>
      </w:tr>
      <w:tr w:rsidR="00DE40E1" w:rsidRPr="005C4B8E">
        <w:trPr>
          <w:trHeight w:val="810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89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Strumenti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2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spacing w:line="254" w:lineRule="auto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Materiali digitali di recupero da utilizzare con </w:t>
            </w:r>
            <w:proofErr w:type="spell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Gsuite</w:t>
            </w:r>
            <w:proofErr w:type="spellEnd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proofErr w:type="spell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DaD</w:t>
            </w:r>
            <w:proofErr w:type="spellEnd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proofErr w:type="spell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Lim</w:t>
            </w:r>
            <w:proofErr w:type="spellEnd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 e Pc, libri di testo e materiali utili per il recupero in aula in presenza.</w:t>
            </w:r>
          </w:p>
        </w:tc>
      </w:tr>
      <w:tr w:rsidR="00DE40E1" w:rsidRPr="005C4B8E">
        <w:trPr>
          <w:trHeight w:val="1030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 w:righ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Valutazione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2"/>
              <w:ind w:left="57" w:righ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spacing w:line="254" w:lineRule="auto"/>
              <w:ind w:left="57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Valutazione formativa che tiene conto dei processi di crescita; osservazioni sistematiche, diari di bordo e autobiografie cognitive. Si veda a riferimento il documento approvato dal Collegio Docenti del 30/04/2020.</w:t>
            </w:r>
          </w:p>
        </w:tc>
      </w:tr>
    </w:tbl>
    <w:p w:rsidR="00DE40E1" w:rsidRPr="005C4B8E" w:rsidRDefault="00DE40E1" w:rsidP="001D73C1">
      <w:pPr>
        <w:spacing w:line="254" w:lineRule="auto"/>
        <w:rPr>
          <w:rFonts w:asciiTheme="minorHAnsi" w:hAnsiTheme="minorHAnsi" w:cstheme="minorHAnsi"/>
          <w:sz w:val="24"/>
          <w:szCs w:val="24"/>
        </w:rPr>
        <w:sectPr w:rsidR="00DE40E1" w:rsidRPr="005C4B8E">
          <w:pgSz w:w="11920" w:h="16840"/>
          <w:pgMar w:top="1240" w:right="4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3099"/>
        <w:gridCol w:w="5343"/>
      </w:tblGrid>
      <w:tr w:rsidR="00DE40E1" w:rsidRPr="005C4B8E">
        <w:trPr>
          <w:trHeight w:val="810"/>
        </w:trPr>
        <w:tc>
          <w:tcPr>
            <w:tcW w:w="10686" w:type="dxa"/>
            <w:gridSpan w:val="3"/>
            <w:shd w:val="clear" w:color="auto" w:fill="CCFFCC"/>
          </w:tcPr>
          <w:p w:rsidR="00DE40E1" w:rsidRPr="005C4B8E" w:rsidRDefault="00DE40E1" w:rsidP="001D73C1">
            <w:pPr>
              <w:pStyle w:val="TableParagraph"/>
              <w:spacing w:before="6"/>
              <w:ind w:lef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spacing w:before="1"/>
              <w:ind w:left="57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C4B8E">
              <w:rPr>
                <w:rFonts w:asciiTheme="minorHAnsi" w:hAnsiTheme="minorHAnsi" w:cstheme="minorHAnsi"/>
                <w:b/>
                <w:sz w:val="32"/>
                <w:szCs w:val="32"/>
              </w:rPr>
              <w:t>UNITA’ DI APPRENDIMENTO DISCIPLINA: MUSICA</w:t>
            </w:r>
          </w:p>
        </w:tc>
      </w:tr>
      <w:tr w:rsidR="00DE40E1" w:rsidRPr="005C4B8E" w:rsidTr="00A22414">
        <w:trPr>
          <w:trHeight w:val="455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82"/>
              <w:ind w:lef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color w:val="365F91"/>
                <w:sz w:val="24"/>
                <w:szCs w:val="24"/>
              </w:rPr>
              <w:t>Denominazione</w:t>
            </w:r>
          </w:p>
        </w:tc>
        <w:tc>
          <w:tcPr>
            <w:tcW w:w="8442" w:type="dxa"/>
            <w:gridSpan w:val="2"/>
          </w:tcPr>
          <w:p w:rsidR="00DE40E1" w:rsidRPr="005C4B8E" w:rsidRDefault="00B01115" w:rsidP="001D73C1">
            <w:pPr>
              <w:pStyle w:val="TableParagraph"/>
              <w:spacing w:before="76" w:line="247" w:lineRule="auto"/>
              <w:ind w:lef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sz w:val="24"/>
                <w:szCs w:val="24"/>
              </w:rPr>
              <w:t>Piano di integrazione degli ap</w:t>
            </w:r>
            <w:r w:rsidR="006C5CD0" w:rsidRPr="005C4B8E">
              <w:rPr>
                <w:rFonts w:asciiTheme="minorHAnsi" w:hAnsiTheme="minorHAnsi" w:cstheme="minorHAnsi"/>
                <w:b/>
                <w:sz w:val="24"/>
                <w:szCs w:val="24"/>
              </w:rPr>
              <w:t>prendimenti Musica</w:t>
            </w:r>
          </w:p>
        </w:tc>
      </w:tr>
      <w:tr w:rsidR="00DE40E1" w:rsidRPr="005C4B8E">
        <w:trPr>
          <w:trHeight w:val="690"/>
        </w:trPr>
        <w:tc>
          <w:tcPr>
            <w:tcW w:w="5343" w:type="dxa"/>
            <w:gridSpan w:val="2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82" w:line="254" w:lineRule="auto"/>
              <w:ind w:lef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Competenze chia</w:t>
            </w:r>
            <w:r w:rsidR="005C4B8E"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ve/competenze culturali da rag</w:t>
            </w: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giungere</w:t>
            </w:r>
          </w:p>
        </w:tc>
        <w:tc>
          <w:tcPr>
            <w:tcW w:w="5343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82"/>
              <w:ind w:lef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Evidenze osservabili</w:t>
            </w:r>
          </w:p>
        </w:tc>
      </w:tr>
      <w:tr w:rsidR="00DE40E1" w:rsidRPr="005C4B8E">
        <w:trPr>
          <w:trHeight w:val="677"/>
        </w:trPr>
        <w:tc>
          <w:tcPr>
            <w:tcW w:w="5343" w:type="dxa"/>
            <w:gridSpan w:val="2"/>
          </w:tcPr>
          <w:p w:rsidR="00DE40E1" w:rsidRPr="005C4B8E" w:rsidRDefault="006C5CD0" w:rsidP="001D73C1">
            <w:pPr>
              <w:pStyle w:val="TableParagraph"/>
              <w:spacing w:before="53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Sviluppare e potenziare nell’alunno le capacità di</w:t>
            </w:r>
          </w:p>
          <w:p w:rsidR="00DE40E1" w:rsidRPr="005C4B8E" w:rsidRDefault="006C5CD0" w:rsidP="001D73C1">
            <w:pPr>
              <w:pStyle w:val="TableParagraph"/>
              <w:spacing w:before="9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espri</w:t>
            </w:r>
            <w:r w:rsidR="005C4B8E" w:rsidRPr="005C4B8E">
              <w:rPr>
                <w:rFonts w:asciiTheme="minorHAnsi" w:hAnsiTheme="minorHAnsi" w:cstheme="minorHAnsi"/>
                <w:sz w:val="24"/>
                <w:szCs w:val="24"/>
              </w:rPr>
              <w:t>mersi e comunicare in modo creati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vo e personale.</w:t>
            </w:r>
          </w:p>
        </w:tc>
        <w:tc>
          <w:tcPr>
            <w:tcW w:w="5343" w:type="dxa"/>
          </w:tcPr>
          <w:p w:rsidR="00DE40E1" w:rsidRPr="005C4B8E" w:rsidRDefault="006C5CD0" w:rsidP="001D73C1">
            <w:pPr>
              <w:pStyle w:val="TableParagraph"/>
              <w:spacing w:before="69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Da registrare a cura del docente nella fase di esecuzione del Piano attraverso le prove di ingresso del mese di settembre</w:t>
            </w:r>
          </w:p>
        </w:tc>
      </w:tr>
      <w:tr w:rsidR="00DE40E1" w:rsidRPr="005C4B8E">
        <w:trPr>
          <w:trHeight w:val="449"/>
        </w:trPr>
        <w:tc>
          <w:tcPr>
            <w:tcW w:w="5343" w:type="dxa"/>
            <w:gridSpan w:val="2"/>
          </w:tcPr>
          <w:p w:rsidR="00DE40E1" w:rsidRPr="005C4B8E" w:rsidRDefault="006C5CD0" w:rsidP="001D73C1">
            <w:pPr>
              <w:pStyle w:val="TableParagraph"/>
              <w:spacing w:before="50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Imparare ad imparare.</w:t>
            </w:r>
          </w:p>
        </w:tc>
        <w:tc>
          <w:tcPr>
            <w:tcW w:w="5343" w:type="dxa"/>
          </w:tcPr>
          <w:p w:rsidR="00DE40E1" w:rsidRPr="005C4B8E" w:rsidRDefault="00DE40E1" w:rsidP="001D73C1">
            <w:pPr>
              <w:pStyle w:val="TableParagraph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449"/>
        </w:trPr>
        <w:tc>
          <w:tcPr>
            <w:tcW w:w="5343" w:type="dxa"/>
            <w:gridSpan w:val="2"/>
          </w:tcPr>
          <w:p w:rsidR="00DE40E1" w:rsidRPr="005C4B8E" w:rsidRDefault="005C4B8E" w:rsidP="001D73C1">
            <w:pPr>
              <w:pStyle w:val="TableParagraph"/>
              <w:spacing w:before="49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Spirito di iniziati</w:t>
            </w:r>
            <w:r w:rsidR="006C5CD0" w:rsidRPr="005C4B8E">
              <w:rPr>
                <w:rFonts w:asciiTheme="minorHAnsi" w:hAnsiTheme="minorHAnsi" w:cstheme="minorHAnsi"/>
                <w:sz w:val="24"/>
                <w:szCs w:val="24"/>
              </w:rPr>
              <w:t>va e imprenditorialità.</w:t>
            </w:r>
          </w:p>
        </w:tc>
        <w:tc>
          <w:tcPr>
            <w:tcW w:w="5343" w:type="dxa"/>
          </w:tcPr>
          <w:p w:rsidR="00DE40E1" w:rsidRPr="005C4B8E" w:rsidRDefault="00DE40E1" w:rsidP="001D73C1">
            <w:pPr>
              <w:pStyle w:val="TableParagraph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449"/>
        </w:trPr>
        <w:tc>
          <w:tcPr>
            <w:tcW w:w="5343" w:type="dxa"/>
            <w:gridSpan w:val="2"/>
          </w:tcPr>
          <w:p w:rsidR="00DE40E1" w:rsidRPr="005C4B8E" w:rsidRDefault="006C5CD0" w:rsidP="001D73C1">
            <w:pPr>
              <w:pStyle w:val="TableParagraph"/>
              <w:spacing w:before="49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Consapevolezza ed espressione culturale.</w:t>
            </w:r>
          </w:p>
        </w:tc>
        <w:tc>
          <w:tcPr>
            <w:tcW w:w="5343" w:type="dxa"/>
          </w:tcPr>
          <w:p w:rsidR="00DE40E1" w:rsidRPr="005C4B8E" w:rsidRDefault="00DE40E1" w:rsidP="001D73C1">
            <w:pPr>
              <w:pStyle w:val="TableParagraph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673"/>
        </w:trPr>
        <w:tc>
          <w:tcPr>
            <w:tcW w:w="5343" w:type="dxa"/>
            <w:gridSpan w:val="2"/>
            <w:shd w:val="clear" w:color="auto" w:fill="CCFFCC"/>
          </w:tcPr>
          <w:p w:rsidR="00DE40E1" w:rsidRPr="005C4B8E" w:rsidRDefault="005C4B8E" w:rsidP="001D73C1">
            <w:pPr>
              <w:pStyle w:val="TableParagraph"/>
              <w:spacing w:before="82" w:line="254" w:lineRule="auto"/>
              <w:ind w:left="57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Abilità da promuo</w:t>
            </w:r>
            <w:r w:rsidR="006C5CD0"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vere</w:t>
            </w:r>
          </w:p>
        </w:tc>
        <w:tc>
          <w:tcPr>
            <w:tcW w:w="5343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82"/>
              <w:ind w:lef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color w:val="365F91"/>
                <w:sz w:val="24"/>
                <w:szCs w:val="24"/>
              </w:rPr>
              <w:t>Conoscenze da sviluppare/consolidare</w:t>
            </w:r>
          </w:p>
        </w:tc>
      </w:tr>
      <w:tr w:rsidR="00DE40E1" w:rsidRPr="005C4B8E">
        <w:trPr>
          <w:trHeight w:val="449"/>
        </w:trPr>
        <w:tc>
          <w:tcPr>
            <w:tcW w:w="5343" w:type="dxa"/>
            <w:gridSpan w:val="2"/>
          </w:tcPr>
          <w:p w:rsidR="00DE40E1" w:rsidRPr="005C4B8E" w:rsidRDefault="00DE40E1" w:rsidP="001D73C1">
            <w:pPr>
              <w:pStyle w:val="TableParagraph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3" w:type="dxa"/>
          </w:tcPr>
          <w:p w:rsidR="00DE40E1" w:rsidRPr="005C4B8E" w:rsidRDefault="00DE40E1" w:rsidP="001D73C1">
            <w:pPr>
              <w:pStyle w:val="TableParagraph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449"/>
        </w:trPr>
        <w:tc>
          <w:tcPr>
            <w:tcW w:w="5343" w:type="dxa"/>
            <w:gridSpan w:val="2"/>
          </w:tcPr>
          <w:p w:rsidR="00DE40E1" w:rsidRPr="005C4B8E" w:rsidRDefault="00DE40E1" w:rsidP="001D73C1">
            <w:pPr>
              <w:pStyle w:val="TableParagraph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3" w:type="dxa"/>
          </w:tcPr>
          <w:p w:rsidR="00DE40E1" w:rsidRPr="005C4B8E" w:rsidRDefault="00DE40E1" w:rsidP="001D73C1">
            <w:pPr>
              <w:pStyle w:val="TableParagraph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449"/>
        </w:trPr>
        <w:tc>
          <w:tcPr>
            <w:tcW w:w="5343" w:type="dxa"/>
            <w:gridSpan w:val="2"/>
          </w:tcPr>
          <w:p w:rsidR="00DE40E1" w:rsidRPr="005C4B8E" w:rsidRDefault="00DE40E1" w:rsidP="001D73C1">
            <w:pPr>
              <w:pStyle w:val="TableParagraph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3" w:type="dxa"/>
          </w:tcPr>
          <w:p w:rsidR="00DE40E1" w:rsidRPr="005C4B8E" w:rsidRDefault="00DE40E1" w:rsidP="001D73C1">
            <w:pPr>
              <w:pStyle w:val="TableParagraph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449"/>
        </w:trPr>
        <w:tc>
          <w:tcPr>
            <w:tcW w:w="5343" w:type="dxa"/>
            <w:gridSpan w:val="2"/>
          </w:tcPr>
          <w:p w:rsidR="00DE40E1" w:rsidRPr="005C4B8E" w:rsidRDefault="00DE40E1" w:rsidP="001D73C1">
            <w:pPr>
              <w:pStyle w:val="TableParagraph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3" w:type="dxa"/>
          </w:tcPr>
          <w:p w:rsidR="00DE40E1" w:rsidRPr="005C4B8E" w:rsidRDefault="00DE40E1" w:rsidP="001D73C1">
            <w:pPr>
              <w:pStyle w:val="TableParagraph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621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69"/>
              <w:ind w:lef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Utenti destinatari</w:t>
            </w:r>
          </w:p>
        </w:tc>
        <w:tc>
          <w:tcPr>
            <w:tcW w:w="8442" w:type="dxa"/>
            <w:gridSpan w:val="2"/>
          </w:tcPr>
          <w:p w:rsidR="00DE40E1" w:rsidRPr="005C4B8E" w:rsidRDefault="006C5CD0" w:rsidP="001D73C1">
            <w:pPr>
              <w:pStyle w:val="TableParagraph"/>
              <w:spacing w:before="69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E40E1" w:rsidRPr="005C4B8E" w:rsidRDefault="006C5CD0" w:rsidP="001D73C1">
            <w:pPr>
              <w:pStyle w:val="TableParagraph"/>
              <w:tabs>
                <w:tab w:val="left" w:pos="1868"/>
                <w:tab w:val="left" w:pos="4691"/>
              </w:tabs>
              <w:spacing w:before="12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Alunni classe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scuola 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  <w:tr w:rsidR="00DE40E1" w:rsidRPr="005C4B8E">
        <w:trPr>
          <w:trHeight w:val="825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69"/>
              <w:ind w:lef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  <w:shd w:val="clear" w:color="auto" w:fill="FFFF00"/>
              </w:rPr>
              <w:t>CONTENUTI</w:t>
            </w:r>
          </w:p>
        </w:tc>
        <w:tc>
          <w:tcPr>
            <w:tcW w:w="8442" w:type="dxa"/>
            <w:gridSpan w:val="2"/>
          </w:tcPr>
          <w:p w:rsidR="00DE40E1" w:rsidRPr="005C4B8E" w:rsidRDefault="006C5CD0" w:rsidP="001D73C1">
            <w:pPr>
              <w:pStyle w:val="TableParagraph"/>
              <w:spacing w:before="82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  <w:shd w:val="clear" w:color="auto" w:fill="FFFF00"/>
              </w:rPr>
              <w:t xml:space="preserve">Da inserire a cura del docente 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di MUSICA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shd w:val="clear" w:color="auto" w:fill="FFFF00"/>
              </w:rPr>
              <w:t>:</w:t>
            </w:r>
          </w:p>
        </w:tc>
      </w:tr>
      <w:tr w:rsidR="00DE40E1" w:rsidRPr="005C4B8E">
        <w:trPr>
          <w:trHeight w:val="617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67"/>
              <w:ind w:lef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Fase di applicazione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3"/>
              <w:ind w:lef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Anno scolastico 2020/2021</w:t>
            </w:r>
          </w:p>
        </w:tc>
      </w:tr>
      <w:tr w:rsidR="00DE40E1" w:rsidRPr="005C4B8E">
        <w:trPr>
          <w:trHeight w:val="827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69"/>
              <w:ind w:lef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Tempi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3"/>
              <w:ind w:lef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Primo quadrimestre – con verifica ed eventuale riprogrammazione nel secondo quadrimestre</w:t>
            </w:r>
          </w:p>
        </w:tc>
      </w:tr>
      <w:tr w:rsidR="00DE40E1" w:rsidRPr="005C4B8E">
        <w:trPr>
          <w:trHeight w:val="617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69"/>
              <w:ind w:lef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Metodologia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3"/>
              <w:ind w:lef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DIDATTICA LABORATORIALE E INTERDISCIPLINARE</w:t>
            </w:r>
          </w:p>
        </w:tc>
      </w:tr>
      <w:tr w:rsidR="00DE40E1" w:rsidRPr="005C4B8E">
        <w:trPr>
          <w:trHeight w:val="1447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82" w:line="268" w:lineRule="auto"/>
              <w:ind w:lef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Risorse umane interne esterne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1"/>
              <w:ind w:lef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spacing w:line="254" w:lineRule="auto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Docenti del </w:t>
            </w:r>
            <w:r w:rsidRPr="005C4B8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Team 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Docente di </w:t>
            </w:r>
            <w:r w:rsidRPr="005C4B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potenziamento 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Esperti del Progetto</w:t>
            </w:r>
            <w:r w:rsidRPr="005C4B8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Next</w:t>
            </w:r>
            <w:proofErr w:type="spellEnd"/>
          </w:p>
          <w:p w:rsidR="00DE40E1" w:rsidRPr="005C4B8E" w:rsidRDefault="006C5CD0" w:rsidP="001D73C1">
            <w:pPr>
              <w:pStyle w:val="TableParagraph"/>
              <w:spacing w:before="15" w:line="220" w:lineRule="auto"/>
              <w:ind w:left="57" w:firstLine="50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Docenti di sostegno Educatori</w:t>
            </w:r>
          </w:p>
        </w:tc>
      </w:tr>
      <w:tr w:rsidR="00DE40E1" w:rsidRPr="005C4B8E">
        <w:trPr>
          <w:trHeight w:val="810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82"/>
              <w:ind w:lef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Strumenti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6"/>
              <w:ind w:lef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spacing w:line="254" w:lineRule="auto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Materiali digitali di recupero da utilizzare con </w:t>
            </w:r>
            <w:proofErr w:type="spell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Gsuite</w:t>
            </w:r>
            <w:proofErr w:type="spellEnd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proofErr w:type="spell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DaD</w:t>
            </w:r>
            <w:proofErr w:type="spellEnd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proofErr w:type="spell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Lim</w:t>
            </w:r>
            <w:proofErr w:type="spellEnd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 e Pc, libri di testo e materiali utili per il recupero in aula in presenza.</w:t>
            </w:r>
          </w:p>
        </w:tc>
      </w:tr>
      <w:tr w:rsidR="00DE40E1" w:rsidRPr="005C4B8E">
        <w:trPr>
          <w:trHeight w:val="1030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69"/>
              <w:ind w:lef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Valutazione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6"/>
              <w:ind w:lef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spacing w:line="254" w:lineRule="auto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Valutazione formativa che tiene conto dei processi di crescita; osservazioni sistematiche, diari di bordo e autobiografie cognitive. Si veda a riferimento il documento approvato dal Collegio Docenti del 30/04/2020.</w:t>
            </w:r>
          </w:p>
        </w:tc>
      </w:tr>
    </w:tbl>
    <w:p w:rsidR="00DE40E1" w:rsidRPr="005C4B8E" w:rsidRDefault="00DE40E1" w:rsidP="001D73C1">
      <w:pPr>
        <w:spacing w:line="254" w:lineRule="auto"/>
        <w:rPr>
          <w:rFonts w:asciiTheme="minorHAnsi" w:hAnsiTheme="minorHAnsi" w:cstheme="minorHAnsi"/>
          <w:sz w:val="24"/>
          <w:szCs w:val="24"/>
        </w:rPr>
        <w:sectPr w:rsidR="00DE40E1" w:rsidRPr="005C4B8E">
          <w:pgSz w:w="11920" w:h="16840"/>
          <w:pgMar w:top="1440" w:right="4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3099"/>
        <w:gridCol w:w="5343"/>
      </w:tblGrid>
      <w:tr w:rsidR="00DE40E1" w:rsidRPr="005C4B8E">
        <w:trPr>
          <w:trHeight w:val="810"/>
        </w:trPr>
        <w:tc>
          <w:tcPr>
            <w:tcW w:w="10686" w:type="dxa"/>
            <w:gridSpan w:val="3"/>
            <w:shd w:val="clear" w:color="auto" w:fill="CCFFCC"/>
          </w:tcPr>
          <w:p w:rsidR="00DE40E1" w:rsidRPr="005C4B8E" w:rsidRDefault="00DE40E1" w:rsidP="001D73C1">
            <w:pPr>
              <w:pStyle w:val="TableParagraph"/>
              <w:spacing w:before="2"/>
              <w:ind w:lef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C4B8E">
              <w:rPr>
                <w:rFonts w:asciiTheme="minorHAnsi" w:hAnsiTheme="minorHAnsi" w:cstheme="minorHAnsi"/>
                <w:b/>
                <w:sz w:val="32"/>
                <w:szCs w:val="32"/>
              </w:rPr>
              <w:t>UNITA’ DI APPRENDIMENTO DISCIPLINA: ED. FISICA</w:t>
            </w:r>
          </w:p>
        </w:tc>
      </w:tr>
      <w:tr w:rsidR="00DE40E1" w:rsidRPr="005C4B8E" w:rsidTr="00A22414">
        <w:trPr>
          <w:trHeight w:val="873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89"/>
              <w:ind w:lef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color w:val="365F91"/>
                <w:sz w:val="24"/>
                <w:szCs w:val="24"/>
              </w:rPr>
              <w:t>Denominazione</w:t>
            </w:r>
          </w:p>
        </w:tc>
        <w:tc>
          <w:tcPr>
            <w:tcW w:w="8442" w:type="dxa"/>
            <w:gridSpan w:val="2"/>
          </w:tcPr>
          <w:p w:rsidR="00DE40E1" w:rsidRPr="005C4B8E" w:rsidRDefault="00A22414" w:rsidP="001D73C1">
            <w:pPr>
              <w:pStyle w:val="TableParagraph"/>
              <w:spacing w:before="83" w:line="247" w:lineRule="auto"/>
              <w:ind w:lef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sz w:val="24"/>
                <w:szCs w:val="24"/>
              </w:rPr>
              <w:t>Piano di integrazione degli ap</w:t>
            </w:r>
            <w:r w:rsidR="006C5CD0" w:rsidRPr="005C4B8E">
              <w:rPr>
                <w:rFonts w:asciiTheme="minorHAnsi" w:hAnsiTheme="minorHAnsi" w:cstheme="minorHAnsi"/>
                <w:b/>
                <w:sz w:val="24"/>
                <w:szCs w:val="24"/>
              </w:rPr>
              <w:t>prendimenti Ed. Fisica</w:t>
            </w:r>
          </w:p>
          <w:p w:rsidR="00DE40E1" w:rsidRPr="005C4B8E" w:rsidRDefault="00DE40E1" w:rsidP="001D73C1">
            <w:pPr>
              <w:pStyle w:val="TableParagraph"/>
              <w:tabs>
                <w:tab w:val="left" w:pos="1783"/>
                <w:tab w:val="left" w:pos="3684"/>
                <w:tab w:val="left" w:pos="3753"/>
              </w:tabs>
              <w:spacing w:before="38" w:line="464" w:lineRule="exact"/>
              <w:ind w:lef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E40E1" w:rsidRPr="005C4B8E">
        <w:trPr>
          <w:trHeight w:val="690"/>
        </w:trPr>
        <w:tc>
          <w:tcPr>
            <w:tcW w:w="5343" w:type="dxa"/>
            <w:gridSpan w:val="2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89" w:line="254" w:lineRule="auto"/>
              <w:ind w:lef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Competenze chiave/competenze cultural</w:t>
            </w:r>
            <w:r w:rsidR="00A22414"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 da rag</w:t>
            </w: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giungere</w:t>
            </w:r>
          </w:p>
        </w:tc>
        <w:tc>
          <w:tcPr>
            <w:tcW w:w="5343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89"/>
              <w:ind w:lef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Evidenze osservabili</w:t>
            </w:r>
          </w:p>
        </w:tc>
      </w:tr>
      <w:tr w:rsidR="00DE40E1" w:rsidRPr="005C4B8E">
        <w:trPr>
          <w:trHeight w:val="677"/>
        </w:trPr>
        <w:tc>
          <w:tcPr>
            <w:tcW w:w="5343" w:type="dxa"/>
            <w:gridSpan w:val="2"/>
          </w:tcPr>
          <w:p w:rsidR="00DE40E1" w:rsidRPr="005C4B8E" w:rsidRDefault="006C5CD0" w:rsidP="001D73C1">
            <w:pPr>
              <w:pStyle w:val="TableParagraph"/>
              <w:spacing w:before="60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Sviluppare e potenziare nell’alunno le capacità di</w:t>
            </w:r>
          </w:p>
          <w:p w:rsidR="00DE40E1" w:rsidRPr="005C4B8E" w:rsidRDefault="006C5CD0" w:rsidP="001D73C1">
            <w:pPr>
              <w:pStyle w:val="TableParagraph"/>
              <w:spacing w:before="9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espri</w:t>
            </w:r>
            <w:r w:rsidR="00A22414" w:rsidRPr="005C4B8E">
              <w:rPr>
                <w:rFonts w:asciiTheme="minorHAnsi" w:hAnsiTheme="minorHAnsi" w:cstheme="minorHAnsi"/>
                <w:sz w:val="24"/>
                <w:szCs w:val="24"/>
              </w:rPr>
              <w:t>mersi e comunicare in modo creati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vo e personale.</w:t>
            </w:r>
          </w:p>
        </w:tc>
        <w:tc>
          <w:tcPr>
            <w:tcW w:w="5343" w:type="dxa"/>
          </w:tcPr>
          <w:p w:rsidR="00DE40E1" w:rsidRPr="005C4B8E" w:rsidRDefault="006C5CD0" w:rsidP="001D73C1">
            <w:pPr>
              <w:pStyle w:val="TableParagraph"/>
              <w:spacing w:before="76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Da registrare a cura del docente nella fase di esecuzione del Piano attraverso le prove di ingresso del mese di settembre</w:t>
            </w:r>
          </w:p>
        </w:tc>
      </w:tr>
      <w:tr w:rsidR="00DE40E1" w:rsidRPr="005C4B8E">
        <w:trPr>
          <w:trHeight w:val="449"/>
        </w:trPr>
        <w:tc>
          <w:tcPr>
            <w:tcW w:w="5343" w:type="dxa"/>
            <w:gridSpan w:val="2"/>
          </w:tcPr>
          <w:p w:rsidR="00DE40E1" w:rsidRPr="005C4B8E" w:rsidRDefault="006C5CD0" w:rsidP="001D73C1">
            <w:pPr>
              <w:pStyle w:val="TableParagraph"/>
              <w:spacing w:before="57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Imparare ad imparare.</w:t>
            </w:r>
          </w:p>
        </w:tc>
        <w:tc>
          <w:tcPr>
            <w:tcW w:w="5343" w:type="dxa"/>
          </w:tcPr>
          <w:p w:rsidR="00DE40E1" w:rsidRPr="005C4B8E" w:rsidRDefault="00DE40E1" w:rsidP="001D73C1">
            <w:pPr>
              <w:pStyle w:val="TableParagraph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449"/>
        </w:trPr>
        <w:tc>
          <w:tcPr>
            <w:tcW w:w="5343" w:type="dxa"/>
            <w:gridSpan w:val="2"/>
          </w:tcPr>
          <w:p w:rsidR="00DE40E1" w:rsidRPr="005C4B8E" w:rsidRDefault="00A22414" w:rsidP="001D73C1">
            <w:pPr>
              <w:pStyle w:val="TableParagraph"/>
              <w:spacing w:before="56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Spirito di iniziati</w:t>
            </w:r>
            <w:r w:rsidR="006C5CD0" w:rsidRPr="005C4B8E">
              <w:rPr>
                <w:rFonts w:asciiTheme="minorHAnsi" w:hAnsiTheme="minorHAnsi" w:cstheme="minorHAnsi"/>
                <w:sz w:val="24"/>
                <w:szCs w:val="24"/>
              </w:rPr>
              <w:t>va e imprenditorialità.</w:t>
            </w:r>
          </w:p>
        </w:tc>
        <w:tc>
          <w:tcPr>
            <w:tcW w:w="5343" w:type="dxa"/>
          </w:tcPr>
          <w:p w:rsidR="00DE40E1" w:rsidRPr="005C4B8E" w:rsidRDefault="00DE40E1" w:rsidP="001D73C1">
            <w:pPr>
              <w:pStyle w:val="TableParagraph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449"/>
        </w:trPr>
        <w:tc>
          <w:tcPr>
            <w:tcW w:w="5343" w:type="dxa"/>
            <w:gridSpan w:val="2"/>
          </w:tcPr>
          <w:p w:rsidR="00DE40E1" w:rsidRPr="005C4B8E" w:rsidRDefault="006C5CD0" w:rsidP="001D73C1">
            <w:pPr>
              <w:pStyle w:val="TableParagraph"/>
              <w:spacing w:before="56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Consapevolezza ed espressione culturale.</w:t>
            </w:r>
          </w:p>
        </w:tc>
        <w:tc>
          <w:tcPr>
            <w:tcW w:w="5343" w:type="dxa"/>
          </w:tcPr>
          <w:p w:rsidR="00DE40E1" w:rsidRPr="005C4B8E" w:rsidRDefault="00DE40E1" w:rsidP="001D73C1">
            <w:pPr>
              <w:pStyle w:val="TableParagraph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674"/>
        </w:trPr>
        <w:tc>
          <w:tcPr>
            <w:tcW w:w="5343" w:type="dxa"/>
            <w:gridSpan w:val="2"/>
            <w:shd w:val="clear" w:color="auto" w:fill="CCFFCC"/>
          </w:tcPr>
          <w:p w:rsidR="00DE40E1" w:rsidRPr="005C4B8E" w:rsidRDefault="00A22414" w:rsidP="001D73C1">
            <w:pPr>
              <w:pStyle w:val="TableParagraph"/>
              <w:spacing w:before="89" w:line="254" w:lineRule="auto"/>
              <w:ind w:left="57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Abilità da promuo</w:t>
            </w:r>
            <w:r w:rsidR="006C5CD0"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vere</w:t>
            </w:r>
          </w:p>
        </w:tc>
        <w:tc>
          <w:tcPr>
            <w:tcW w:w="5343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89"/>
              <w:ind w:lef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color w:val="365F91"/>
                <w:sz w:val="24"/>
                <w:szCs w:val="24"/>
              </w:rPr>
              <w:t>Conoscenze da sviluppare/consolidare</w:t>
            </w:r>
          </w:p>
        </w:tc>
      </w:tr>
      <w:tr w:rsidR="00DE40E1" w:rsidRPr="005C4B8E">
        <w:trPr>
          <w:trHeight w:val="449"/>
        </w:trPr>
        <w:tc>
          <w:tcPr>
            <w:tcW w:w="5343" w:type="dxa"/>
            <w:gridSpan w:val="2"/>
          </w:tcPr>
          <w:p w:rsidR="00DE40E1" w:rsidRPr="005C4B8E" w:rsidRDefault="00DE40E1" w:rsidP="001D73C1">
            <w:pPr>
              <w:pStyle w:val="TableParagraph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3" w:type="dxa"/>
          </w:tcPr>
          <w:p w:rsidR="00DE40E1" w:rsidRPr="005C4B8E" w:rsidRDefault="00DE40E1" w:rsidP="001D73C1">
            <w:pPr>
              <w:pStyle w:val="TableParagraph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449"/>
        </w:trPr>
        <w:tc>
          <w:tcPr>
            <w:tcW w:w="5343" w:type="dxa"/>
            <w:gridSpan w:val="2"/>
          </w:tcPr>
          <w:p w:rsidR="00DE40E1" w:rsidRPr="005C4B8E" w:rsidRDefault="00DE40E1" w:rsidP="001D73C1">
            <w:pPr>
              <w:pStyle w:val="TableParagraph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3" w:type="dxa"/>
          </w:tcPr>
          <w:p w:rsidR="00DE40E1" w:rsidRPr="005C4B8E" w:rsidRDefault="00DE40E1" w:rsidP="001D73C1">
            <w:pPr>
              <w:pStyle w:val="TableParagraph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449"/>
        </w:trPr>
        <w:tc>
          <w:tcPr>
            <w:tcW w:w="5343" w:type="dxa"/>
            <w:gridSpan w:val="2"/>
          </w:tcPr>
          <w:p w:rsidR="00DE40E1" w:rsidRPr="005C4B8E" w:rsidRDefault="00DE40E1" w:rsidP="001D73C1">
            <w:pPr>
              <w:pStyle w:val="TableParagraph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3" w:type="dxa"/>
          </w:tcPr>
          <w:p w:rsidR="00DE40E1" w:rsidRPr="005C4B8E" w:rsidRDefault="00DE40E1" w:rsidP="001D73C1">
            <w:pPr>
              <w:pStyle w:val="TableParagraph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449"/>
        </w:trPr>
        <w:tc>
          <w:tcPr>
            <w:tcW w:w="5343" w:type="dxa"/>
            <w:gridSpan w:val="2"/>
          </w:tcPr>
          <w:p w:rsidR="00DE40E1" w:rsidRPr="005C4B8E" w:rsidRDefault="00DE40E1" w:rsidP="001D73C1">
            <w:pPr>
              <w:pStyle w:val="TableParagraph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3" w:type="dxa"/>
          </w:tcPr>
          <w:p w:rsidR="00DE40E1" w:rsidRPr="005C4B8E" w:rsidRDefault="00DE40E1" w:rsidP="001D73C1">
            <w:pPr>
              <w:pStyle w:val="TableParagraph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0E1" w:rsidRPr="005C4B8E">
        <w:trPr>
          <w:trHeight w:val="621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Utenti destinatari</w:t>
            </w:r>
          </w:p>
        </w:tc>
        <w:tc>
          <w:tcPr>
            <w:tcW w:w="8442" w:type="dxa"/>
            <w:gridSpan w:val="2"/>
          </w:tcPr>
          <w:p w:rsidR="00DE40E1" w:rsidRPr="005C4B8E" w:rsidRDefault="006C5CD0" w:rsidP="001D73C1">
            <w:pPr>
              <w:pStyle w:val="TableParagraph"/>
              <w:spacing w:before="76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E40E1" w:rsidRPr="005C4B8E" w:rsidRDefault="006C5CD0" w:rsidP="001D73C1">
            <w:pPr>
              <w:pStyle w:val="TableParagraph"/>
              <w:tabs>
                <w:tab w:val="left" w:pos="1868"/>
                <w:tab w:val="left" w:pos="4691"/>
              </w:tabs>
              <w:spacing w:before="12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Alunni classe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scuola 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  <w:tr w:rsidR="00DE40E1" w:rsidRPr="005C4B8E">
        <w:trPr>
          <w:trHeight w:val="825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  <w:shd w:val="clear" w:color="auto" w:fill="FFFF00"/>
              </w:rPr>
              <w:t>CONTENUTI</w:t>
            </w:r>
          </w:p>
        </w:tc>
        <w:tc>
          <w:tcPr>
            <w:tcW w:w="8442" w:type="dxa"/>
            <w:gridSpan w:val="2"/>
          </w:tcPr>
          <w:p w:rsidR="00DE40E1" w:rsidRPr="005C4B8E" w:rsidRDefault="006C5CD0" w:rsidP="001D73C1">
            <w:pPr>
              <w:pStyle w:val="TableParagraph"/>
              <w:spacing w:before="89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  <w:shd w:val="clear" w:color="auto" w:fill="FFFF00"/>
              </w:rPr>
              <w:t>Da</w:t>
            </w:r>
            <w:r w:rsidR="00A22414" w:rsidRPr="005C4B8E">
              <w:rPr>
                <w:rFonts w:asciiTheme="minorHAnsi" w:hAnsiTheme="minorHAnsi" w:cstheme="minorHAnsi"/>
                <w:sz w:val="24"/>
                <w:szCs w:val="24"/>
                <w:shd w:val="clear" w:color="auto" w:fill="FFFF00"/>
              </w:rPr>
              <w:t xml:space="preserve"> inserire a cura del 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shd w:val="clear" w:color="auto" w:fill="FFFF00"/>
              </w:rPr>
              <w:t xml:space="preserve">docente 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di </w:t>
            </w:r>
            <w:r w:rsidRPr="005C4B8E">
              <w:rPr>
                <w:rFonts w:asciiTheme="minorHAnsi" w:hAnsiTheme="minorHAnsi" w:cstheme="minorHAnsi"/>
                <w:sz w:val="24"/>
                <w:szCs w:val="24"/>
                <w:shd w:val="clear" w:color="auto" w:fill="FFFF00"/>
              </w:rPr>
              <w:t>ED. FISICA</w:t>
            </w:r>
          </w:p>
        </w:tc>
      </w:tr>
      <w:tr w:rsidR="00DE40E1" w:rsidRPr="005C4B8E">
        <w:trPr>
          <w:trHeight w:val="617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4"/>
              <w:ind w:lef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Fase di applicazione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10"/>
              <w:ind w:lef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Anno scolastico 2020/2021</w:t>
            </w:r>
          </w:p>
        </w:tc>
      </w:tr>
      <w:tr w:rsidR="00DE40E1" w:rsidRPr="005C4B8E">
        <w:trPr>
          <w:trHeight w:val="827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Tempi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10"/>
              <w:ind w:lef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Primo quadrimestre – con verifica ed eventuale riprogrammazione nel secondo quadrimestre</w:t>
            </w:r>
          </w:p>
        </w:tc>
      </w:tr>
      <w:tr w:rsidR="00DE40E1" w:rsidRPr="005C4B8E">
        <w:trPr>
          <w:trHeight w:val="617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Metodologia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10"/>
              <w:ind w:lef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DIDATTICA LABORATORIALE E INTERDISCIPLINARE</w:t>
            </w:r>
          </w:p>
        </w:tc>
      </w:tr>
      <w:tr w:rsidR="00DE40E1" w:rsidRPr="005C4B8E">
        <w:trPr>
          <w:trHeight w:val="1447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89" w:line="268" w:lineRule="auto"/>
              <w:ind w:lef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Risorse umane interne esterne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8"/>
              <w:ind w:lef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22414" w:rsidRPr="005C4B8E" w:rsidRDefault="006C5CD0" w:rsidP="001D73C1">
            <w:pPr>
              <w:pStyle w:val="TableParagraph"/>
              <w:spacing w:line="254" w:lineRule="auto"/>
              <w:ind w:left="57"/>
              <w:rPr>
                <w:rFonts w:asciiTheme="minorHAnsi" w:hAnsiTheme="minorHAnsi" w:cstheme="minorHAnsi"/>
                <w:spacing w:val="-5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Docenti del </w:t>
            </w:r>
            <w:r w:rsidRPr="005C4B8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Team</w:t>
            </w:r>
          </w:p>
          <w:p w:rsidR="00A22414" w:rsidRPr="005C4B8E" w:rsidRDefault="006C5CD0" w:rsidP="001D73C1">
            <w:pPr>
              <w:pStyle w:val="TableParagraph"/>
              <w:spacing w:line="254" w:lineRule="auto"/>
              <w:ind w:left="57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Docente di </w:t>
            </w:r>
            <w:r w:rsidRPr="005C4B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potenziamento </w:t>
            </w:r>
          </w:p>
          <w:p w:rsidR="00DE40E1" w:rsidRPr="005C4B8E" w:rsidRDefault="006C5CD0" w:rsidP="001D73C1">
            <w:pPr>
              <w:pStyle w:val="TableParagraph"/>
              <w:spacing w:line="254" w:lineRule="auto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Esperti del Progetto</w:t>
            </w:r>
            <w:r w:rsidRPr="005C4B8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Next</w:t>
            </w:r>
            <w:proofErr w:type="spellEnd"/>
          </w:p>
          <w:p w:rsidR="00A22414" w:rsidRPr="005C4B8E" w:rsidRDefault="006C5CD0" w:rsidP="001D73C1">
            <w:pPr>
              <w:pStyle w:val="TableParagraph"/>
              <w:spacing w:before="15" w:line="220" w:lineRule="auto"/>
              <w:ind w:left="57" w:firstLine="50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Docenti di sostegno </w:t>
            </w:r>
          </w:p>
          <w:p w:rsidR="00DE40E1" w:rsidRPr="005C4B8E" w:rsidRDefault="006C5CD0" w:rsidP="001D73C1">
            <w:pPr>
              <w:pStyle w:val="TableParagraph"/>
              <w:spacing w:before="15" w:line="220" w:lineRule="auto"/>
              <w:ind w:left="57" w:firstLine="50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Educatori</w:t>
            </w:r>
          </w:p>
        </w:tc>
      </w:tr>
      <w:tr w:rsidR="00DE40E1" w:rsidRPr="005C4B8E">
        <w:trPr>
          <w:trHeight w:val="810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89"/>
              <w:ind w:lef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Strumenti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2"/>
              <w:ind w:lef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spacing w:line="254" w:lineRule="auto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Materiali digitali di recupero da utilizzare con </w:t>
            </w:r>
            <w:proofErr w:type="spell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Gsuite</w:t>
            </w:r>
            <w:proofErr w:type="spellEnd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proofErr w:type="spell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DaD</w:t>
            </w:r>
            <w:proofErr w:type="spellEnd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proofErr w:type="spellStart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Lim</w:t>
            </w:r>
            <w:proofErr w:type="spellEnd"/>
            <w:r w:rsidRPr="005C4B8E">
              <w:rPr>
                <w:rFonts w:asciiTheme="minorHAnsi" w:hAnsiTheme="minorHAnsi" w:cstheme="minorHAnsi"/>
                <w:sz w:val="24"/>
                <w:szCs w:val="24"/>
              </w:rPr>
              <w:t xml:space="preserve"> e Pc, libri di testo e materiali utili per il recupero in aula in presenza.</w:t>
            </w:r>
          </w:p>
        </w:tc>
      </w:tr>
      <w:tr w:rsidR="00DE40E1" w:rsidRPr="005C4B8E">
        <w:trPr>
          <w:trHeight w:val="1030"/>
        </w:trPr>
        <w:tc>
          <w:tcPr>
            <w:tcW w:w="2244" w:type="dxa"/>
            <w:shd w:val="clear" w:color="auto" w:fill="CCFFCC"/>
          </w:tcPr>
          <w:p w:rsidR="00DE40E1" w:rsidRPr="005C4B8E" w:rsidRDefault="006C5CD0" w:rsidP="001D73C1">
            <w:pPr>
              <w:pStyle w:val="TableParagraph"/>
              <w:spacing w:before="76"/>
              <w:ind w:left="57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Valutazione</w:t>
            </w:r>
          </w:p>
        </w:tc>
        <w:tc>
          <w:tcPr>
            <w:tcW w:w="8442" w:type="dxa"/>
            <w:gridSpan w:val="2"/>
          </w:tcPr>
          <w:p w:rsidR="00DE40E1" w:rsidRPr="005C4B8E" w:rsidRDefault="00DE40E1" w:rsidP="001D73C1">
            <w:pPr>
              <w:pStyle w:val="TableParagraph"/>
              <w:spacing w:before="2"/>
              <w:ind w:left="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0E1" w:rsidRPr="005C4B8E" w:rsidRDefault="006C5CD0" w:rsidP="001D73C1">
            <w:pPr>
              <w:pStyle w:val="TableParagraph"/>
              <w:spacing w:line="254" w:lineRule="auto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4B8E">
              <w:rPr>
                <w:rFonts w:asciiTheme="minorHAnsi" w:hAnsiTheme="minorHAnsi" w:cstheme="minorHAnsi"/>
                <w:sz w:val="24"/>
                <w:szCs w:val="24"/>
              </w:rPr>
              <w:t>Valutazione formativa che tiene conto dei processi di crescita; osservazioni sistematiche, diari di bordo e autobiografie cognitive. Si veda a riferimento il documento approvato dal Collegio Docenti del 30/04/2020.</w:t>
            </w:r>
          </w:p>
        </w:tc>
      </w:tr>
    </w:tbl>
    <w:p w:rsidR="006C5CD0" w:rsidRPr="005C4B8E" w:rsidRDefault="006C5CD0" w:rsidP="001D73C1">
      <w:pPr>
        <w:rPr>
          <w:rFonts w:asciiTheme="minorHAnsi" w:hAnsiTheme="minorHAnsi" w:cstheme="minorHAnsi"/>
          <w:sz w:val="24"/>
          <w:szCs w:val="24"/>
        </w:rPr>
      </w:pPr>
    </w:p>
    <w:sectPr w:rsidR="006C5CD0" w:rsidRPr="005C4B8E">
      <w:pgSz w:w="11920" w:h="16840"/>
      <w:pgMar w:top="1140" w:right="4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C6D2F"/>
    <w:multiLevelType w:val="hybridMultilevel"/>
    <w:tmpl w:val="C0027F1E"/>
    <w:lvl w:ilvl="0" w:tplc="E95C0F48">
      <w:start w:val="1"/>
      <w:numFmt w:val="lowerLetter"/>
      <w:lvlText w:val="%1."/>
      <w:lvlJc w:val="left"/>
      <w:pPr>
        <w:ind w:left="3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020" w:hanging="360"/>
      </w:pPr>
    </w:lvl>
    <w:lvl w:ilvl="2" w:tplc="0410001B" w:tentative="1">
      <w:start w:val="1"/>
      <w:numFmt w:val="lowerRoman"/>
      <w:lvlText w:val="%3."/>
      <w:lvlJc w:val="right"/>
      <w:pPr>
        <w:ind w:left="4740" w:hanging="180"/>
      </w:pPr>
    </w:lvl>
    <w:lvl w:ilvl="3" w:tplc="0410000F" w:tentative="1">
      <w:start w:val="1"/>
      <w:numFmt w:val="decimal"/>
      <w:lvlText w:val="%4."/>
      <w:lvlJc w:val="left"/>
      <w:pPr>
        <w:ind w:left="5460" w:hanging="360"/>
      </w:pPr>
    </w:lvl>
    <w:lvl w:ilvl="4" w:tplc="04100019" w:tentative="1">
      <w:start w:val="1"/>
      <w:numFmt w:val="lowerLetter"/>
      <w:lvlText w:val="%5."/>
      <w:lvlJc w:val="left"/>
      <w:pPr>
        <w:ind w:left="6180" w:hanging="360"/>
      </w:pPr>
    </w:lvl>
    <w:lvl w:ilvl="5" w:tplc="0410001B" w:tentative="1">
      <w:start w:val="1"/>
      <w:numFmt w:val="lowerRoman"/>
      <w:lvlText w:val="%6."/>
      <w:lvlJc w:val="right"/>
      <w:pPr>
        <w:ind w:left="6900" w:hanging="180"/>
      </w:pPr>
    </w:lvl>
    <w:lvl w:ilvl="6" w:tplc="0410000F" w:tentative="1">
      <w:start w:val="1"/>
      <w:numFmt w:val="decimal"/>
      <w:lvlText w:val="%7."/>
      <w:lvlJc w:val="left"/>
      <w:pPr>
        <w:ind w:left="7620" w:hanging="360"/>
      </w:pPr>
    </w:lvl>
    <w:lvl w:ilvl="7" w:tplc="04100019" w:tentative="1">
      <w:start w:val="1"/>
      <w:numFmt w:val="lowerLetter"/>
      <w:lvlText w:val="%8."/>
      <w:lvlJc w:val="left"/>
      <w:pPr>
        <w:ind w:left="8340" w:hanging="360"/>
      </w:pPr>
    </w:lvl>
    <w:lvl w:ilvl="8" w:tplc="0410001B" w:tentative="1">
      <w:start w:val="1"/>
      <w:numFmt w:val="lowerRoman"/>
      <w:lvlText w:val="%9."/>
      <w:lvlJc w:val="right"/>
      <w:pPr>
        <w:ind w:left="90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E1"/>
    <w:rsid w:val="001D73C1"/>
    <w:rsid w:val="00356C62"/>
    <w:rsid w:val="00422ADE"/>
    <w:rsid w:val="005C4B8E"/>
    <w:rsid w:val="006C5CD0"/>
    <w:rsid w:val="00A22414"/>
    <w:rsid w:val="00B01115"/>
    <w:rsid w:val="00C24098"/>
    <w:rsid w:val="00DE40E1"/>
    <w:rsid w:val="00F9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676A"/>
  <w15:docId w15:val="{91C2F5E1-F68C-4F8E-87CA-1758C464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2518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 SCUOLA PRIMARIA</vt:lpstr>
    </vt:vector>
  </TitlesOfParts>
  <Company/>
  <LinksUpToDate>false</LinksUpToDate>
  <CharactersWithSpaces>16838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 SCUOLA PRIMARIA</dc:title>
  <dc:creator>Monia Fabi</dc:creator>
  <cp:lastModifiedBy>Monia Fabi</cp:lastModifiedBy>
  <cp:revision>6</cp:revision>
  <dcterms:created xsi:type="dcterms:W3CDTF">2020-05-29T12:16:00Z</dcterms:created>
  <dcterms:modified xsi:type="dcterms:W3CDTF">2020-05-29T13:00:00Z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Pages</vt:lpwstr>
  </property>
  <property fmtid="{D5CDD505-2E9C-101B-9397-08002B2CF9AE}" pid="4" name="LastSaved">
    <vt:filetime>2020-05-29T00:00:00Z</vt:filetime>
  </property>
</Properties>
</file>