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AC9F6D" w14:textId="77777777" w:rsidR="00D951A3" w:rsidRDefault="00A74A21">
      <w:pPr>
        <w:pStyle w:val="Standard"/>
      </w:pPr>
      <w:r>
        <w:rPr>
          <w:noProof/>
          <w:lang w:eastAsia="it-IT" w:bidi="ar-SA"/>
        </w:rPr>
        <w:drawing>
          <wp:anchor distT="0" distB="0" distL="114300" distR="114300" simplePos="0" relativeHeight="251650048" behindDoc="0" locked="0" layoutInCell="1" allowOverlap="1" wp14:anchorId="45507C9B" wp14:editId="2A97C363">
            <wp:simplePos x="0" y="0"/>
            <wp:positionH relativeFrom="column">
              <wp:posOffset>175260</wp:posOffset>
            </wp:positionH>
            <wp:positionV relativeFrom="paragraph">
              <wp:posOffset>13335</wp:posOffset>
            </wp:positionV>
            <wp:extent cx="5725795" cy="1151255"/>
            <wp:effectExtent l="0" t="0" r="8255" b="0"/>
            <wp:wrapTopAndBottom/>
            <wp:docPr id="1" name="immagini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25795" cy="1151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66CDBF6" w14:textId="77777777" w:rsidR="00D951A3" w:rsidRDefault="00D951A3">
      <w:pPr>
        <w:pStyle w:val="Standard"/>
        <w:jc w:val="center"/>
      </w:pPr>
    </w:p>
    <w:p w14:paraId="393F4229" w14:textId="77777777" w:rsidR="00D951A3" w:rsidRDefault="00A74A21">
      <w:pPr>
        <w:pStyle w:val="Standard"/>
        <w:jc w:val="center"/>
      </w:pPr>
      <w:r>
        <w:t>ISTITUTO COMPRENSIVO PERUGIA 5</w:t>
      </w:r>
    </w:p>
    <w:p w14:paraId="4AD9F7E9" w14:textId="77777777" w:rsidR="00D951A3" w:rsidRDefault="00A74A21">
      <w:pPr>
        <w:pStyle w:val="Standard"/>
        <w:jc w:val="center"/>
      </w:pPr>
      <w:r>
        <w:t>Via Chiusi – 06129 PERUGIA Tel. 075/5057622 – Fax 075/5009013</w:t>
      </w:r>
    </w:p>
    <w:p w14:paraId="27087765" w14:textId="77777777" w:rsidR="00D951A3" w:rsidRDefault="00A74A21">
      <w:pPr>
        <w:pStyle w:val="Standard"/>
        <w:jc w:val="center"/>
      </w:pPr>
      <w:r>
        <w:t>e-mail pgic869001@istruzione.it – pgic869001@pec.istruzione.it</w:t>
      </w:r>
    </w:p>
    <w:p w14:paraId="0AD917B1" w14:textId="77777777" w:rsidR="00D951A3" w:rsidRDefault="00D951A3">
      <w:pPr>
        <w:pStyle w:val="Standard"/>
        <w:jc w:val="center"/>
      </w:pPr>
    </w:p>
    <w:tbl>
      <w:tblPr>
        <w:tblW w:w="9573" w:type="dxa"/>
        <w:tblInd w:w="4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52"/>
        <w:gridCol w:w="4921"/>
      </w:tblGrid>
      <w:tr w:rsidR="00D951A3" w14:paraId="54FCD0E8" w14:textId="77777777" w:rsidTr="00D951A3">
        <w:tc>
          <w:tcPr>
            <w:tcW w:w="4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6E850B" w14:textId="77777777" w:rsidR="00D951A3" w:rsidRDefault="00A74A21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ISTITUZIONE SCOLASTICA</w:t>
            </w:r>
          </w:p>
        </w:tc>
        <w:tc>
          <w:tcPr>
            <w:tcW w:w="4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F2C320" w14:textId="77777777" w:rsidR="00D951A3" w:rsidRDefault="00A74A21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ISTITUTO COMPRENSIVO</w:t>
            </w:r>
          </w:p>
          <w:p w14:paraId="6B346B14" w14:textId="77777777" w:rsidR="00D951A3" w:rsidRDefault="00A74A21">
            <w:pPr>
              <w:pStyle w:val="TableContents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PERUGIA 5</w:t>
            </w:r>
          </w:p>
        </w:tc>
      </w:tr>
    </w:tbl>
    <w:p w14:paraId="01E72AD4" w14:textId="77777777" w:rsidR="00D951A3" w:rsidRDefault="00A74A21">
      <w:pPr>
        <w:pStyle w:val="Standard"/>
        <w:jc w:val="both"/>
      </w:pPr>
      <w:r>
        <w:t xml:space="preserve">                                                                                                       </w:t>
      </w:r>
      <w:r>
        <w:rPr>
          <w:b/>
          <w:bCs/>
          <w:sz w:val="22"/>
          <w:szCs w:val="22"/>
        </w:rPr>
        <w:t>(Denominazione)</w:t>
      </w:r>
    </w:p>
    <w:p w14:paraId="1C62B2A0" w14:textId="77777777" w:rsidR="00D951A3" w:rsidRDefault="00D951A3">
      <w:pPr>
        <w:pStyle w:val="Standard"/>
        <w:jc w:val="both"/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13"/>
      </w:tblGrid>
      <w:tr w:rsidR="00D951A3" w14:paraId="6B2FE840" w14:textId="77777777" w:rsidTr="00D951A3"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6B7308" w14:textId="77777777" w:rsidR="00D951A3" w:rsidRDefault="00A74A21">
            <w:pPr>
              <w:pStyle w:val="TableContents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PERUGIA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28A849" w14:textId="77777777" w:rsidR="00D951A3" w:rsidRDefault="00A74A21">
            <w:pPr>
              <w:pStyle w:val="TableContents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PERUGIA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CCE311" w14:textId="77777777" w:rsidR="00D951A3" w:rsidRDefault="00D951A3">
            <w:pPr>
              <w:pStyle w:val="TableContents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</w:tbl>
    <w:p w14:paraId="27EDE0BA" w14:textId="7479EBC1" w:rsidR="00D951A3" w:rsidRDefault="00A74A21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(</w:t>
      </w:r>
      <w:r w:rsidR="00C3268C">
        <w:rPr>
          <w:b/>
          <w:bCs/>
          <w:i/>
          <w:iCs/>
          <w:sz w:val="22"/>
          <w:szCs w:val="22"/>
        </w:rPr>
        <w:t xml:space="preserve">Comune)  </w:t>
      </w:r>
      <w:r>
        <w:rPr>
          <w:b/>
          <w:bCs/>
          <w:i/>
          <w:iCs/>
          <w:sz w:val="22"/>
          <w:szCs w:val="22"/>
        </w:rPr>
        <w:t xml:space="preserve">                               (Provincia)                                    (Indirizzo e n. civico)</w:t>
      </w:r>
    </w:p>
    <w:p w14:paraId="6BD3149D" w14:textId="77777777" w:rsidR="00D951A3" w:rsidRDefault="00D951A3">
      <w:pPr>
        <w:pStyle w:val="Standard"/>
        <w:jc w:val="both"/>
        <w:rPr>
          <w:b/>
          <w:bCs/>
          <w:i/>
          <w:iCs/>
          <w:sz w:val="22"/>
          <w:szCs w:val="22"/>
        </w:rPr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D951A3" w14:paraId="04DC4897" w14:textId="77777777" w:rsidTr="00D951A3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CAAB19" w14:textId="77777777" w:rsidR="00D951A3" w:rsidRDefault="00D951A3">
            <w:pPr>
              <w:pStyle w:val="TableContents"/>
              <w:jc w:val="center"/>
              <w:rPr>
                <w:b/>
                <w:bCs/>
                <w:sz w:val="36"/>
                <w:szCs w:val="36"/>
              </w:rPr>
            </w:pPr>
          </w:p>
          <w:p w14:paraId="49128C76" w14:textId="77777777" w:rsidR="00D951A3" w:rsidRDefault="00A74A21">
            <w:pPr>
              <w:pStyle w:val="TableContents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SCUOLA DELL'INFANZIA</w:t>
            </w:r>
          </w:p>
          <w:p w14:paraId="67A3756A" w14:textId="77777777" w:rsidR="00D951A3" w:rsidRDefault="00D951A3">
            <w:pPr>
              <w:pStyle w:val="TableContents"/>
              <w:jc w:val="center"/>
              <w:rPr>
                <w:b/>
                <w:bCs/>
                <w:sz w:val="36"/>
                <w:szCs w:val="36"/>
              </w:rPr>
            </w:pPr>
          </w:p>
        </w:tc>
      </w:tr>
    </w:tbl>
    <w:p w14:paraId="11D97D9C" w14:textId="77777777" w:rsidR="00D951A3" w:rsidRDefault="00D951A3">
      <w:pPr>
        <w:pStyle w:val="Standard"/>
        <w:jc w:val="both"/>
        <w:rPr>
          <w:b/>
          <w:bCs/>
          <w:i/>
          <w:iCs/>
          <w:sz w:val="22"/>
          <w:szCs w:val="22"/>
        </w:rPr>
      </w:pPr>
    </w:p>
    <w:p w14:paraId="5FB4785A" w14:textId="5F02D899" w:rsidR="00D951A3" w:rsidRDefault="00A74A21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Anno Scolastico </w:t>
      </w:r>
      <w:r>
        <w:rPr>
          <w:b/>
          <w:bCs/>
          <w:sz w:val="28"/>
          <w:szCs w:val="28"/>
        </w:rPr>
        <w:t>20</w:t>
      </w:r>
      <w:r w:rsidR="00697F70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– 20</w:t>
      </w:r>
      <w:r w:rsidR="00697F70">
        <w:rPr>
          <w:b/>
          <w:bCs/>
          <w:sz w:val="28"/>
          <w:szCs w:val="28"/>
        </w:rPr>
        <w:t>21</w:t>
      </w:r>
    </w:p>
    <w:p w14:paraId="2979F4C1" w14:textId="77777777" w:rsidR="00D951A3" w:rsidRDefault="00D951A3">
      <w:pPr>
        <w:pStyle w:val="Standard"/>
        <w:jc w:val="center"/>
        <w:rPr>
          <w:b/>
          <w:bCs/>
          <w:sz w:val="28"/>
          <w:szCs w:val="28"/>
        </w:rPr>
      </w:pPr>
    </w:p>
    <w:p w14:paraId="46AF64B5" w14:textId="77777777" w:rsidR="00D951A3" w:rsidRDefault="00A74A21">
      <w:pPr>
        <w:pStyle w:val="Standard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SCHEDA DI PASSAGGIO</w:t>
      </w:r>
    </w:p>
    <w:p w14:paraId="51B7505D" w14:textId="77777777" w:rsidR="00D951A3" w:rsidRDefault="00A74A21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>SCUOLA DELL'INFANZIA – SCUOLA PRIMARIA</w:t>
      </w:r>
    </w:p>
    <w:p w14:paraId="0092ED1C" w14:textId="77777777" w:rsidR="00D951A3" w:rsidRDefault="00D951A3">
      <w:pPr>
        <w:pStyle w:val="Standard"/>
        <w:jc w:val="center"/>
        <w:rPr>
          <w:sz w:val="32"/>
          <w:szCs w:val="32"/>
        </w:rPr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13"/>
      </w:tblGrid>
      <w:tr w:rsidR="00D951A3" w14:paraId="13A45FB4" w14:textId="77777777" w:rsidTr="00D951A3"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9EFF2D" w14:textId="77777777" w:rsidR="00D951A3" w:rsidRDefault="00D951A3">
            <w:pPr>
              <w:pStyle w:val="TableContents"/>
              <w:jc w:val="center"/>
              <w:rPr>
                <w:b/>
                <w:bCs/>
              </w:rPr>
            </w:pPr>
          </w:p>
          <w:p w14:paraId="31B01713" w14:textId="77777777" w:rsidR="00D951A3" w:rsidRDefault="00A74A2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Dell'alunno/a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71FBF2" w14:textId="77777777" w:rsidR="00D951A3" w:rsidRDefault="00D951A3">
            <w:pPr>
              <w:pStyle w:val="TableContents"/>
              <w:pBdr>
                <w:bottom w:val="single" w:sz="8" w:space="0" w:color="000000"/>
              </w:pBdr>
              <w:jc w:val="both"/>
              <w:rPr>
                <w:sz w:val="32"/>
                <w:szCs w:val="32"/>
              </w:rPr>
            </w:pPr>
          </w:p>
          <w:p w14:paraId="6EDB5268" w14:textId="77777777" w:rsidR="00D951A3" w:rsidRDefault="00A74A21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Cognome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F5600E" w14:textId="77777777" w:rsidR="00D951A3" w:rsidRDefault="00D951A3">
            <w:pPr>
              <w:pStyle w:val="TableContents"/>
              <w:pBdr>
                <w:bottom w:val="single" w:sz="8" w:space="0" w:color="000000"/>
              </w:pBdr>
              <w:jc w:val="both"/>
              <w:rPr>
                <w:b/>
                <w:bCs/>
                <w:sz w:val="32"/>
                <w:szCs w:val="32"/>
              </w:rPr>
            </w:pPr>
          </w:p>
          <w:p w14:paraId="5672F817" w14:textId="77777777" w:rsidR="00D951A3" w:rsidRDefault="00A74A21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Nome</w:t>
            </w:r>
          </w:p>
        </w:tc>
      </w:tr>
    </w:tbl>
    <w:p w14:paraId="23F82B99" w14:textId="77777777" w:rsidR="00D951A3" w:rsidRDefault="00D951A3">
      <w:pPr>
        <w:pStyle w:val="Standard"/>
        <w:jc w:val="both"/>
        <w:rPr>
          <w:sz w:val="32"/>
          <w:szCs w:val="32"/>
        </w:rPr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2409"/>
        <w:gridCol w:w="2409"/>
        <w:gridCol w:w="2410"/>
      </w:tblGrid>
      <w:tr w:rsidR="00D951A3" w14:paraId="01E54B00" w14:textId="77777777" w:rsidTr="00D951A3"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AD50B2" w14:textId="77777777" w:rsidR="00D951A3" w:rsidRDefault="00A74A2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Nato/a a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FD7469" w14:textId="77777777" w:rsidR="00D951A3" w:rsidRDefault="00D951A3">
            <w:pPr>
              <w:pStyle w:val="TableContents"/>
              <w:pBdr>
                <w:bottom w:val="single" w:sz="8" w:space="0" w:color="000000"/>
              </w:pBdr>
              <w:jc w:val="both"/>
              <w:rPr>
                <w:b/>
                <w:bCs/>
                <w:sz w:val="32"/>
                <w:szCs w:val="32"/>
              </w:rPr>
            </w:pPr>
          </w:p>
          <w:p w14:paraId="0F67BF62" w14:textId="77777777" w:rsidR="00D951A3" w:rsidRDefault="00A74A21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Comune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25D7EA" w14:textId="77777777" w:rsidR="00D951A3" w:rsidRDefault="00D951A3">
            <w:pPr>
              <w:pStyle w:val="TableContents"/>
              <w:pBdr>
                <w:bottom w:val="single" w:sz="8" w:space="0" w:color="000000"/>
              </w:pBdr>
              <w:jc w:val="both"/>
              <w:rPr>
                <w:sz w:val="32"/>
                <w:szCs w:val="32"/>
              </w:rPr>
            </w:pPr>
          </w:p>
          <w:p w14:paraId="38D8E029" w14:textId="77777777" w:rsidR="00D951A3" w:rsidRDefault="00A74A21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Provincia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1C488D" w14:textId="77777777" w:rsidR="00D951A3" w:rsidRDefault="00D951A3">
            <w:pPr>
              <w:pStyle w:val="TableContents"/>
              <w:pBdr>
                <w:bottom w:val="single" w:sz="8" w:space="0" w:color="000000"/>
              </w:pBdr>
              <w:jc w:val="both"/>
              <w:rPr>
                <w:sz w:val="32"/>
                <w:szCs w:val="32"/>
              </w:rPr>
            </w:pPr>
          </w:p>
          <w:p w14:paraId="1F184A40" w14:textId="77777777" w:rsidR="00D951A3" w:rsidRDefault="00A74A21">
            <w:pPr>
              <w:pStyle w:val="TableContents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il</w:t>
            </w:r>
          </w:p>
        </w:tc>
      </w:tr>
    </w:tbl>
    <w:p w14:paraId="547AF8FE" w14:textId="77777777" w:rsidR="00D951A3" w:rsidRDefault="00D951A3">
      <w:pPr>
        <w:pStyle w:val="Standard"/>
        <w:jc w:val="both"/>
        <w:rPr>
          <w:sz w:val="32"/>
          <w:szCs w:val="32"/>
        </w:rPr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13"/>
      </w:tblGrid>
      <w:tr w:rsidR="00D951A3" w14:paraId="078CF20B" w14:textId="77777777" w:rsidTr="00D951A3">
        <w:trPr>
          <w:trHeight w:val="2646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AF18BF" w14:textId="77777777" w:rsidR="00D951A3" w:rsidRDefault="00A74A2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Iscritto/a alla sezione</w:t>
            </w:r>
          </w:p>
          <w:p w14:paraId="34551428" w14:textId="77777777" w:rsidR="00D951A3" w:rsidRDefault="00D951A3">
            <w:pPr>
              <w:pStyle w:val="TableContents"/>
              <w:pBdr>
                <w:bottom w:val="single" w:sz="8" w:space="0" w:color="000000"/>
              </w:pBdr>
              <w:jc w:val="center"/>
              <w:rPr>
                <w:b/>
                <w:bCs/>
              </w:rPr>
            </w:pPr>
          </w:p>
          <w:p w14:paraId="3EF301EC" w14:textId="77777777" w:rsidR="00D951A3" w:rsidRDefault="00D951A3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9D87D7" w14:textId="77777777" w:rsidR="00D951A3" w:rsidRDefault="00404822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  <w:noProof/>
                <w:lang w:eastAsia="it-IT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BFA7977" wp14:editId="4312874C">
                      <wp:simplePos x="0" y="0"/>
                      <wp:positionH relativeFrom="column">
                        <wp:posOffset>1709420</wp:posOffset>
                      </wp:positionH>
                      <wp:positionV relativeFrom="paragraph">
                        <wp:posOffset>13335</wp:posOffset>
                      </wp:positionV>
                      <wp:extent cx="96520" cy="163195"/>
                      <wp:effectExtent l="11430" t="12700" r="6350" b="14605"/>
                      <wp:wrapNone/>
                      <wp:docPr id="16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520" cy="163195"/>
                              </a:xfrm>
                              <a:custGeom>
                                <a:avLst/>
                                <a:gdLst>
                                  <a:gd name="T0" fmla="*/ 81720 w 163440"/>
                                  <a:gd name="T1" fmla="*/ 0 h 163440"/>
                                  <a:gd name="T2" fmla="*/ 163440 w 163440"/>
                                  <a:gd name="T3" fmla="*/ 81720 h 163440"/>
                                  <a:gd name="T4" fmla="*/ 81720 w 163440"/>
                                  <a:gd name="T5" fmla="*/ 163440 h 163440"/>
                                  <a:gd name="T6" fmla="*/ 0 w 163440"/>
                                  <a:gd name="T7" fmla="*/ 81720 h 163440"/>
                                  <a:gd name="T8" fmla="*/ 17694720 60000 65536"/>
                                  <a:gd name="T9" fmla="*/ 0 60000 65536"/>
                                  <a:gd name="T10" fmla="*/ 5898240 60000 65536"/>
                                  <a:gd name="T11" fmla="*/ 11796480 60000 65536"/>
                                  <a:gd name="T12" fmla="*/ 7979 w 163440"/>
                                  <a:gd name="T13" fmla="*/ 7979 h 163440"/>
                                  <a:gd name="T14" fmla="*/ 155461 w 163440"/>
                                  <a:gd name="T15" fmla="*/ 155461 h 16344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163440" h="163440">
                                    <a:moveTo>
                                      <a:pt x="27240" y="0"/>
                                    </a:moveTo>
                                    <a:lnTo>
                                      <a:pt x="27239" y="0"/>
                                    </a:lnTo>
                                    <a:cubicBezTo>
                                      <a:pt x="12195" y="0"/>
                                      <a:pt x="0" y="12195"/>
                                      <a:pt x="0" y="27239"/>
                                    </a:cubicBezTo>
                                    <a:lnTo>
                                      <a:pt x="0" y="136200"/>
                                    </a:lnTo>
                                    <a:cubicBezTo>
                                      <a:pt x="0" y="151244"/>
                                      <a:pt x="12195" y="163440"/>
                                      <a:pt x="27240" y="163440"/>
                                    </a:cubicBezTo>
                                    <a:lnTo>
                                      <a:pt x="136200" y="163440"/>
                                    </a:lnTo>
                                    <a:cubicBezTo>
                                      <a:pt x="151244" y="163440"/>
                                      <a:pt x="163440" y="151244"/>
                                      <a:pt x="163440" y="136200"/>
                                    </a:cubicBezTo>
                                    <a:lnTo>
                                      <a:pt x="163440" y="27240"/>
                                    </a:lnTo>
                                    <a:cubicBezTo>
                                      <a:pt x="163440" y="12195"/>
                                      <a:pt x="151244" y="0"/>
                                      <a:pt x="13620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193C2C" w14:textId="77777777" w:rsidR="00D951A3" w:rsidRDefault="00D951A3"/>
                              </w:txbxContent>
                            </wps:txbx>
                            <wps:bodyPr rot="0" vert="horz" wrap="non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FA7977" id="AutoShape 3" o:spid="_x0000_s1026" style="position:absolute;left:0;text-align:left;margin-left:134.6pt;margin-top:1.05pt;width:7.6pt;height:12.8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63440,1634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" adj="-11796480,,5400" path="m27240,r-1,c12195,,,12195,,27239l,136200v,15044,12195,27240,27240,27240l136200,163440v15044,,27240,-12196,27240,-27240l163440,27240c163440,12195,151244,,136200,l27240,xe" strokeweight="1pt">
                      <v:stroke joinstyle="miter"/>
                      <v:formulas/>
                      <v:path o:connecttype="custom" o:connectlocs="48260,0;96520,81598;48260,163195;0,81598" o:connectangles="270,0,90,180" textboxrect="7979,7979,155461,155461"/>
                      <v:textbox inset="0,0,0,0">
                        <w:txbxContent>
                          <w:p w14:paraId="2D193C2C" w14:textId="77777777" w:rsidR="00D951A3" w:rsidRDefault="00D951A3"/>
                        </w:txbxContent>
                      </v:textbox>
                    </v:shape>
                  </w:pict>
                </mc:Fallback>
              </mc:AlternateContent>
            </w:r>
            <w:r w:rsidR="00A74A21">
              <w:rPr>
                <w:b/>
                <w:bCs/>
              </w:rPr>
              <w:t xml:space="preserve">“G. RODARI”                </w:t>
            </w:r>
          </w:p>
          <w:p w14:paraId="3570F310" w14:textId="77777777" w:rsidR="00D951A3" w:rsidRDefault="00D951A3">
            <w:pPr>
              <w:pStyle w:val="TableContents"/>
              <w:jc w:val="both"/>
              <w:rPr>
                <w:b/>
                <w:bCs/>
              </w:rPr>
            </w:pPr>
          </w:p>
          <w:p w14:paraId="492969E1" w14:textId="77777777" w:rsidR="00D951A3" w:rsidRDefault="00404822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  <w:noProof/>
                <w:lang w:eastAsia="it-IT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8DD49DF" wp14:editId="1C67D2FF">
                      <wp:simplePos x="0" y="0"/>
                      <wp:positionH relativeFrom="column">
                        <wp:posOffset>1709420</wp:posOffset>
                      </wp:positionH>
                      <wp:positionV relativeFrom="paragraph">
                        <wp:posOffset>13335</wp:posOffset>
                      </wp:positionV>
                      <wp:extent cx="96520" cy="163195"/>
                      <wp:effectExtent l="11430" t="10795" r="6350" b="6985"/>
                      <wp:wrapNone/>
                      <wp:docPr id="1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520" cy="163195"/>
                              </a:xfrm>
                              <a:custGeom>
                                <a:avLst/>
                                <a:gdLst>
                                  <a:gd name="T0" fmla="*/ 81720 w 163440"/>
                                  <a:gd name="T1" fmla="*/ 0 h 163440"/>
                                  <a:gd name="T2" fmla="*/ 163440 w 163440"/>
                                  <a:gd name="T3" fmla="*/ 81720 h 163440"/>
                                  <a:gd name="T4" fmla="*/ 81720 w 163440"/>
                                  <a:gd name="T5" fmla="*/ 163440 h 163440"/>
                                  <a:gd name="T6" fmla="*/ 0 w 163440"/>
                                  <a:gd name="T7" fmla="*/ 81720 h 163440"/>
                                  <a:gd name="T8" fmla="*/ 17694720 60000 65536"/>
                                  <a:gd name="T9" fmla="*/ 0 60000 65536"/>
                                  <a:gd name="T10" fmla="*/ 5898240 60000 65536"/>
                                  <a:gd name="T11" fmla="*/ 11796480 60000 65536"/>
                                  <a:gd name="T12" fmla="*/ 7979 w 163440"/>
                                  <a:gd name="T13" fmla="*/ 7979 h 163440"/>
                                  <a:gd name="T14" fmla="*/ 155461 w 163440"/>
                                  <a:gd name="T15" fmla="*/ 155461 h 16344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163440" h="163440">
                                    <a:moveTo>
                                      <a:pt x="27240" y="0"/>
                                    </a:moveTo>
                                    <a:lnTo>
                                      <a:pt x="27239" y="0"/>
                                    </a:lnTo>
                                    <a:cubicBezTo>
                                      <a:pt x="12195" y="0"/>
                                      <a:pt x="0" y="12195"/>
                                      <a:pt x="0" y="27239"/>
                                    </a:cubicBezTo>
                                    <a:lnTo>
                                      <a:pt x="0" y="136200"/>
                                    </a:lnTo>
                                    <a:cubicBezTo>
                                      <a:pt x="0" y="151244"/>
                                      <a:pt x="12195" y="163440"/>
                                      <a:pt x="27240" y="163440"/>
                                    </a:cubicBezTo>
                                    <a:lnTo>
                                      <a:pt x="136200" y="163440"/>
                                    </a:lnTo>
                                    <a:cubicBezTo>
                                      <a:pt x="151244" y="163440"/>
                                      <a:pt x="163440" y="151244"/>
                                      <a:pt x="163440" y="136200"/>
                                    </a:cubicBezTo>
                                    <a:lnTo>
                                      <a:pt x="163440" y="27240"/>
                                    </a:lnTo>
                                    <a:cubicBezTo>
                                      <a:pt x="163440" y="12195"/>
                                      <a:pt x="151244" y="0"/>
                                      <a:pt x="13620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DCFED5" w14:textId="77777777" w:rsidR="00D951A3" w:rsidRDefault="00D951A3"/>
                              </w:txbxContent>
                            </wps:txbx>
                            <wps:bodyPr rot="0" vert="horz" wrap="non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DD49DF" id="AutoShape 4" o:spid="_x0000_s1027" style="position:absolute;left:0;text-align:left;margin-left:134.6pt;margin-top:1.05pt;width:7.6pt;height:12.8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63440,1634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" adj="-11796480,,5400" path="m27240,r-1,c12195,,,12195,,27239l,136200v,15044,12195,27240,27240,27240l136200,163440v15044,,27240,-12196,27240,-27240l163440,27240c163440,12195,151244,,136200,l27240,xe" strokeweight="1pt">
                      <v:stroke joinstyle="miter"/>
                      <v:formulas/>
                      <v:path o:connecttype="custom" o:connectlocs="48260,0;96520,81598;48260,163195;0,81598" o:connectangles="270,0,90,180" textboxrect="7979,7979,155461,155461"/>
                      <v:textbox inset="0,0,0,0">
                        <w:txbxContent>
                          <w:p w14:paraId="1EDCFED5" w14:textId="77777777" w:rsidR="00D951A3" w:rsidRDefault="00D951A3"/>
                        </w:txbxContent>
                      </v:textbox>
                    </v:shape>
                  </w:pict>
                </mc:Fallback>
              </mc:AlternateContent>
            </w:r>
            <w:r w:rsidR="00A74A21">
              <w:rPr>
                <w:b/>
                <w:bCs/>
              </w:rPr>
              <w:t xml:space="preserve">“VIA CHIUSI”                   </w:t>
            </w:r>
          </w:p>
          <w:p w14:paraId="54CFB800" w14:textId="77777777" w:rsidR="00D951A3" w:rsidRDefault="00D951A3">
            <w:pPr>
              <w:pStyle w:val="TableContents"/>
              <w:jc w:val="both"/>
              <w:rPr>
                <w:b/>
                <w:bCs/>
              </w:rPr>
            </w:pPr>
          </w:p>
          <w:p w14:paraId="3FD2BAFB" w14:textId="77777777" w:rsidR="00D951A3" w:rsidRDefault="00404822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  <w:noProof/>
                <w:lang w:eastAsia="it-IT"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6163217" wp14:editId="2C8C71B3">
                      <wp:simplePos x="0" y="0"/>
                      <wp:positionH relativeFrom="column">
                        <wp:posOffset>1709420</wp:posOffset>
                      </wp:positionH>
                      <wp:positionV relativeFrom="paragraph">
                        <wp:posOffset>13335</wp:posOffset>
                      </wp:positionV>
                      <wp:extent cx="96520" cy="163195"/>
                      <wp:effectExtent l="11430" t="8890" r="6350" b="8890"/>
                      <wp:wrapNone/>
                      <wp:docPr id="14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520" cy="163195"/>
                              </a:xfrm>
                              <a:custGeom>
                                <a:avLst/>
                                <a:gdLst>
                                  <a:gd name="T0" fmla="*/ 81720 w 163440"/>
                                  <a:gd name="T1" fmla="*/ 0 h 163440"/>
                                  <a:gd name="T2" fmla="*/ 163440 w 163440"/>
                                  <a:gd name="T3" fmla="*/ 81720 h 163440"/>
                                  <a:gd name="T4" fmla="*/ 81720 w 163440"/>
                                  <a:gd name="T5" fmla="*/ 163440 h 163440"/>
                                  <a:gd name="T6" fmla="*/ 0 w 163440"/>
                                  <a:gd name="T7" fmla="*/ 81720 h 163440"/>
                                  <a:gd name="T8" fmla="*/ 17694720 60000 65536"/>
                                  <a:gd name="T9" fmla="*/ 0 60000 65536"/>
                                  <a:gd name="T10" fmla="*/ 5898240 60000 65536"/>
                                  <a:gd name="T11" fmla="*/ 11796480 60000 65536"/>
                                  <a:gd name="T12" fmla="*/ 7979 w 163440"/>
                                  <a:gd name="T13" fmla="*/ 7979 h 163440"/>
                                  <a:gd name="T14" fmla="*/ 155461 w 163440"/>
                                  <a:gd name="T15" fmla="*/ 155461 h 16344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163440" h="163440">
                                    <a:moveTo>
                                      <a:pt x="27240" y="0"/>
                                    </a:moveTo>
                                    <a:lnTo>
                                      <a:pt x="27239" y="0"/>
                                    </a:lnTo>
                                    <a:cubicBezTo>
                                      <a:pt x="12195" y="0"/>
                                      <a:pt x="0" y="12195"/>
                                      <a:pt x="0" y="27239"/>
                                    </a:cubicBezTo>
                                    <a:lnTo>
                                      <a:pt x="0" y="136200"/>
                                    </a:lnTo>
                                    <a:cubicBezTo>
                                      <a:pt x="0" y="151244"/>
                                      <a:pt x="12195" y="163440"/>
                                      <a:pt x="27240" y="163440"/>
                                    </a:cubicBezTo>
                                    <a:lnTo>
                                      <a:pt x="136200" y="163440"/>
                                    </a:lnTo>
                                    <a:cubicBezTo>
                                      <a:pt x="151244" y="163440"/>
                                      <a:pt x="163440" y="151244"/>
                                      <a:pt x="163440" y="136200"/>
                                    </a:cubicBezTo>
                                    <a:lnTo>
                                      <a:pt x="163440" y="27240"/>
                                    </a:lnTo>
                                    <a:cubicBezTo>
                                      <a:pt x="163440" y="12195"/>
                                      <a:pt x="151244" y="0"/>
                                      <a:pt x="13620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AF6DEA" w14:textId="77777777" w:rsidR="00D951A3" w:rsidRDefault="00D951A3"/>
                              </w:txbxContent>
                            </wps:txbx>
                            <wps:bodyPr rot="0" vert="horz" wrap="non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163217" id="AutoShape 5" o:spid="_x0000_s1028" style="position:absolute;left:0;text-align:left;margin-left:134.6pt;margin-top:1.05pt;width:7.6pt;height:12.8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63440,1634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" adj="-11796480,,5400" path="m27240,r-1,c12195,,,12195,,27239l,136200v,15044,12195,27240,27240,27240l136200,163440v15044,,27240,-12196,27240,-27240l163440,27240c163440,12195,151244,,136200,l27240,xe" strokeweight="1pt">
                      <v:stroke joinstyle="miter"/>
                      <v:formulas/>
                      <v:path o:connecttype="custom" o:connectlocs="48260,0;96520,81598;48260,163195;0,81598" o:connectangles="270,0,90,180" textboxrect="7979,7979,155461,155461"/>
                      <v:textbox inset="0,0,0,0">
                        <w:txbxContent>
                          <w:p w14:paraId="7FAF6DEA" w14:textId="77777777" w:rsidR="00D951A3" w:rsidRDefault="00D951A3"/>
                        </w:txbxContent>
                      </v:textbox>
                    </v:shape>
                  </w:pict>
                </mc:Fallback>
              </mc:AlternateContent>
            </w:r>
            <w:r w:rsidR="00A74A21">
              <w:rPr>
                <w:b/>
                <w:bCs/>
              </w:rPr>
              <w:t xml:space="preserve">“STELLA POLARE"      </w:t>
            </w:r>
          </w:p>
          <w:p w14:paraId="125C0701" w14:textId="77777777" w:rsidR="00D951A3" w:rsidRDefault="00D951A3">
            <w:pPr>
              <w:pStyle w:val="TableContents"/>
              <w:jc w:val="both"/>
              <w:rPr>
                <w:b/>
                <w:bCs/>
              </w:rPr>
            </w:pPr>
          </w:p>
          <w:p w14:paraId="6F856057" w14:textId="77777777" w:rsidR="00D951A3" w:rsidRDefault="00404822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  <w:noProof/>
                <w:lang w:eastAsia="it-IT"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2F2B599" wp14:editId="542D72B1">
                      <wp:simplePos x="0" y="0"/>
                      <wp:positionH relativeFrom="column">
                        <wp:posOffset>1709420</wp:posOffset>
                      </wp:positionH>
                      <wp:positionV relativeFrom="paragraph">
                        <wp:posOffset>13335</wp:posOffset>
                      </wp:positionV>
                      <wp:extent cx="96520" cy="163195"/>
                      <wp:effectExtent l="11430" t="6985" r="6350" b="10795"/>
                      <wp:wrapNone/>
                      <wp:docPr id="13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520" cy="163195"/>
                              </a:xfrm>
                              <a:custGeom>
                                <a:avLst/>
                                <a:gdLst>
                                  <a:gd name="T0" fmla="*/ 81720 w 163440"/>
                                  <a:gd name="T1" fmla="*/ 0 h 163440"/>
                                  <a:gd name="T2" fmla="*/ 163440 w 163440"/>
                                  <a:gd name="T3" fmla="*/ 81720 h 163440"/>
                                  <a:gd name="T4" fmla="*/ 81720 w 163440"/>
                                  <a:gd name="T5" fmla="*/ 163440 h 163440"/>
                                  <a:gd name="T6" fmla="*/ 0 w 163440"/>
                                  <a:gd name="T7" fmla="*/ 81720 h 163440"/>
                                  <a:gd name="T8" fmla="*/ 17694720 60000 65536"/>
                                  <a:gd name="T9" fmla="*/ 0 60000 65536"/>
                                  <a:gd name="T10" fmla="*/ 5898240 60000 65536"/>
                                  <a:gd name="T11" fmla="*/ 11796480 60000 65536"/>
                                  <a:gd name="T12" fmla="*/ 7979 w 163440"/>
                                  <a:gd name="T13" fmla="*/ 7979 h 163440"/>
                                  <a:gd name="T14" fmla="*/ 155461 w 163440"/>
                                  <a:gd name="T15" fmla="*/ 155461 h 16344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163440" h="163440">
                                    <a:moveTo>
                                      <a:pt x="27240" y="0"/>
                                    </a:moveTo>
                                    <a:lnTo>
                                      <a:pt x="27239" y="0"/>
                                    </a:lnTo>
                                    <a:cubicBezTo>
                                      <a:pt x="12195" y="0"/>
                                      <a:pt x="0" y="12195"/>
                                      <a:pt x="0" y="27239"/>
                                    </a:cubicBezTo>
                                    <a:lnTo>
                                      <a:pt x="0" y="136200"/>
                                    </a:lnTo>
                                    <a:cubicBezTo>
                                      <a:pt x="0" y="151244"/>
                                      <a:pt x="12195" y="163440"/>
                                      <a:pt x="27240" y="163440"/>
                                    </a:cubicBezTo>
                                    <a:lnTo>
                                      <a:pt x="136200" y="163440"/>
                                    </a:lnTo>
                                    <a:cubicBezTo>
                                      <a:pt x="151244" y="163440"/>
                                      <a:pt x="163440" y="151244"/>
                                      <a:pt x="163440" y="136200"/>
                                    </a:cubicBezTo>
                                    <a:lnTo>
                                      <a:pt x="163440" y="27240"/>
                                    </a:lnTo>
                                    <a:cubicBezTo>
                                      <a:pt x="163440" y="12195"/>
                                      <a:pt x="151244" y="0"/>
                                      <a:pt x="13620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BC5A8D" w14:textId="77777777" w:rsidR="00D951A3" w:rsidRDefault="00D951A3"/>
                              </w:txbxContent>
                            </wps:txbx>
                            <wps:bodyPr rot="0" vert="horz" wrap="non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F2B599" id="AutoShape 6" o:spid="_x0000_s1029" style="position:absolute;left:0;text-align:left;margin-left:134.6pt;margin-top:1.05pt;width:7.6pt;height:12.8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63440,1634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" adj="-11796480,,5400" path="m27240,r-1,c12195,,,12195,,27239l,136200v,15044,12195,27240,27240,27240l136200,163440v15044,,27240,-12196,27240,-27240l163440,27240c163440,12195,151244,,136200,l27240,xe" strokeweight="1pt">
                      <v:stroke joinstyle="miter"/>
                      <v:formulas/>
                      <v:path o:connecttype="custom" o:connectlocs="48260,0;96520,81598;48260,163195;0,81598" o:connectangles="270,0,90,180" textboxrect="7979,7979,155461,155461"/>
                      <v:textbox inset="0,0,0,0">
                        <w:txbxContent>
                          <w:p w14:paraId="36BC5A8D" w14:textId="77777777" w:rsidR="00D951A3" w:rsidRDefault="00D951A3"/>
                        </w:txbxContent>
                      </v:textbox>
                    </v:shape>
                  </w:pict>
                </mc:Fallback>
              </mc:AlternateContent>
            </w:r>
            <w:r w:rsidR="00A74A21">
              <w:rPr>
                <w:b/>
                <w:bCs/>
              </w:rPr>
              <w:t xml:space="preserve">“A. </w:t>
            </w:r>
            <w:r w:rsidR="00026235">
              <w:rPr>
                <w:b/>
                <w:bCs/>
              </w:rPr>
              <w:t xml:space="preserve">MANZONI”  </w:t>
            </w:r>
            <w:r w:rsidR="00A74A21">
              <w:rPr>
                <w:b/>
                <w:bCs/>
              </w:rPr>
              <w:t xml:space="preserve">            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CDE589" w14:textId="2CBEB28B" w:rsidR="00D951A3" w:rsidRDefault="00A74A21">
            <w:pPr>
              <w:pStyle w:val="TableContents"/>
              <w:spacing w:line="360" w:lineRule="auto"/>
              <w:jc w:val="center"/>
            </w:pPr>
            <w:r>
              <w:t xml:space="preserve">   Bambino/</w:t>
            </w:r>
            <w:r w:rsidR="00026235">
              <w:t xml:space="preserve">a </w:t>
            </w:r>
            <w:r w:rsidR="00680A28">
              <w:t xml:space="preserve">con </w:t>
            </w:r>
            <w:r w:rsidR="00026235">
              <w:t>(</w:t>
            </w:r>
            <w:r>
              <w:t>L. 104/92)</w:t>
            </w:r>
          </w:p>
          <w:p w14:paraId="77EBA364" w14:textId="77777777" w:rsidR="00D951A3" w:rsidRPr="002073C2" w:rsidRDefault="00404822">
            <w:pPr>
              <w:pStyle w:val="TableContents"/>
              <w:spacing w:line="360" w:lineRule="auto"/>
              <w:jc w:val="both"/>
            </w:pPr>
            <w:r w:rsidRPr="002073C2">
              <w:rPr>
                <w:noProof/>
                <w:lang w:eastAsia="it-IT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E95CE68" wp14:editId="041C7162">
                      <wp:simplePos x="0" y="0"/>
                      <wp:positionH relativeFrom="column">
                        <wp:posOffset>1709420</wp:posOffset>
                      </wp:positionH>
                      <wp:positionV relativeFrom="paragraph">
                        <wp:posOffset>13335</wp:posOffset>
                      </wp:positionV>
                      <wp:extent cx="96520" cy="163195"/>
                      <wp:effectExtent l="13335" t="8890" r="13970" b="8890"/>
                      <wp:wrapNone/>
                      <wp:docPr id="1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520" cy="163195"/>
                              </a:xfrm>
                              <a:custGeom>
                                <a:avLst/>
                                <a:gdLst>
                                  <a:gd name="T0" fmla="*/ 81720 w 163440"/>
                                  <a:gd name="T1" fmla="*/ 0 h 163440"/>
                                  <a:gd name="T2" fmla="*/ 163440 w 163440"/>
                                  <a:gd name="T3" fmla="*/ 81720 h 163440"/>
                                  <a:gd name="T4" fmla="*/ 81720 w 163440"/>
                                  <a:gd name="T5" fmla="*/ 163440 h 163440"/>
                                  <a:gd name="T6" fmla="*/ 0 w 163440"/>
                                  <a:gd name="T7" fmla="*/ 81720 h 163440"/>
                                  <a:gd name="T8" fmla="*/ 17694720 60000 65536"/>
                                  <a:gd name="T9" fmla="*/ 0 60000 65536"/>
                                  <a:gd name="T10" fmla="*/ 5898240 60000 65536"/>
                                  <a:gd name="T11" fmla="*/ 11796480 60000 65536"/>
                                  <a:gd name="T12" fmla="*/ 7979 w 163440"/>
                                  <a:gd name="T13" fmla="*/ 7979 h 163440"/>
                                  <a:gd name="T14" fmla="*/ 155461 w 163440"/>
                                  <a:gd name="T15" fmla="*/ 155461 h 16344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163440" h="163440">
                                    <a:moveTo>
                                      <a:pt x="27240" y="0"/>
                                    </a:moveTo>
                                    <a:lnTo>
                                      <a:pt x="27239" y="0"/>
                                    </a:lnTo>
                                    <a:cubicBezTo>
                                      <a:pt x="12195" y="0"/>
                                      <a:pt x="0" y="12195"/>
                                      <a:pt x="0" y="27239"/>
                                    </a:cubicBezTo>
                                    <a:lnTo>
                                      <a:pt x="0" y="136200"/>
                                    </a:lnTo>
                                    <a:cubicBezTo>
                                      <a:pt x="0" y="151244"/>
                                      <a:pt x="12195" y="163440"/>
                                      <a:pt x="27240" y="163440"/>
                                    </a:cubicBezTo>
                                    <a:lnTo>
                                      <a:pt x="136200" y="163440"/>
                                    </a:lnTo>
                                    <a:cubicBezTo>
                                      <a:pt x="151244" y="163440"/>
                                      <a:pt x="163440" y="151244"/>
                                      <a:pt x="163440" y="136200"/>
                                    </a:cubicBezTo>
                                    <a:lnTo>
                                      <a:pt x="163440" y="27240"/>
                                    </a:lnTo>
                                    <a:cubicBezTo>
                                      <a:pt x="163440" y="12195"/>
                                      <a:pt x="151244" y="0"/>
                                      <a:pt x="13620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2BE2E8" w14:textId="77777777" w:rsidR="00D951A3" w:rsidRDefault="00D951A3"/>
                              </w:txbxContent>
                            </wps:txbx>
                            <wps:bodyPr rot="0" vert="horz" wrap="non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95CE68" id="AutoShape 7" o:spid="_x0000_s1030" style="position:absolute;left:0;text-align:left;margin-left:134.6pt;margin-top:1.05pt;width:7.6pt;height:12.8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63440,1634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" adj="-11796480,,5400" path="m27240,r-1,c12195,,,12195,,27239l,136200v,15044,12195,27240,27240,27240l136200,163440v15044,,27240,-12196,27240,-27240l163440,27240c163440,12195,151244,,136200,l27240,xe" strokeweight="1pt">
                      <v:stroke joinstyle="miter"/>
                      <v:formulas/>
                      <v:path o:connecttype="custom" o:connectlocs="48260,0;96520,81598;48260,163195;0,81598" o:connectangles="270,0,90,180" textboxrect="7979,7979,155461,155461"/>
                      <v:textbox inset="0,0,0,0">
                        <w:txbxContent>
                          <w:p w14:paraId="312BE2E8" w14:textId="77777777" w:rsidR="00D951A3" w:rsidRDefault="00D951A3"/>
                        </w:txbxContent>
                      </v:textbox>
                    </v:shape>
                  </w:pict>
                </mc:Fallback>
              </mc:AlternateContent>
            </w:r>
            <w:r w:rsidR="002073C2" w:rsidRPr="002073C2">
              <w:rPr>
                <w:b/>
                <w:bCs/>
              </w:rPr>
              <w:t xml:space="preserve">  SI</w:t>
            </w:r>
            <w:r w:rsidR="00A74A21" w:rsidRPr="002073C2">
              <w:rPr>
                <w:b/>
                <w:bCs/>
              </w:rPr>
              <w:t xml:space="preserve">   </w:t>
            </w:r>
            <w:r w:rsidR="00A74A21" w:rsidRPr="002073C2">
              <w:t xml:space="preserve">  </w:t>
            </w:r>
          </w:p>
          <w:p w14:paraId="25E81F74" w14:textId="77777777" w:rsidR="00D951A3" w:rsidRPr="002073C2" w:rsidRDefault="00D951A3">
            <w:pPr>
              <w:pStyle w:val="TableContents"/>
              <w:spacing w:line="360" w:lineRule="auto"/>
              <w:jc w:val="both"/>
              <w:rPr>
                <w:b/>
                <w:bCs/>
              </w:rPr>
            </w:pPr>
          </w:p>
          <w:p w14:paraId="550B5CD0" w14:textId="77777777" w:rsidR="00D951A3" w:rsidRPr="002073C2" w:rsidRDefault="00404822">
            <w:pPr>
              <w:pStyle w:val="TableContents"/>
              <w:spacing w:line="360" w:lineRule="auto"/>
              <w:jc w:val="both"/>
              <w:rPr>
                <w:b/>
                <w:bCs/>
              </w:rPr>
            </w:pPr>
            <w:r w:rsidRPr="002073C2">
              <w:rPr>
                <w:b/>
                <w:bCs/>
                <w:noProof/>
                <w:lang w:eastAsia="it-IT"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2366AFB" wp14:editId="0CB309BC">
                      <wp:simplePos x="0" y="0"/>
                      <wp:positionH relativeFrom="column">
                        <wp:posOffset>1709420</wp:posOffset>
                      </wp:positionH>
                      <wp:positionV relativeFrom="paragraph">
                        <wp:posOffset>13335</wp:posOffset>
                      </wp:positionV>
                      <wp:extent cx="96520" cy="163195"/>
                      <wp:effectExtent l="13335" t="8890" r="13970" b="8890"/>
                      <wp:wrapNone/>
                      <wp:docPr id="1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520" cy="163195"/>
                              </a:xfrm>
                              <a:custGeom>
                                <a:avLst/>
                                <a:gdLst>
                                  <a:gd name="T0" fmla="*/ 81720 w 163440"/>
                                  <a:gd name="T1" fmla="*/ 0 h 163440"/>
                                  <a:gd name="T2" fmla="*/ 163440 w 163440"/>
                                  <a:gd name="T3" fmla="*/ 81720 h 163440"/>
                                  <a:gd name="T4" fmla="*/ 81720 w 163440"/>
                                  <a:gd name="T5" fmla="*/ 163440 h 163440"/>
                                  <a:gd name="T6" fmla="*/ 0 w 163440"/>
                                  <a:gd name="T7" fmla="*/ 81720 h 163440"/>
                                  <a:gd name="T8" fmla="*/ 17694720 60000 65536"/>
                                  <a:gd name="T9" fmla="*/ 0 60000 65536"/>
                                  <a:gd name="T10" fmla="*/ 5898240 60000 65536"/>
                                  <a:gd name="T11" fmla="*/ 11796480 60000 65536"/>
                                  <a:gd name="T12" fmla="*/ 7979 w 163440"/>
                                  <a:gd name="T13" fmla="*/ 7979 h 163440"/>
                                  <a:gd name="T14" fmla="*/ 155461 w 163440"/>
                                  <a:gd name="T15" fmla="*/ 155461 h 16344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163440" h="163440">
                                    <a:moveTo>
                                      <a:pt x="27240" y="0"/>
                                    </a:moveTo>
                                    <a:lnTo>
                                      <a:pt x="27239" y="0"/>
                                    </a:lnTo>
                                    <a:cubicBezTo>
                                      <a:pt x="12195" y="0"/>
                                      <a:pt x="0" y="12195"/>
                                      <a:pt x="0" y="27239"/>
                                    </a:cubicBezTo>
                                    <a:lnTo>
                                      <a:pt x="0" y="136200"/>
                                    </a:lnTo>
                                    <a:cubicBezTo>
                                      <a:pt x="0" y="151244"/>
                                      <a:pt x="12195" y="163440"/>
                                      <a:pt x="27240" y="163440"/>
                                    </a:cubicBezTo>
                                    <a:lnTo>
                                      <a:pt x="136200" y="163440"/>
                                    </a:lnTo>
                                    <a:cubicBezTo>
                                      <a:pt x="151244" y="163440"/>
                                      <a:pt x="163440" y="151244"/>
                                      <a:pt x="163440" y="136200"/>
                                    </a:cubicBezTo>
                                    <a:lnTo>
                                      <a:pt x="163440" y="27240"/>
                                    </a:lnTo>
                                    <a:cubicBezTo>
                                      <a:pt x="163440" y="12195"/>
                                      <a:pt x="151244" y="0"/>
                                      <a:pt x="13620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76E213" w14:textId="77777777" w:rsidR="00D951A3" w:rsidRDefault="00D951A3"/>
                              </w:txbxContent>
                            </wps:txbx>
                            <wps:bodyPr rot="0" vert="horz" wrap="non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366AFB" id="AutoShape 8" o:spid="_x0000_s1031" style="position:absolute;left:0;text-align:left;margin-left:134.6pt;margin-top:1.05pt;width:7.6pt;height:12.8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63440,1634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" adj="-11796480,,5400" path="m27240,r-1,c12195,,,12195,,27239l,136200v,15044,12195,27240,27240,27240l136200,163440v15044,,27240,-12196,27240,-27240l163440,27240c163440,12195,151244,,136200,l27240,xe" strokeweight="1pt">
                      <v:stroke joinstyle="miter"/>
                      <v:formulas/>
                      <v:path o:connecttype="custom" o:connectlocs="48260,0;96520,81598;48260,163195;0,81598" o:connectangles="270,0,90,180" textboxrect="7979,7979,155461,155461"/>
                      <v:textbox inset="0,0,0,0">
                        <w:txbxContent>
                          <w:p w14:paraId="2A76E213" w14:textId="77777777" w:rsidR="00D951A3" w:rsidRDefault="00D951A3"/>
                        </w:txbxContent>
                      </v:textbox>
                    </v:shape>
                  </w:pict>
                </mc:Fallback>
              </mc:AlternateContent>
            </w:r>
            <w:r w:rsidR="002073C2" w:rsidRPr="002073C2">
              <w:rPr>
                <w:b/>
                <w:bCs/>
              </w:rPr>
              <w:t xml:space="preserve">  NO</w:t>
            </w:r>
            <w:r w:rsidR="00A74A21" w:rsidRPr="002073C2">
              <w:rPr>
                <w:b/>
                <w:bCs/>
              </w:rPr>
              <w:t xml:space="preserve">                                                                         </w:t>
            </w:r>
          </w:p>
          <w:p w14:paraId="2FF46FD4" w14:textId="77777777" w:rsidR="00D951A3" w:rsidRDefault="00A74A21">
            <w:pPr>
              <w:pStyle w:val="TableContents"/>
              <w:spacing w:line="360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</w:t>
            </w:r>
          </w:p>
          <w:p w14:paraId="4F72F0CE" w14:textId="77777777" w:rsidR="00D951A3" w:rsidRDefault="00D951A3">
            <w:pPr>
              <w:pStyle w:val="TableContents"/>
              <w:spacing w:line="360" w:lineRule="auto"/>
              <w:jc w:val="both"/>
              <w:rPr>
                <w:sz w:val="32"/>
                <w:szCs w:val="32"/>
              </w:rPr>
            </w:pPr>
          </w:p>
        </w:tc>
      </w:tr>
    </w:tbl>
    <w:p w14:paraId="452E565B" w14:textId="77777777" w:rsidR="00D951A3" w:rsidRDefault="00D951A3">
      <w:pPr>
        <w:pStyle w:val="Standard"/>
        <w:jc w:val="both"/>
        <w:rPr>
          <w:sz w:val="32"/>
          <w:szCs w:val="32"/>
        </w:rPr>
      </w:pPr>
    </w:p>
    <w:p w14:paraId="1DB3AA0B" w14:textId="77777777" w:rsidR="00D951A3" w:rsidRDefault="00A74A21">
      <w:pPr>
        <w:pStyle w:val="Standard"/>
        <w:jc w:val="both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FREQUENZA</w:t>
      </w: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13"/>
      </w:tblGrid>
      <w:tr w:rsidR="00D951A3" w14:paraId="10948094" w14:textId="77777777" w:rsidTr="00D951A3"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8F1854" w14:textId="77777777" w:rsidR="00D951A3" w:rsidRDefault="00404822">
            <w:pPr>
              <w:pStyle w:val="TableContents"/>
              <w:jc w:val="both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it-IT" w:bidi="ar-SA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4B893003" wp14:editId="6903BE33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185420</wp:posOffset>
                      </wp:positionV>
                      <wp:extent cx="81915" cy="213995"/>
                      <wp:effectExtent l="12700" t="10795" r="10160" b="13335"/>
                      <wp:wrapNone/>
                      <wp:docPr id="10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" cy="213995"/>
                              </a:xfrm>
                              <a:custGeom>
                                <a:avLst/>
                                <a:gdLst>
                                  <a:gd name="T0" fmla="*/ 107100 w 21600"/>
                                  <a:gd name="T1" fmla="*/ 0 h 21600"/>
                                  <a:gd name="T2" fmla="*/ 214200 w 21600"/>
                                  <a:gd name="T3" fmla="*/ 107100 h 21600"/>
                                  <a:gd name="T4" fmla="*/ 107100 w 21600"/>
                                  <a:gd name="T5" fmla="*/ 214200 h 21600"/>
                                  <a:gd name="T6" fmla="*/ 0 w 21600"/>
                                  <a:gd name="T7" fmla="*/ 107100 h 21600"/>
                                  <a:gd name="T8" fmla="*/ 17694720 60000 65536"/>
                                  <a:gd name="T9" fmla="*/ 0 60000 65536"/>
                                  <a:gd name="T10" fmla="*/ 5898240 60000 65536"/>
                                  <a:gd name="T11" fmla="*/ 11796480 60000 65536"/>
                                  <a:gd name="T12" fmla="*/ 0 w 21600"/>
                                  <a:gd name="T13" fmla="*/ 0 h 21600"/>
                                  <a:gd name="T14" fmla="*/ 21600 w 21600"/>
                                  <a:gd name="T15" fmla="*/ 21600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D96DEF" w14:textId="77777777" w:rsidR="00D951A3" w:rsidRDefault="00D951A3"/>
                              </w:txbxContent>
                            </wps:txbx>
                            <wps:bodyPr rot="0" vert="horz" wrap="non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893003" id="AutoShape 9" o:spid="_x0000_s1032" style="position:absolute;left:0;text-align:left;margin-left:5.8pt;margin-top:14.6pt;width:6.45pt;height:16.85pt;z-index:251651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" adj="-11796480,,5400" path="m,l21600,r,21600l,21600,,xe" strokeweight="1pt">
                      <v:stroke joinstyle="miter"/>
                      <v:formulas/>
                      <v:path o:connecttype="custom" o:connectlocs="406162,0;812324,1061059;406162,2122117;0,1061059" o:connectangles="270,0,90,180" textboxrect="0,0,21600,21600"/>
                      <v:textbox inset="0,0,0,0">
                        <w:txbxContent>
                          <w:p w14:paraId="7DD96DEF" w14:textId="77777777" w:rsidR="00D951A3" w:rsidRDefault="00D951A3"/>
                        </w:txbxContent>
                      </v:textbox>
                    </v:shape>
                  </w:pict>
                </mc:Fallback>
              </mc:AlternateContent>
            </w:r>
          </w:p>
          <w:p w14:paraId="5CA5080F" w14:textId="77777777" w:rsidR="00D951A3" w:rsidRDefault="00A74A21">
            <w:pPr>
              <w:pStyle w:val="TableContents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1° Anno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331478" w14:textId="77777777" w:rsidR="00D951A3" w:rsidRDefault="00404822">
            <w:pPr>
              <w:pStyle w:val="TableContents"/>
              <w:jc w:val="both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it-IT" w:bidi="ar-SA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4FA4A5EF" wp14:editId="7A7EA1E1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185420</wp:posOffset>
                      </wp:positionV>
                      <wp:extent cx="81915" cy="213995"/>
                      <wp:effectExtent l="13970" t="10795" r="8890" b="13335"/>
                      <wp:wrapNone/>
                      <wp:docPr id="9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" cy="213995"/>
                              </a:xfrm>
                              <a:custGeom>
                                <a:avLst/>
                                <a:gdLst>
                                  <a:gd name="T0" fmla="*/ 107100 w 21600"/>
                                  <a:gd name="T1" fmla="*/ 0 h 21600"/>
                                  <a:gd name="T2" fmla="*/ 214200 w 21600"/>
                                  <a:gd name="T3" fmla="*/ 107100 h 21600"/>
                                  <a:gd name="T4" fmla="*/ 107100 w 21600"/>
                                  <a:gd name="T5" fmla="*/ 214200 h 21600"/>
                                  <a:gd name="T6" fmla="*/ 0 w 21600"/>
                                  <a:gd name="T7" fmla="*/ 107100 h 21600"/>
                                  <a:gd name="T8" fmla="*/ 17694720 60000 65536"/>
                                  <a:gd name="T9" fmla="*/ 0 60000 65536"/>
                                  <a:gd name="T10" fmla="*/ 5898240 60000 65536"/>
                                  <a:gd name="T11" fmla="*/ 11796480 60000 65536"/>
                                  <a:gd name="T12" fmla="*/ 0 w 21600"/>
                                  <a:gd name="T13" fmla="*/ 0 h 21600"/>
                                  <a:gd name="T14" fmla="*/ 21600 w 21600"/>
                                  <a:gd name="T15" fmla="*/ 21600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052007" w14:textId="77777777" w:rsidR="00D951A3" w:rsidRDefault="00D951A3"/>
                              </w:txbxContent>
                            </wps:txbx>
                            <wps:bodyPr rot="0" vert="horz" wrap="non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A4A5EF" id="AutoShape 10" o:spid="_x0000_s1033" style="position:absolute;left:0;text-align:left;margin-left:5.8pt;margin-top:14.6pt;width:6.45pt;height:16.85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" adj="-11796480,,5400" path="m,l21600,r,21600l,21600,,xe" strokeweight="1pt">
                      <v:stroke joinstyle="miter"/>
                      <v:formulas/>
                      <v:path o:connecttype="custom" o:connectlocs="406162,0;812324,1061059;406162,2122117;0,1061059" o:connectangles="270,0,90,180" textboxrect="0,0,21600,21600"/>
                      <v:textbox inset="0,0,0,0">
                        <w:txbxContent>
                          <w:p w14:paraId="63052007" w14:textId="77777777" w:rsidR="00D951A3" w:rsidRDefault="00D951A3"/>
                        </w:txbxContent>
                      </v:textbox>
                    </v:shape>
                  </w:pict>
                </mc:Fallback>
              </mc:AlternateContent>
            </w:r>
          </w:p>
          <w:p w14:paraId="3CA52473" w14:textId="77777777" w:rsidR="00D951A3" w:rsidRDefault="00A74A21">
            <w:pPr>
              <w:pStyle w:val="TableContents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regolare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7415FD" w14:textId="77777777" w:rsidR="00D951A3" w:rsidRDefault="00404822">
            <w:pPr>
              <w:pStyle w:val="TableContents"/>
              <w:jc w:val="both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it-IT" w:bidi="ar-SA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7152FB2" wp14:editId="32D39C5A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185420</wp:posOffset>
                      </wp:positionV>
                      <wp:extent cx="81915" cy="213995"/>
                      <wp:effectExtent l="6350" t="10795" r="6985" b="13335"/>
                      <wp:wrapNone/>
                      <wp:docPr id="8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" cy="213995"/>
                              </a:xfrm>
                              <a:custGeom>
                                <a:avLst/>
                                <a:gdLst>
                                  <a:gd name="T0" fmla="*/ 107100 w 21600"/>
                                  <a:gd name="T1" fmla="*/ 0 h 21600"/>
                                  <a:gd name="T2" fmla="*/ 214200 w 21600"/>
                                  <a:gd name="T3" fmla="*/ 107100 h 21600"/>
                                  <a:gd name="T4" fmla="*/ 107100 w 21600"/>
                                  <a:gd name="T5" fmla="*/ 214200 h 21600"/>
                                  <a:gd name="T6" fmla="*/ 0 w 21600"/>
                                  <a:gd name="T7" fmla="*/ 107100 h 21600"/>
                                  <a:gd name="T8" fmla="*/ 17694720 60000 65536"/>
                                  <a:gd name="T9" fmla="*/ 0 60000 65536"/>
                                  <a:gd name="T10" fmla="*/ 5898240 60000 65536"/>
                                  <a:gd name="T11" fmla="*/ 11796480 60000 65536"/>
                                  <a:gd name="T12" fmla="*/ 0 w 21600"/>
                                  <a:gd name="T13" fmla="*/ 0 h 21600"/>
                                  <a:gd name="T14" fmla="*/ 21600 w 21600"/>
                                  <a:gd name="T15" fmla="*/ 21600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6FD008" w14:textId="77777777" w:rsidR="00D951A3" w:rsidRDefault="00D951A3"/>
                              </w:txbxContent>
                            </wps:txbx>
                            <wps:bodyPr rot="0" vert="horz" wrap="non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152FB2" id="AutoShape 11" o:spid="_x0000_s1034" style="position:absolute;left:0;text-align:left;margin-left:5.8pt;margin-top:14.6pt;width:6.45pt;height:16.8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" adj="-11796480,,5400" path="m,l21600,r,21600l,21600,,xe" strokeweight="1pt">
                      <v:stroke joinstyle="miter"/>
                      <v:formulas/>
                      <v:path o:connecttype="custom" o:connectlocs="406162,0;812324,1061059;406162,2122117;0,1061059" o:connectangles="270,0,90,180" textboxrect="0,0,21600,21600"/>
                      <v:textbox inset="0,0,0,0">
                        <w:txbxContent>
                          <w:p w14:paraId="6C6FD008" w14:textId="77777777" w:rsidR="00D951A3" w:rsidRDefault="00D951A3"/>
                        </w:txbxContent>
                      </v:textbox>
                    </v:shape>
                  </w:pict>
                </mc:Fallback>
              </mc:AlternateContent>
            </w:r>
          </w:p>
          <w:p w14:paraId="4E7C45F4" w14:textId="77777777" w:rsidR="00D951A3" w:rsidRDefault="00A74A21">
            <w:pPr>
              <w:pStyle w:val="TableContents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saltuaria</w:t>
            </w:r>
          </w:p>
        </w:tc>
      </w:tr>
      <w:tr w:rsidR="00D951A3" w14:paraId="68E33244" w14:textId="77777777" w:rsidTr="00D951A3"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156690" w14:textId="77777777" w:rsidR="00D951A3" w:rsidRDefault="00404822">
            <w:pPr>
              <w:pStyle w:val="TableContents"/>
              <w:jc w:val="both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it-IT" w:bidi="ar-SA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7B21F69E" wp14:editId="60FF0801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185420</wp:posOffset>
                      </wp:positionV>
                      <wp:extent cx="81915" cy="213995"/>
                      <wp:effectExtent l="12700" t="14605" r="10160" b="9525"/>
                      <wp:wrapNone/>
                      <wp:docPr id="7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" cy="213995"/>
                              </a:xfrm>
                              <a:custGeom>
                                <a:avLst/>
                                <a:gdLst>
                                  <a:gd name="T0" fmla="*/ 107100 w 21600"/>
                                  <a:gd name="T1" fmla="*/ 0 h 21600"/>
                                  <a:gd name="T2" fmla="*/ 214200 w 21600"/>
                                  <a:gd name="T3" fmla="*/ 107100 h 21600"/>
                                  <a:gd name="T4" fmla="*/ 107100 w 21600"/>
                                  <a:gd name="T5" fmla="*/ 214200 h 21600"/>
                                  <a:gd name="T6" fmla="*/ 0 w 21600"/>
                                  <a:gd name="T7" fmla="*/ 107100 h 21600"/>
                                  <a:gd name="T8" fmla="*/ 17694720 60000 65536"/>
                                  <a:gd name="T9" fmla="*/ 0 60000 65536"/>
                                  <a:gd name="T10" fmla="*/ 5898240 60000 65536"/>
                                  <a:gd name="T11" fmla="*/ 11796480 60000 65536"/>
                                  <a:gd name="T12" fmla="*/ 0 w 21600"/>
                                  <a:gd name="T13" fmla="*/ 0 h 21600"/>
                                  <a:gd name="T14" fmla="*/ 21600 w 21600"/>
                                  <a:gd name="T15" fmla="*/ 21600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099ED1" w14:textId="77777777" w:rsidR="00D951A3" w:rsidRDefault="00D951A3"/>
                              </w:txbxContent>
                            </wps:txbx>
                            <wps:bodyPr rot="0" vert="horz" wrap="non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21F69E" id="AutoShape 12" o:spid="_x0000_s1035" style="position:absolute;left:0;text-align:left;margin-left:5.8pt;margin-top:14.6pt;width:6.45pt;height:16.85pt;z-index: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" adj="-11796480,,5400" path="m,l21600,r,21600l,21600,,xe" strokeweight="1pt">
                      <v:stroke joinstyle="miter"/>
                      <v:formulas/>
                      <v:path o:connecttype="custom" o:connectlocs="406162,0;812324,1061059;406162,2122117;0,1061059" o:connectangles="270,0,90,180" textboxrect="0,0,21600,21600"/>
                      <v:textbox inset="0,0,0,0">
                        <w:txbxContent>
                          <w:p w14:paraId="68099ED1" w14:textId="77777777" w:rsidR="00D951A3" w:rsidRDefault="00D951A3"/>
                        </w:txbxContent>
                      </v:textbox>
                    </v:shape>
                  </w:pict>
                </mc:Fallback>
              </mc:AlternateContent>
            </w:r>
          </w:p>
          <w:p w14:paraId="4C0C7003" w14:textId="77777777" w:rsidR="00D951A3" w:rsidRDefault="00A74A21">
            <w:pPr>
              <w:pStyle w:val="TableContents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2° Anno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320ACB" w14:textId="77777777" w:rsidR="00D951A3" w:rsidRDefault="00404822">
            <w:pPr>
              <w:pStyle w:val="TableContents"/>
              <w:jc w:val="both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it-IT" w:bidi="ar-SA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32E2EAE7" wp14:editId="465A5FE8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185420</wp:posOffset>
                      </wp:positionV>
                      <wp:extent cx="81915" cy="213995"/>
                      <wp:effectExtent l="13970" t="14605" r="8890" b="9525"/>
                      <wp:wrapNone/>
                      <wp:docPr id="6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" cy="213995"/>
                              </a:xfrm>
                              <a:custGeom>
                                <a:avLst/>
                                <a:gdLst>
                                  <a:gd name="T0" fmla="*/ 107100 w 21600"/>
                                  <a:gd name="T1" fmla="*/ 0 h 21600"/>
                                  <a:gd name="T2" fmla="*/ 214200 w 21600"/>
                                  <a:gd name="T3" fmla="*/ 107100 h 21600"/>
                                  <a:gd name="T4" fmla="*/ 107100 w 21600"/>
                                  <a:gd name="T5" fmla="*/ 214200 h 21600"/>
                                  <a:gd name="T6" fmla="*/ 0 w 21600"/>
                                  <a:gd name="T7" fmla="*/ 107100 h 21600"/>
                                  <a:gd name="T8" fmla="*/ 17694720 60000 65536"/>
                                  <a:gd name="T9" fmla="*/ 0 60000 65536"/>
                                  <a:gd name="T10" fmla="*/ 5898240 60000 65536"/>
                                  <a:gd name="T11" fmla="*/ 11796480 60000 65536"/>
                                  <a:gd name="T12" fmla="*/ 0 w 21600"/>
                                  <a:gd name="T13" fmla="*/ 0 h 21600"/>
                                  <a:gd name="T14" fmla="*/ 21600 w 21600"/>
                                  <a:gd name="T15" fmla="*/ 21600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68F6C3" w14:textId="77777777" w:rsidR="00D951A3" w:rsidRDefault="00D951A3"/>
                              </w:txbxContent>
                            </wps:txbx>
                            <wps:bodyPr rot="0" vert="horz" wrap="non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E2EAE7" id="AutoShape 13" o:spid="_x0000_s1036" style="position:absolute;left:0;text-align:left;margin-left:5.8pt;margin-top:14.6pt;width:6.45pt;height:16.85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" adj="-11796480,,5400" path="m,l21600,r,21600l,21600,,xe" strokeweight="1pt">
                      <v:stroke joinstyle="miter"/>
                      <v:formulas/>
                      <v:path o:connecttype="custom" o:connectlocs="406162,0;812324,1061059;406162,2122117;0,1061059" o:connectangles="270,0,90,180" textboxrect="0,0,21600,21600"/>
                      <v:textbox inset="0,0,0,0">
                        <w:txbxContent>
                          <w:p w14:paraId="3468F6C3" w14:textId="77777777" w:rsidR="00D951A3" w:rsidRDefault="00D951A3"/>
                        </w:txbxContent>
                      </v:textbox>
                    </v:shape>
                  </w:pict>
                </mc:Fallback>
              </mc:AlternateContent>
            </w:r>
          </w:p>
          <w:p w14:paraId="5ED4D035" w14:textId="77777777" w:rsidR="00D951A3" w:rsidRDefault="00A74A21">
            <w:pPr>
              <w:pStyle w:val="TableContents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regolare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445F84" w14:textId="77777777" w:rsidR="00D951A3" w:rsidRDefault="00404822">
            <w:pPr>
              <w:pStyle w:val="TableContents"/>
              <w:jc w:val="both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it-IT" w:bidi="ar-S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41E25C5" wp14:editId="639BABEA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185420</wp:posOffset>
                      </wp:positionV>
                      <wp:extent cx="81915" cy="213995"/>
                      <wp:effectExtent l="6350" t="14605" r="6985" b="9525"/>
                      <wp:wrapNone/>
                      <wp:docPr id="5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" cy="213995"/>
                              </a:xfrm>
                              <a:custGeom>
                                <a:avLst/>
                                <a:gdLst>
                                  <a:gd name="T0" fmla="*/ 107100 w 21600"/>
                                  <a:gd name="T1" fmla="*/ 0 h 21600"/>
                                  <a:gd name="T2" fmla="*/ 214200 w 21600"/>
                                  <a:gd name="T3" fmla="*/ 107100 h 21600"/>
                                  <a:gd name="T4" fmla="*/ 107100 w 21600"/>
                                  <a:gd name="T5" fmla="*/ 214200 h 21600"/>
                                  <a:gd name="T6" fmla="*/ 0 w 21600"/>
                                  <a:gd name="T7" fmla="*/ 107100 h 21600"/>
                                  <a:gd name="T8" fmla="*/ 17694720 60000 65536"/>
                                  <a:gd name="T9" fmla="*/ 0 60000 65536"/>
                                  <a:gd name="T10" fmla="*/ 5898240 60000 65536"/>
                                  <a:gd name="T11" fmla="*/ 11796480 60000 65536"/>
                                  <a:gd name="T12" fmla="*/ 0 w 21600"/>
                                  <a:gd name="T13" fmla="*/ 0 h 21600"/>
                                  <a:gd name="T14" fmla="*/ 21600 w 21600"/>
                                  <a:gd name="T15" fmla="*/ 21600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986F94" w14:textId="77777777" w:rsidR="00D951A3" w:rsidRDefault="00D951A3"/>
                              </w:txbxContent>
                            </wps:txbx>
                            <wps:bodyPr rot="0" vert="horz" wrap="non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1E25C5" id="AutoShape 14" o:spid="_x0000_s1037" style="position:absolute;left:0;text-align:left;margin-left:5.8pt;margin-top:14.6pt;width:6.45pt;height:16.8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" adj="-11796480,,5400" path="m,l21600,r,21600l,21600,,xe" strokeweight="1pt">
                      <v:stroke joinstyle="miter"/>
                      <v:formulas/>
                      <v:path o:connecttype="custom" o:connectlocs="406162,0;812324,1061059;406162,2122117;0,1061059" o:connectangles="270,0,90,180" textboxrect="0,0,21600,21600"/>
                      <v:textbox inset="0,0,0,0">
                        <w:txbxContent>
                          <w:p w14:paraId="66986F94" w14:textId="77777777" w:rsidR="00D951A3" w:rsidRDefault="00D951A3"/>
                        </w:txbxContent>
                      </v:textbox>
                    </v:shape>
                  </w:pict>
                </mc:Fallback>
              </mc:AlternateContent>
            </w:r>
          </w:p>
          <w:p w14:paraId="4B1111C3" w14:textId="77777777" w:rsidR="00D951A3" w:rsidRDefault="00A74A21">
            <w:pPr>
              <w:pStyle w:val="TableContents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saltuaria</w:t>
            </w:r>
          </w:p>
        </w:tc>
      </w:tr>
      <w:tr w:rsidR="00D951A3" w14:paraId="5B86DE2E" w14:textId="77777777" w:rsidTr="00D951A3"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0C3F08" w14:textId="77777777" w:rsidR="00D951A3" w:rsidRDefault="00404822">
            <w:pPr>
              <w:pStyle w:val="TableContents"/>
              <w:jc w:val="both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it-IT" w:bidi="ar-SA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661F166F" wp14:editId="51AC85C7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185420</wp:posOffset>
                      </wp:positionV>
                      <wp:extent cx="81915" cy="213995"/>
                      <wp:effectExtent l="12700" t="8890" r="10160" b="15240"/>
                      <wp:wrapNone/>
                      <wp:docPr id="4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" cy="213995"/>
                              </a:xfrm>
                              <a:custGeom>
                                <a:avLst/>
                                <a:gdLst>
                                  <a:gd name="T0" fmla="*/ 107100 w 21600"/>
                                  <a:gd name="T1" fmla="*/ 0 h 21600"/>
                                  <a:gd name="T2" fmla="*/ 214200 w 21600"/>
                                  <a:gd name="T3" fmla="*/ 107100 h 21600"/>
                                  <a:gd name="T4" fmla="*/ 107100 w 21600"/>
                                  <a:gd name="T5" fmla="*/ 214200 h 21600"/>
                                  <a:gd name="T6" fmla="*/ 0 w 21600"/>
                                  <a:gd name="T7" fmla="*/ 107100 h 21600"/>
                                  <a:gd name="T8" fmla="*/ 17694720 60000 65536"/>
                                  <a:gd name="T9" fmla="*/ 0 60000 65536"/>
                                  <a:gd name="T10" fmla="*/ 5898240 60000 65536"/>
                                  <a:gd name="T11" fmla="*/ 11796480 60000 65536"/>
                                  <a:gd name="T12" fmla="*/ 0 w 21600"/>
                                  <a:gd name="T13" fmla="*/ 0 h 21600"/>
                                  <a:gd name="T14" fmla="*/ 21600 w 21600"/>
                                  <a:gd name="T15" fmla="*/ 21600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E53751" w14:textId="77777777" w:rsidR="00D951A3" w:rsidRDefault="00D951A3"/>
                              </w:txbxContent>
                            </wps:txbx>
                            <wps:bodyPr rot="0" vert="horz" wrap="non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1F166F" id="AutoShape 15" o:spid="_x0000_s1038" style="position:absolute;left:0;text-align:left;margin-left:5.8pt;margin-top:14.6pt;width:6.45pt;height:16.85pt;z-index: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" adj="-11796480,,5400" path="m,l21600,r,21600l,21600,,xe" strokeweight="1pt">
                      <v:stroke joinstyle="miter"/>
                      <v:formulas/>
                      <v:path o:connecttype="custom" o:connectlocs="406162,0;812324,1061059;406162,2122117;0,1061059" o:connectangles="270,0,90,180" textboxrect="0,0,21600,21600"/>
                      <v:textbox inset="0,0,0,0">
                        <w:txbxContent>
                          <w:p w14:paraId="15E53751" w14:textId="77777777" w:rsidR="00D951A3" w:rsidRDefault="00D951A3"/>
                        </w:txbxContent>
                      </v:textbox>
                    </v:shape>
                  </w:pict>
                </mc:Fallback>
              </mc:AlternateContent>
            </w:r>
          </w:p>
          <w:p w14:paraId="43DAF810" w14:textId="77777777" w:rsidR="00D951A3" w:rsidRDefault="00A74A21">
            <w:pPr>
              <w:pStyle w:val="TableContents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3° Anno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6B55DA" w14:textId="77777777" w:rsidR="00D951A3" w:rsidRDefault="00404822">
            <w:pPr>
              <w:pStyle w:val="TableContents"/>
              <w:jc w:val="both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it-IT" w:bidi="ar-SA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294FAE2" wp14:editId="086996E8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185420</wp:posOffset>
                      </wp:positionV>
                      <wp:extent cx="81915" cy="213995"/>
                      <wp:effectExtent l="13970" t="8890" r="8890" b="15240"/>
                      <wp:wrapNone/>
                      <wp:docPr id="3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" cy="213995"/>
                              </a:xfrm>
                              <a:custGeom>
                                <a:avLst/>
                                <a:gdLst>
                                  <a:gd name="T0" fmla="*/ 107100 w 21600"/>
                                  <a:gd name="T1" fmla="*/ 0 h 21600"/>
                                  <a:gd name="T2" fmla="*/ 214200 w 21600"/>
                                  <a:gd name="T3" fmla="*/ 107100 h 21600"/>
                                  <a:gd name="T4" fmla="*/ 107100 w 21600"/>
                                  <a:gd name="T5" fmla="*/ 214200 h 21600"/>
                                  <a:gd name="T6" fmla="*/ 0 w 21600"/>
                                  <a:gd name="T7" fmla="*/ 107100 h 21600"/>
                                  <a:gd name="T8" fmla="*/ 17694720 60000 65536"/>
                                  <a:gd name="T9" fmla="*/ 0 60000 65536"/>
                                  <a:gd name="T10" fmla="*/ 5898240 60000 65536"/>
                                  <a:gd name="T11" fmla="*/ 11796480 60000 65536"/>
                                  <a:gd name="T12" fmla="*/ 0 w 21600"/>
                                  <a:gd name="T13" fmla="*/ 0 h 21600"/>
                                  <a:gd name="T14" fmla="*/ 21600 w 21600"/>
                                  <a:gd name="T15" fmla="*/ 21600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CBD0C2" w14:textId="77777777" w:rsidR="00D951A3" w:rsidRDefault="00D951A3"/>
                              </w:txbxContent>
                            </wps:txbx>
                            <wps:bodyPr rot="0" vert="horz" wrap="non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94FAE2" id="AutoShape 16" o:spid="_x0000_s1039" style="position:absolute;left:0;text-align:left;margin-left:5.8pt;margin-top:14.6pt;width:6.45pt;height:16.85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" adj="-11796480,,5400" path="m,l21600,r,21600l,21600,,xe" strokeweight="1pt">
                      <v:stroke joinstyle="miter"/>
                      <v:formulas/>
                      <v:path o:connecttype="custom" o:connectlocs="406162,0;812324,1061059;406162,2122117;0,1061059" o:connectangles="270,0,90,180" textboxrect="0,0,21600,21600"/>
                      <v:textbox inset="0,0,0,0">
                        <w:txbxContent>
                          <w:p w14:paraId="15CBD0C2" w14:textId="77777777" w:rsidR="00D951A3" w:rsidRDefault="00D951A3"/>
                        </w:txbxContent>
                      </v:textbox>
                    </v:shape>
                  </w:pict>
                </mc:Fallback>
              </mc:AlternateContent>
            </w:r>
          </w:p>
          <w:p w14:paraId="2AC97672" w14:textId="77777777" w:rsidR="00D951A3" w:rsidRDefault="00A74A21">
            <w:pPr>
              <w:pStyle w:val="TableContents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regolare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D1BC9F" w14:textId="77777777" w:rsidR="00D951A3" w:rsidRDefault="00404822">
            <w:pPr>
              <w:pStyle w:val="TableContents"/>
              <w:jc w:val="both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it-IT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CEFDD9" wp14:editId="00ED572F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185420</wp:posOffset>
                      </wp:positionV>
                      <wp:extent cx="81915" cy="213995"/>
                      <wp:effectExtent l="6350" t="8890" r="6985" b="15240"/>
                      <wp:wrapNone/>
                      <wp:docPr id="2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" cy="213995"/>
                              </a:xfrm>
                              <a:custGeom>
                                <a:avLst/>
                                <a:gdLst>
                                  <a:gd name="T0" fmla="*/ 107100 w 21600"/>
                                  <a:gd name="T1" fmla="*/ 0 h 21600"/>
                                  <a:gd name="T2" fmla="*/ 214200 w 21600"/>
                                  <a:gd name="T3" fmla="*/ 107100 h 21600"/>
                                  <a:gd name="T4" fmla="*/ 107100 w 21600"/>
                                  <a:gd name="T5" fmla="*/ 214200 h 21600"/>
                                  <a:gd name="T6" fmla="*/ 0 w 21600"/>
                                  <a:gd name="T7" fmla="*/ 107100 h 21600"/>
                                  <a:gd name="T8" fmla="*/ 17694720 60000 65536"/>
                                  <a:gd name="T9" fmla="*/ 0 60000 65536"/>
                                  <a:gd name="T10" fmla="*/ 5898240 60000 65536"/>
                                  <a:gd name="T11" fmla="*/ 11796480 60000 65536"/>
                                  <a:gd name="T12" fmla="*/ 0 w 21600"/>
                                  <a:gd name="T13" fmla="*/ 0 h 21600"/>
                                  <a:gd name="T14" fmla="*/ 21600 w 21600"/>
                                  <a:gd name="T15" fmla="*/ 21600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754DBE" w14:textId="77777777" w:rsidR="00D951A3" w:rsidRDefault="00D951A3"/>
                              </w:txbxContent>
                            </wps:txbx>
                            <wps:bodyPr rot="0" vert="horz" wrap="non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CEFDD9" id="AutoShape 17" o:spid="_x0000_s1040" style="position:absolute;left:0;text-align:left;margin-left:5.8pt;margin-top:14.6pt;width:6.45pt;height:16.8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" adj="-11796480,,5400" path="m,l21600,r,21600l,21600,,xe" strokeweight="1pt">
                      <v:stroke joinstyle="miter"/>
                      <v:formulas/>
                      <v:path o:connecttype="custom" o:connectlocs="406162,0;812324,1061059;406162,2122117;0,1061059" o:connectangles="270,0,90,180" textboxrect="0,0,21600,21600"/>
                      <v:textbox inset="0,0,0,0">
                        <w:txbxContent>
                          <w:p w14:paraId="75754DBE" w14:textId="77777777" w:rsidR="00D951A3" w:rsidRDefault="00D951A3"/>
                        </w:txbxContent>
                      </v:textbox>
                    </v:shape>
                  </w:pict>
                </mc:Fallback>
              </mc:AlternateContent>
            </w:r>
          </w:p>
          <w:p w14:paraId="423DE4FF" w14:textId="77777777" w:rsidR="00D951A3" w:rsidRDefault="00A74A21">
            <w:pPr>
              <w:pStyle w:val="TableContents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saltuaria</w:t>
            </w:r>
          </w:p>
        </w:tc>
      </w:tr>
    </w:tbl>
    <w:p w14:paraId="600678DB" w14:textId="77777777" w:rsidR="00D951A3" w:rsidRDefault="00D951A3">
      <w:pPr>
        <w:pStyle w:val="Standard"/>
        <w:jc w:val="both"/>
        <w:rPr>
          <w:sz w:val="32"/>
          <w:szCs w:val="32"/>
          <w:u w:val="single"/>
        </w:rPr>
      </w:pPr>
    </w:p>
    <w:p w14:paraId="735743D8" w14:textId="77777777" w:rsidR="00E45390" w:rsidRPr="00E45390" w:rsidRDefault="00A74A21" w:rsidP="00E45390">
      <w:pPr>
        <w:pStyle w:val="Standard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COMPETENZE E ABILITA'/CAMPI DI ESPERIENZA</w:t>
      </w:r>
    </w:p>
    <w:p w14:paraId="75D2B0F3" w14:textId="77777777" w:rsidR="00E45390" w:rsidRDefault="00E45390">
      <w:pPr>
        <w:pStyle w:val="Standard"/>
        <w:jc w:val="center"/>
        <w:rPr>
          <w:b/>
          <w:bCs/>
          <w:sz w:val="32"/>
          <w:szCs w:val="32"/>
        </w:rPr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91"/>
        <w:gridCol w:w="438"/>
        <w:gridCol w:w="455"/>
        <w:gridCol w:w="489"/>
        <w:gridCol w:w="438"/>
        <w:gridCol w:w="472"/>
        <w:gridCol w:w="555"/>
      </w:tblGrid>
      <w:tr w:rsidR="00D951A3" w14:paraId="49DC587D" w14:textId="77777777" w:rsidTr="00D951A3">
        <w:tc>
          <w:tcPr>
            <w:tcW w:w="6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DB414E" w14:textId="77777777" w:rsidR="00D951A3" w:rsidRDefault="00A74A21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IL </w:t>
            </w:r>
            <w:r w:rsidR="00E45390">
              <w:rPr>
                <w:b/>
                <w:bCs/>
                <w:sz w:val="32"/>
                <w:szCs w:val="32"/>
              </w:rPr>
              <w:t>SÉ</w:t>
            </w:r>
            <w:r>
              <w:rPr>
                <w:b/>
                <w:bCs/>
                <w:sz w:val="32"/>
                <w:szCs w:val="32"/>
              </w:rPr>
              <w:t xml:space="preserve"> E L'ALTRO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651DE3" w14:textId="77777777" w:rsidR="00D951A3" w:rsidRDefault="00A74A21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384B0E" w14:textId="77777777" w:rsidR="00D951A3" w:rsidRDefault="00A74A21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A43DC4" w14:textId="77777777" w:rsidR="00D951A3" w:rsidRDefault="00A74A21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E24E57" w14:textId="77777777" w:rsidR="00D951A3" w:rsidRDefault="00A74A21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E413AF" w14:textId="77777777" w:rsidR="00D951A3" w:rsidRDefault="00A74A21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D3DD44" w14:textId="77777777" w:rsidR="00D951A3" w:rsidRDefault="00A74A21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D951A3" w14:paraId="7DA0843C" w14:textId="77777777" w:rsidTr="00D951A3">
        <w:tc>
          <w:tcPr>
            <w:tcW w:w="67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3B84A2" w14:textId="77777777" w:rsidR="00D951A3" w:rsidRDefault="00A74A21" w:rsidP="00B95B3F">
            <w:pPr>
              <w:pStyle w:val="TableContents"/>
              <w:numPr>
                <w:ilvl w:val="0"/>
                <w:numId w:val="1"/>
              </w:numPr>
              <w:jc w:val="both"/>
            </w:pPr>
            <w:r>
              <w:t>Ha fiducia nelle proprie capacità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5C10CB" w14:textId="77777777" w:rsidR="00D951A3" w:rsidRDefault="00D951A3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FD22B3" w14:textId="77777777" w:rsidR="00D951A3" w:rsidRDefault="00D951A3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  <w:tc>
          <w:tcPr>
            <w:tcW w:w="4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28F6B0" w14:textId="77777777" w:rsidR="00D951A3" w:rsidRDefault="00D951A3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8C6041" w14:textId="77777777" w:rsidR="00D951A3" w:rsidRDefault="00D951A3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  <w:tc>
          <w:tcPr>
            <w:tcW w:w="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557ECC" w14:textId="77777777" w:rsidR="00D951A3" w:rsidRDefault="00D951A3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  <w:tc>
          <w:tcPr>
            <w:tcW w:w="5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EE2223" w14:textId="77777777" w:rsidR="00D951A3" w:rsidRDefault="00D951A3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</w:tr>
      <w:tr w:rsidR="00B95B3F" w14:paraId="091ABC93" w14:textId="77777777" w:rsidTr="00D951A3">
        <w:tc>
          <w:tcPr>
            <w:tcW w:w="67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655641" w14:textId="1433C8E8" w:rsidR="00B95B3F" w:rsidRPr="00DD2E8E" w:rsidRDefault="00DD2E8E" w:rsidP="00DD2E8E">
            <w:pPr>
              <w:pStyle w:val="Table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C4B">
              <w:rPr>
                <w:rFonts w:ascii="Times New Roman" w:hAnsi="Times New Roman" w:cs="Times New Roman"/>
                <w:sz w:val="24"/>
                <w:szCs w:val="24"/>
              </w:rPr>
              <w:t xml:space="preserve">Ha consapevolezza dell’esistenza di un </w:t>
            </w:r>
            <w:r w:rsidR="00504376" w:rsidRPr="00517C4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517C4B">
              <w:rPr>
                <w:rFonts w:ascii="Times New Roman" w:hAnsi="Times New Roman" w:cs="Times New Roman"/>
                <w:sz w:val="24"/>
                <w:szCs w:val="24"/>
              </w:rPr>
              <w:t xml:space="preserve">Libro delle </w:t>
            </w:r>
            <w:r w:rsidR="00504376" w:rsidRPr="00517C4B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517C4B">
              <w:rPr>
                <w:rFonts w:ascii="Times New Roman" w:hAnsi="Times New Roman" w:cs="Times New Roman"/>
                <w:sz w:val="24"/>
                <w:szCs w:val="24"/>
              </w:rPr>
              <w:t>eggi” chiamato Costituzione italiana</w:t>
            </w:r>
            <w:r w:rsidR="003A65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17C4B">
              <w:rPr>
                <w:rFonts w:ascii="Times New Roman" w:hAnsi="Times New Roman" w:cs="Times New Roman"/>
                <w:sz w:val="24"/>
                <w:szCs w:val="24"/>
              </w:rPr>
              <w:t xml:space="preserve"> in cui sono contenute le regol</w:t>
            </w:r>
            <w:r w:rsidR="00504376" w:rsidRPr="00517C4B">
              <w:rPr>
                <w:rFonts w:ascii="Times New Roman" w:hAnsi="Times New Roman" w:cs="Times New Roman"/>
                <w:sz w:val="24"/>
                <w:szCs w:val="24"/>
              </w:rPr>
              <w:t>e (principi)</w:t>
            </w:r>
            <w:r w:rsidRPr="00517C4B">
              <w:rPr>
                <w:rFonts w:ascii="Times New Roman" w:hAnsi="Times New Roman" w:cs="Times New Roman"/>
                <w:sz w:val="24"/>
                <w:szCs w:val="24"/>
              </w:rPr>
              <w:t xml:space="preserve"> basilari del vivere insieme, i diritti ed i doveri del </w:t>
            </w:r>
            <w:r w:rsidR="00090BB6" w:rsidRPr="00517C4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517C4B">
              <w:rPr>
                <w:rFonts w:ascii="Times New Roman" w:hAnsi="Times New Roman" w:cs="Times New Roman"/>
                <w:sz w:val="24"/>
                <w:szCs w:val="24"/>
              </w:rPr>
              <w:t>buon cittadino</w:t>
            </w:r>
            <w:r w:rsidR="00090BB6" w:rsidRPr="00517C4B">
              <w:rPr>
                <w:rFonts w:ascii="Times New Roman" w:hAnsi="Times New Roman" w:cs="Times New Roman"/>
                <w:sz w:val="24"/>
                <w:szCs w:val="24"/>
              </w:rPr>
              <w:t>” e non solo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AABC20" w14:textId="77777777" w:rsidR="00B95B3F" w:rsidRDefault="00B95B3F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000085" w14:textId="77777777" w:rsidR="00B95B3F" w:rsidRDefault="00B95B3F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  <w:tc>
          <w:tcPr>
            <w:tcW w:w="4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20F9E9" w14:textId="77777777" w:rsidR="00B95B3F" w:rsidRDefault="00B95B3F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202267" w14:textId="77777777" w:rsidR="00B95B3F" w:rsidRDefault="00B95B3F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  <w:tc>
          <w:tcPr>
            <w:tcW w:w="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D4C38D" w14:textId="77777777" w:rsidR="00B95B3F" w:rsidRDefault="00B95B3F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  <w:tc>
          <w:tcPr>
            <w:tcW w:w="5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5ED4E9" w14:textId="77777777" w:rsidR="00B95B3F" w:rsidRDefault="00B95B3F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</w:tr>
      <w:tr w:rsidR="00356310" w14:paraId="5CE774F2" w14:textId="77777777" w:rsidTr="00D951A3">
        <w:tc>
          <w:tcPr>
            <w:tcW w:w="67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6177C5" w14:textId="3FAE8ABD" w:rsidR="00356310" w:rsidRPr="00517C4B" w:rsidRDefault="00C3268C" w:rsidP="00DD2E8E">
            <w:pPr>
              <w:pStyle w:val="Table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C4B">
              <w:rPr>
                <w:rFonts w:ascii="Times New Roman" w:hAnsi="Times New Roman" w:cs="Times New Roman"/>
                <w:sz w:val="24"/>
                <w:szCs w:val="24"/>
              </w:rPr>
              <w:t xml:space="preserve">Collabora con i compagni ed ha consolidato i valori dell’amicizia e della solidarietà 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3C9E74" w14:textId="77777777" w:rsidR="00356310" w:rsidRDefault="00356310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979277" w14:textId="77777777" w:rsidR="00356310" w:rsidRDefault="00356310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  <w:tc>
          <w:tcPr>
            <w:tcW w:w="4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DAE6A0" w14:textId="77777777" w:rsidR="00356310" w:rsidRDefault="00356310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CE6AA8" w14:textId="77777777" w:rsidR="00356310" w:rsidRDefault="00356310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  <w:tc>
          <w:tcPr>
            <w:tcW w:w="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DE8366" w14:textId="77777777" w:rsidR="00356310" w:rsidRDefault="00356310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  <w:tc>
          <w:tcPr>
            <w:tcW w:w="5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63CE20" w14:textId="77777777" w:rsidR="00356310" w:rsidRDefault="00356310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</w:tr>
      <w:tr w:rsidR="00D951A3" w14:paraId="41C5F87A" w14:textId="77777777" w:rsidTr="00D951A3">
        <w:tc>
          <w:tcPr>
            <w:tcW w:w="67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FDE4BD" w14:textId="77777777" w:rsidR="00D951A3" w:rsidRDefault="00A74A21" w:rsidP="00B95B3F">
            <w:pPr>
              <w:pStyle w:val="TableContents"/>
              <w:numPr>
                <w:ilvl w:val="0"/>
                <w:numId w:val="1"/>
              </w:numPr>
              <w:jc w:val="both"/>
            </w:pPr>
            <w:r>
              <w:t>Ha raggiunto le autonomie di base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3CF2B6" w14:textId="77777777" w:rsidR="00D951A3" w:rsidRDefault="00D951A3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3817F8" w14:textId="77777777" w:rsidR="00D951A3" w:rsidRDefault="00D951A3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  <w:tc>
          <w:tcPr>
            <w:tcW w:w="4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FC557E" w14:textId="77777777" w:rsidR="00D951A3" w:rsidRDefault="00D951A3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6898CB" w14:textId="77777777" w:rsidR="00D951A3" w:rsidRDefault="00D951A3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  <w:tc>
          <w:tcPr>
            <w:tcW w:w="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BA6B4D" w14:textId="77777777" w:rsidR="00D951A3" w:rsidRDefault="00D951A3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  <w:tc>
          <w:tcPr>
            <w:tcW w:w="5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B354B7" w14:textId="77777777" w:rsidR="00D951A3" w:rsidRDefault="00D951A3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</w:tr>
      <w:tr w:rsidR="00D951A3" w14:paraId="5EF80E87" w14:textId="77777777" w:rsidTr="00D951A3">
        <w:tc>
          <w:tcPr>
            <w:tcW w:w="67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DA2DDF" w14:textId="77777777" w:rsidR="00D951A3" w:rsidRDefault="00A74A21" w:rsidP="00B95B3F">
            <w:pPr>
              <w:pStyle w:val="TableContents"/>
              <w:numPr>
                <w:ilvl w:val="0"/>
                <w:numId w:val="1"/>
              </w:numPr>
              <w:jc w:val="both"/>
            </w:pPr>
            <w:r>
              <w:t xml:space="preserve">Riconosce ed esprime le proprie emozioni e le controlla in modo adeguato </w:t>
            </w:r>
            <w:r w:rsidR="00E45390">
              <w:t>all’età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1E9DC6" w14:textId="77777777" w:rsidR="00D951A3" w:rsidRDefault="00D951A3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97A600" w14:textId="77777777" w:rsidR="00D951A3" w:rsidRDefault="00D951A3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  <w:tc>
          <w:tcPr>
            <w:tcW w:w="4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C80527" w14:textId="77777777" w:rsidR="00D951A3" w:rsidRDefault="00D951A3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7A50A8" w14:textId="77777777" w:rsidR="00D951A3" w:rsidRDefault="00D951A3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  <w:tc>
          <w:tcPr>
            <w:tcW w:w="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750C4F" w14:textId="77777777" w:rsidR="00D951A3" w:rsidRDefault="00D951A3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  <w:tc>
          <w:tcPr>
            <w:tcW w:w="5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65F86C" w14:textId="77777777" w:rsidR="00D951A3" w:rsidRDefault="00D951A3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</w:tr>
      <w:tr w:rsidR="00D951A3" w14:paraId="11215461" w14:textId="77777777" w:rsidTr="00D951A3">
        <w:tc>
          <w:tcPr>
            <w:tcW w:w="67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523794" w14:textId="77777777" w:rsidR="00D951A3" w:rsidRDefault="00E45390" w:rsidP="00B95B3F">
            <w:pPr>
              <w:pStyle w:val="TableContents"/>
              <w:numPr>
                <w:ilvl w:val="0"/>
                <w:numId w:val="1"/>
              </w:numPr>
              <w:jc w:val="both"/>
            </w:pPr>
            <w:r>
              <w:t>È</w:t>
            </w:r>
            <w:r w:rsidR="00A74A21">
              <w:t xml:space="preserve"> disponibile a lavorare con gli altri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2B2BE5" w14:textId="77777777" w:rsidR="00D951A3" w:rsidRDefault="00D951A3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3F9EDF" w14:textId="77777777" w:rsidR="00D951A3" w:rsidRDefault="00D951A3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  <w:tc>
          <w:tcPr>
            <w:tcW w:w="4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BEB112" w14:textId="77777777" w:rsidR="00D951A3" w:rsidRDefault="00D951A3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9BD421" w14:textId="77777777" w:rsidR="00D951A3" w:rsidRDefault="00D951A3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  <w:tc>
          <w:tcPr>
            <w:tcW w:w="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25F8F6" w14:textId="77777777" w:rsidR="00D951A3" w:rsidRDefault="00D951A3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  <w:tc>
          <w:tcPr>
            <w:tcW w:w="5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CCE2B0" w14:textId="77777777" w:rsidR="00D951A3" w:rsidRDefault="00D951A3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</w:tr>
      <w:tr w:rsidR="00D951A3" w14:paraId="4EC96AD4" w14:textId="77777777" w:rsidTr="00D951A3">
        <w:tc>
          <w:tcPr>
            <w:tcW w:w="67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AEC9EE" w14:textId="3E36E502" w:rsidR="00D951A3" w:rsidRDefault="00A74A21" w:rsidP="00B95B3F">
            <w:pPr>
              <w:pStyle w:val="TableContents"/>
              <w:numPr>
                <w:ilvl w:val="0"/>
                <w:numId w:val="1"/>
              </w:numPr>
              <w:jc w:val="both"/>
            </w:pPr>
            <w:r>
              <w:t xml:space="preserve">Rispetta le regole </w:t>
            </w:r>
            <w:r w:rsidR="00E45390">
              <w:t>basilari</w:t>
            </w:r>
            <w:r w:rsidR="00B26F91">
              <w:t xml:space="preserve"> di</w:t>
            </w:r>
            <w:r>
              <w:t xml:space="preserve"> convivenza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858E3F" w14:textId="77777777" w:rsidR="00D951A3" w:rsidRDefault="00D951A3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AED81C" w14:textId="77777777" w:rsidR="00D951A3" w:rsidRDefault="00D951A3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  <w:tc>
          <w:tcPr>
            <w:tcW w:w="4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A5801D" w14:textId="77777777" w:rsidR="00D951A3" w:rsidRDefault="00D951A3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30BF7C" w14:textId="77777777" w:rsidR="00D951A3" w:rsidRDefault="00D951A3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  <w:tc>
          <w:tcPr>
            <w:tcW w:w="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2EE7EA" w14:textId="77777777" w:rsidR="00D951A3" w:rsidRDefault="00D951A3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  <w:tc>
          <w:tcPr>
            <w:tcW w:w="5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83DD31" w14:textId="77777777" w:rsidR="00D951A3" w:rsidRDefault="00D951A3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</w:tr>
      <w:tr w:rsidR="00D951A3" w14:paraId="64ADDE39" w14:textId="77777777" w:rsidTr="00D951A3">
        <w:tc>
          <w:tcPr>
            <w:tcW w:w="67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14328A" w14:textId="4F1B59D9" w:rsidR="00D951A3" w:rsidRDefault="00A74A21" w:rsidP="00B95B3F">
            <w:pPr>
              <w:pStyle w:val="TableContents"/>
              <w:numPr>
                <w:ilvl w:val="0"/>
                <w:numId w:val="1"/>
              </w:numPr>
              <w:jc w:val="both"/>
            </w:pPr>
            <w:r>
              <w:t xml:space="preserve">Presta aiuto ad un </w:t>
            </w:r>
            <w:r w:rsidR="007B20EA">
              <w:t>compagno/a</w:t>
            </w:r>
            <w:r>
              <w:t xml:space="preserve"> in difficoltà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E3A4B6" w14:textId="77777777" w:rsidR="00D951A3" w:rsidRDefault="00D951A3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32A605" w14:textId="77777777" w:rsidR="00D951A3" w:rsidRDefault="00D951A3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  <w:tc>
          <w:tcPr>
            <w:tcW w:w="4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17E7BC" w14:textId="77777777" w:rsidR="00D951A3" w:rsidRDefault="00D951A3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21C994" w14:textId="77777777" w:rsidR="00D951A3" w:rsidRDefault="00D951A3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  <w:tc>
          <w:tcPr>
            <w:tcW w:w="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3EE1AD" w14:textId="77777777" w:rsidR="00D951A3" w:rsidRDefault="00D951A3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  <w:tc>
          <w:tcPr>
            <w:tcW w:w="5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645216" w14:textId="77777777" w:rsidR="00D951A3" w:rsidRDefault="00D951A3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</w:tr>
      <w:tr w:rsidR="00D951A3" w14:paraId="615CE4B4" w14:textId="77777777" w:rsidTr="00D951A3">
        <w:tc>
          <w:tcPr>
            <w:tcW w:w="67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330E70" w14:textId="77777777" w:rsidR="00D951A3" w:rsidRDefault="00A74A21" w:rsidP="00B95B3F">
            <w:pPr>
              <w:pStyle w:val="TableContents"/>
              <w:numPr>
                <w:ilvl w:val="0"/>
                <w:numId w:val="1"/>
              </w:numPr>
              <w:jc w:val="both"/>
            </w:pPr>
            <w:r>
              <w:t>Accetta l'intervento dell'adulto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BDE7CF" w14:textId="77777777" w:rsidR="00D951A3" w:rsidRDefault="00D951A3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72B342" w14:textId="77777777" w:rsidR="00D951A3" w:rsidRDefault="00D951A3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  <w:tc>
          <w:tcPr>
            <w:tcW w:w="4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53DA9F" w14:textId="77777777" w:rsidR="00D951A3" w:rsidRDefault="00D951A3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F6D1F7" w14:textId="77777777" w:rsidR="00D951A3" w:rsidRDefault="00D951A3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  <w:tc>
          <w:tcPr>
            <w:tcW w:w="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E1C028" w14:textId="77777777" w:rsidR="00D951A3" w:rsidRDefault="00D951A3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  <w:tc>
          <w:tcPr>
            <w:tcW w:w="5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9586AF" w14:textId="77777777" w:rsidR="00D951A3" w:rsidRDefault="00D951A3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</w:tr>
      <w:tr w:rsidR="00D951A3" w14:paraId="57BC669B" w14:textId="77777777" w:rsidTr="00D951A3">
        <w:tc>
          <w:tcPr>
            <w:tcW w:w="67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BEB46B" w14:textId="20996905" w:rsidR="00D951A3" w:rsidRDefault="00A74A21" w:rsidP="00B95B3F">
            <w:pPr>
              <w:pStyle w:val="TableContents"/>
              <w:numPr>
                <w:ilvl w:val="0"/>
                <w:numId w:val="1"/>
              </w:numPr>
              <w:jc w:val="both"/>
            </w:pPr>
            <w:r>
              <w:t>Ri</w:t>
            </w:r>
            <w:r w:rsidR="00DC534A">
              <w:t>conosce</w:t>
            </w:r>
            <w:r>
              <w:t xml:space="preserve"> il ruolo dell'adulto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1C3D59" w14:textId="77777777" w:rsidR="00D951A3" w:rsidRDefault="00D951A3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6A35F5" w14:textId="77777777" w:rsidR="00D951A3" w:rsidRDefault="00D951A3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  <w:tc>
          <w:tcPr>
            <w:tcW w:w="4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A4BB70" w14:textId="77777777" w:rsidR="00D951A3" w:rsidRDefault="00D951A3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B7A3CF" w14:textId="77777777" w:rsidR="00D951A3" w:rsidRDefault="00D951A3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  <w:tc>
          <w:tcPr>
            <w:tcW w:w="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141A3D" w14:textId="77777777" w:rsidR="00D951A3" w:rsidRDefault="00D951A3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  <w:tc>
          <w:tcPr>
            <w:tcW w:w="5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3F4810" w14:textId="77777777" w:rsidR="00D951A3" w:rsidRDefault="00D951A3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</w:tr>
      <w:tr w:rsidR="00D951A3" w14:paraId="1490307E" w14:textId="77777777" w:rsidTr="00D951A3">
        <w:tc>
          <w:tcPr>
            <w:tcW w:w="67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B91C27" w14:textId="77777777" w:rsidR="00D951A3" w:rsidRDefault="00A74A21" w:rsidP="00B95B3F">
            <w:pPr>
              <w:pStyle w:val="TableContents"/>
              <w:numPr>
                <w:ilvl w:val="0"/>
                <w:numId w:val="1"/>
              </w:numPr>
              <w:jc w:val="both"/>
            </w:pPr>
            <w:r>
              <w:t>Rispetta gli oggetti propri e quelli degli altri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79E7D2" w14:textId="77777777" w:rsidR="00D951A3" w:rsidRDefault="00D951A3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BF539C" w14:textId="77777777" w:rsidR="00D951A3" w:rsidRDefault="00D951A3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  <w:tc>
          <w:tcPr>
            <w:tcW w:w="4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F745DD" w14:textId="77777777" w:rsidR="00D951A3" w:rsidRDefault="00D951A3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3FFFFC" w14:textId="77777777" w:rsidR="00D951A3" w:rsidRDefault="00D951A3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  <w:tc>
          <w:tcPr>
            <w:tcW w:w="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4C3213" w14:textId="77777777" w:rsidR="00D951A3" w:rsidRDefault="00D951A3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  <w:tc>
          <w:tcPr>
            <w:tcW w:w="5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29E056" w14:textId="77777777" w:rsidR="00D951A3" w:rsidRDefault="00D951A3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</w:tr>
      <w:tr w:rsidR="00D951A3" w14:paraId="42804445" w14:textId="77777777" w:rsidTr="00D951A3">
        <w:tc>
          <w:tcPr>
            <w:tcW w:w="67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A0FECD" w14:textId="77777777" w:rsidR="00D951A3" w:rsidRDefault="00A74A21" w:rsidP="00B95B3F">
            <w:pPr>
              <w:pStyle w:val="TableContents"/>
              <w:numPr>
                <w:ilvl w:val="0"/>
                <w:numId w:val="1"/>
              </w:numPr>
              <w:jc w:val="both"/>
            </w:pPr>
            <w:r>
              <w:t>Tiene in ordine il materiale scolastico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5C050C" w14:textId="77777777" w:rsidR="00D951A3" w:rsidRDefault="00D951A3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3A5987" w14:textId="77777777" w:rsidR="00D951A3" w:rsidRDefault="00D951A3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  <w:tc>
          <w:tcPr>
            <w:tcW w:w="4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89646A" w14:textId="77777777" w:rsidR="00D951A3" w:rsidRDefault="00D951A3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DDFE38" w14:textId="77777777" w:rsidR="00D951A3" w:rsidRDefault="00D951A3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  <w:tc>
          <w:tcPr>
            <w:tcW w:w="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6E574E" w14:textId="77777777" w:rsidR="00D951A3" w:rsidRDefault="00D951A3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  <w:tc>
          <w:tcPr>
            <w:tcW w:w="5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17FE36" w14:textId="77777777" w:rsidR="00D951A3" w:rsidRDefault="00D951A3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</w:tr>
      <w:tr w:rsidR="00D951A3" w14:paraId="2832DC70" w14:textId="77777777" w:rsidTr="00D951A3">
        <w:tc>
          <w:tcPr>
            <w:tcW w:w="67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C7DF0F" w14:textId="77777777" w:rsidR="00D951A3" w:rsidRDefault="00A74A21" w:rsidP="00B95B3F">
            <w:pPr>
              <w:pStyle w:val="TableContents"/>
              <w:numPr>
                <w:ilvl w:val="0"/>
                <w:numId w:val="1"/>
              </w:numPr>
              <w:jc w:val="both"/>
            </w:pPr>
            <w:r>
              <w:t>Sa rimanere concentrato durante le attività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C5340B" w14:textId="77777777" w:rsidR="00D951A3" w:rsidRDefault="00D951A3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6A4B8F" w14:textId="77777777" w:rsidR="00D951A3" w:rsidRDefault="00D951A3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  <w:tc>
          <w:tcPr>
            <w:tcW w:w="4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E18452" w14:textId="77777777" w:rsidR="00D951A3" w:rsidRDefault="00D951A3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9DE952" w14:textId="77777777" w:rsidR="00D951A3" w:rsidRDefault="00D951A3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  <w:tc>
          <w:tcPr>
            <w:tcW w:w="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0CDD16" w14:textId="77777777" w:rsidR="00D951A3" w:rsidRDefault="00D951A3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  <w:tc>
          <w:tcPr>
            <w:tcW w:w="5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8A56DA" w14:textId="77777777" w:rsidR="00D951A3" w:rsidRDefault="00D951A3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</w:tr>
      <w:tr w:rsidR="00D951A3" w14:paraId="48CBAC65" w14:textId="77777777" w:rsidTr="00D951A3">
        <w:tc>
          <w:tcPr>
            <w:tcW w:w="67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3F7640" w14:textId="77777777" w:rsidR="00D951A3" w:rsidRDefault="00A74A21" w:rsidP="00B95B3F">
            <w:pPr>
              <w:pStyle w:val="TableContents"/>
              <w:numPr>
                <w:ilvl w:val="0"/>
                <w:numId w:val="1"/>
              </w:numPr>
              <w:jc w:val="both"/>
            </w:pPr>
            <w:r>
              <w:t>Sa portare a termine il proprio lavoro autonomamente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A84C9F" w14:textId="77777777" w:rsidR="00D951A3" w:rsidRDefault="00D951A3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901B4C" w14:textId="77777777" w:rsidR="00D951A3" w:rsidRDefault="00D951A3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  <w:tc>
          <w:tcPr>
            <w:tcW w:w="4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73FA8A" w14:textId="77777777" w:rsidR="00D951A3" w:rsidRDefault="00D951A3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5F685C" w14:textId="77777777" w:rsidR="00D951A3" w:rsidRDefault="00D951A3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  <w:tc>
          <w:tcPr>
            <w:tcW w:w="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335E4C" w14:textId="77777777" w:rsidR="00D951A3" w:rsidRDefault="00D951A3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  <w:tc>
          <w:tcPr>
            <w:tcW w:w="5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B57163" w14:textId="77777777" w:rsidR="00D951A3" w:rsidRDefault="00D951A3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</w:tr>
      <w:tr w:rsidR="00D951A3" w14:paraId="2CC81725" w14:textId="77777777" w:rsidTr="00D951A3">
        <w:trPr>
          <w:trHeight w:val="297"/>
        </w:trPr>
        <w:tc>
          <w:tcPr>
            <w:tcW w:w="679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A178D4" w14:textId="77777777" w:rsidR="00D951A3" w:rsidRDefault="00A74A21" w:rsidP="00B95B3F">
            <w:pPr>
              <w:pStyle w:val="TableContents"/>
              <w:numPr>
                <w:ilvl w:val="0"/>
                <w:numId w:val="1"/>
              </w:numPr>
              <w:jc w:val="both"/>
            </w:pPr>
            <w:r>
              <w:t>Nelle attività riesce a concentrarsi per un tempo:</w:t>
            </w:r>
          </w:p>
        </w:tc>
        <w:tc>
          <w:tcPr>
            <w:tcW w:w="2292" w:type="dxa"/>
            <w:gridSpan w:val="5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A54A8F" w14:textId="77777777" w:rsidR="00D951A3" w:rsidRDefault="00A74A21">
            <w:pPr>
              <w:pStyle w:val="TableContents"/>
              <w:jc w:val="center"/>
            </w:pPr>
            <w:r>
              <w:t>Adeguato</w:t>
            </w:r>
          </w:p>
        </w:tc>
        <w:tc>
          <w:tcPr>
            <w:tcW w:w="5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2A3F37" w14:textId="77777777" w:rsidR="00D951A3" w:rsidRDefault="00D951A3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</w:tr>
      <w:tr w:rsidR="00D951A3" w14:paraId="6240939F" w14:textId="77777777" w:rsidTr="00D951A3">
        <w:trPr>
          <w:trHeight w:val="93"/>
        </w:trPr>
        <w:tc>
          <w:tcPr>
            <w:tcW w:w="679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2CAB14" w14:textId="77777777" w:rsidR="00D951A3" w:rsidRDefault="00D951A3" w:rsidP="00B95B3F">
            <w:pPr>
              <w:jc w:val="both"/>
            </w:pPr>
          </w:p>
        </w:tc>
        <w:tc>
          <w:tcPr>
            <w:tcW w:w="2292" w:type="dxa"/>
            <w:gridSpan w:val="5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ABE06E" w14:textId="77777777" w:rsidR="00D951A3" w:rsidRDefault="00A74A21">
            <w:pPr>
              <w:pStyle w:val="TableContents"/>
              <w:jc w:val="center"/>
            </w:pPr>
            <w:r>
              <w:t>Discontinuo</w:t>
            </w:r>
          </w:p>
        </w:tc>
        <w:tc>
          <w:tcPr>
            <w:tcW w:w="5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CD9E58" w14:textId="77777777" w:rsidR="00D951A3" w:rsidRDefault="00D951A3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</w:tr>
      <w:tr w:rsidR="00D951A3" w14:paraId="6D9E0239" w14:textId="77777777" w:rsidTr="00B95B3F">
        <w:trPr>
          <w:trHeight w:val="93"/>
        </w:trPr>
        <w:tc>
          <w:tcPr>
            <w:tcW w:w="6791" w:type="dxa"/>
            <w:vMerge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6C2C0D" w14:textId="77777777" w:rsidR="00D951A3" w:rsidRDefault="00D951A3" w:rsidP="00B95B3F">
            <w:pPr>
              <w:jc w:val="both"/>
            </w:pPr>
          </w:p>
        </w:tc>
        <w:tc>
          <w:tcPr>
            <w:tcW w:w="2292" w:type="dxa"/>
            <w:gridSpan w:val="5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E2E123" w14:textId="77777777" w:rsidR="00D951A3" w:rsidRDefault="00A74A21">
            <w:pPr>
              <w:pStyle w:val="TableContents"/>
              <w:jc w:val="center"/>
            </w:pPr>
            <w:r>
              <w:t>Non adeguato</w:t>
            </w:r>
          </w:p>
        </w:tc>
        <w:tc>
          <w:tcPr>
            <w:tcW w:w="5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E3E391" w14:textId="77777777" w:rsidR="00D951A3" w:rsidRDefault="00D951A3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</w:tr>
      <w:tr w:rsidR="00D951A3" w14:paraId="6E22537D" w14:textId="77777777" w:rsidTr="00B95B3F">
        <w:tc>
          <w:tcPr>
            <w:tcW w:w="6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C828A9" w14:textId="77777777" w:rsidR="00D951A3" w:rsidRDefault="00A74A21" w:rsidP="00B95B3F">
            <w:pPr>
              <w:pStyle w:val="TableContents"/>
              <w:numPr>
                <w:ilvl w:val="0"/>
                <w:numId w:val="1"/>
              </w:numPr>
              <w:jc w:val="both"/>
            </w:pPr>
            <w:r>
              <w:t>Predilige il linguaggio</w:t>
            </w:r>
          </w:p>
        </w:tc>
        <w:tc>
          <w:tcPr>
            <w:tcW w:w="2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CCC139" w14:textId="77777777" w:rsidR="00D951A3" w:rsidRDefault="00A74A21">
            <w:pPr>
              <w:pStyle w:val="TableContents"/>
              <w:jc w:val="center"/>
            </w:pPr>
            <w:r>
              <w:t>Motorio</w:t>
            </w:r>
          </w:p>
        </w:tc>
        <w:tc>
          <w:tcPr>
            <w:tcW w:w="55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1D7BC8" w14:textId="77777777" w:rsidR="00D951A3" w:rsidRDefault="00D951A3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</w:tr>
      <w:tr w:rsidR="00D951A3" w14:paraId="5E3593D1" w14:textId="77777777" w:rsidTr="00B95B3F">
        <w:tc>
          <w:tcPr>
            <w:tcW w:w="6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E9C637" w14:textId="77777777" w:rsidR="00D951A3" w:rsidRDefault="00D951A3"/>
        </w:tc>
        <w:tc>
          <w:tcPr>
            <w:tcW w:w="2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6603B8" w14:textId="77777777" w:rsidR="00D951A3" w:rsidRDefault="00A74A21">
            <w:pPr>
              <w:pStyle w:val="TableContents"/>
              <w:jc w:val="center"/>
            </w:pPr>
            <w:r>
              <w:t>Verbale</w:t>
            </w:r>
          </w:p>
        </w:tc>
        <w:tc>
          <w:tcPr>
            <w:tcW w:w="55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A99E95" w14:textId="77777777" w:rsidR="00D951A3" w:rsidRDefault="00D951A3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</w:tr>
      <w:tr w:rsidR="00D951A3" w14:paraId="4659356E" w14:textId="77777777" w:rsidTr="00B95B3F">
        <w:tc>
          <w:tcPr>
            <w:tcW w:w="6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74A306" w14:textId="77777777" w:rsidR="00D951A3" w:rsidRDefault="00D951A3"/>
        </w:tc>
        <w:tc>
          <w:tcPr>
            <w:tcW w:w="2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9EFED0" w14:textId="77777777" w:rsidR="00D951A3" w:rsidRDefault="00A74A21">
            <w:pPr>
              <w:pStyle w:val="TableContents"/>
              <w:jc w:val="center"/>
            </w:pPr>
            <w:r>
              <w:t>Grafico</w:t>
            </w: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A23F0B" w14:textId="77777777" w:rsidR="00D951A3" w:rsidRDefault="00D951A3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</w:tr>
      <w:tr w:rsidR="00D951A3" w14:paraId="2B1447F3" w14:textId="77777777" w:rsidTr="00B95B3F">
        <w:tc>
          <w:tcPr>
            <w:tcW w:w="6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638BC9" w14:textId="77777777" w:rsidR="00D951A3" w:rsidRDefault="00D951A3"/>
        </w:tc>
        <w:tc>
          <w:tcPr>
            <w:tcW w:w="2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F67B27" w14:textId="77777777" w:rsidR="00D951A3" w:rsidRDefault="00A74A21">
            <w:pPr>
              <w:pStyle w:val="TableContents"/>
              <w:jc w:val="center"/>
            </w:pPr>
            <w:r>
              <w:t>Pittorico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DF7EE7" w14:textId="77777777" w:rsidR="00D951A3" w:rsidRDefault="00D951A3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</w:tr>
      <w:tr w:rsidR="00D951A3" w14:paraId="3F663244" w14:textId="77777777" w:rsidTr="00E45390">
        <w:tc>
          <w:tcPr>
            <w:tcW w:w="6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18FB8F" w14:textId="77777777" w:rsidR="00D951A3" w:rsidRDefault="00D951A3"/>
        </w:tc>
        <w:tc>
          <w:tcPr>
            <w:tcW w:w="2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778554" w14:textId="77777777" w:rsidR="00D951A3" w:rsidRDefault="00A74A21">
            <w:pPr>
              <w:pStyle w:val="TableContents"/>
              <w:jc w:val="center"/>
            </w:pPr>
            <w:r>
              <w:t>Manuale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429BF7" w14:textId="77777777" w:rsidR="00D951A3" w:rsidRDefault="00D951A3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</w:tr>
      <w:tr w:rsidR="00D951A3" w14:paraId="74FBF9DC" w14:textId="77777777" w:rsidTr="00E45390">
        <w:tc>
          <w:tcPr>
            <w:tcW w:w="9638" w:type="dxa"/>
            <w:gridSpan w:val="7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A324E2" w14:textId="73C53F23" w:rsidR="00D951A3" w:rsidRDefault="00A74A21">
            <w:pPr>
              <w:pStyle w:val="TableContents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Osservazioni:_________________________________________________________________________________________________________________________________________________________________________________________________________________________________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63CAC532" w14:textId="77777777" w:rsidR="00D951A3" w:rsidRDefault="00D951A3">
            <w:pPr>
              <w:pStyle w:val="TableContents"/>
              <w:jc w:val="both"/>
              <w:rPr>
                <w:b/>
                <w:bCs/>
                <w:i/>
                <w:iCs/>
              </w:rPr>
            </w:pPr>
          </w:p>
        </w:tc>
      </w:tr>
    </w:tbl>
    <w:p w14:paraId="01AD5FF1" w14:textId="77777777" w:rsidR="00D951A3" w:rsidRDefault="00D951A3">
      <w:pPr>
        <w:pStyle w:val="Standard"/>
        <w:jc w:val="both"/>
        <w:rPr>
          <w:sz w:val="32"/>
          <w:szCs w:val="32"/>
        </w:rPr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75"/>
        <w:gridCol w:w="472"/>
        <w:gridCol w:w="438"/>
        <w:gridCol w:w="489"/>
        <w:gridCol w:w="422"/>
        <w:gridCol w:w="471"/>
        <w:gridCol w:w="571"/>
      </w:tblGrid>
      <w:tr w:rsidR="00D951A3" w14:paraId="3EC00693" w14:textId="77777777" w:rsidTr="00D951A3">
        <w:tc>
          <w:tcPr>
            <w:tcW w:w="6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464D21" w14:textId="77777777" w:rsidR="00D951A3" w:rsidRDefault="00A74A21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IL CORPO E IL MOVIMENTO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09EE1D" w14:textId="77777777" w:rsidR="00D951A3" w:rsidRDefault="00A74A21">
            <w:pPr>
              <w:pStyle w:val="TableContents"/>
              <w:jc w:val="both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00BA81" w14:textId="77777777" w:rsidR="00D951A3" w:rsidRDefault="00A74A21">
            <w:pPr>
              <w:pStyle w:val="TableContents"/>
              <w:jc w:val="both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FFDD52" w14:textId="77777777" w:rsidR="00D951A3" w:rsidRDefault="00A74A21">
            <w:pPr>
              <w:pStyle w:val="TableContents"/>
              <w:jc w:val="both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DA99BB" w14:textId="77777777" w:rsidR="00D951A3" w:rsidRDefault="00A74A21">
            <w:pPr>
              <w:pStyle w:val="TableContents"/>
              <w:jc w:val="both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48A063" w14:textId="77777777" w:rsidR="00D951A3" w:rsidRDefault="00A74A21">
            <w:pPr>
              <w:pStyle w:val="TableContents"/>
              <w:jc w:val="both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3D9668" w14:textId="77777777" w:rsidR="00D951A3" w:rsidRDefault="00A74A21">
            <w:pPr>
              <w:pStyle w:val="TableContents"/>
              <w:jc w:val="both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</w:t>
            </w:r>
          </w:p>
        </w:tc>
      </w:tr>
      <w:tr w:rsidR="00D951A3" w14:paraId="2F22B913" w14:textId="77777777" w:rsidTr="00D951A3">
        <w:tc>
          <w:tcPr>
            <w:tcW w:w="6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C901C1" w14:textId="77777777" w:rsidR="00D951A3" w:rsidRDefault="00A74A21">
            <w:pPr>
              <w:pStyle w:val="TableContents"/>
              <w:numPr>
                <w:ilvl w:val="0"/>
                <w:numId w:val="2"/>
              </w:numPr>
              <w:jc w:val="both"/>
            </w:pPr>
            <w:r>
              <w:t>Sa muoversi con destrezza nello spazio circostante e nel gioco</w:t>
            </w:r>
          </w:p>
        </w:tc>
        <w:tc>
          <w:tcPr>
            <w:tcW w:w="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55267A" w14:textId="77777777" w:rsidR="00D951A3" w:rsidRDefault="00D951A3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B1D63C" w14:textId="77777777" w:rsidR="00D951A3" w:rsidRDefault="00D951A3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  <w:tc>
          <w:tcPr>
            <w:tcW w:w="4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749351" w14:textId="77777777" w:rsidR="00D951A3" w:rsidRDefault="00D951A3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4443E5" w14:textId="77777777" w:rsidR="00D951A3" w:rsidRDefault="00D951A3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  <w:tc>
          <w:tcPr>
            <w:tcW w:w="4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ED8E3E" w14:textId="77777777" w:rsidR="00D951A3" w:rsidRDefault="00D951A3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  <w:tc>
          <w:tcPr>
            <w:tcW w:w="5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76C9A5" w14:textId="77777777" w:rsidR="00D951A3" w:rsidRDefault="00D951A3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</w:tr>
      <w:tr w:rsidR="00DD2E8E" w14:paraId="4E5459FC" w14:textId="77777777" w:rsidTr="00D951A3">
        <w:tc>
          <w:tcPr>
            <w:tcW w:w="6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695060" w14:textId="7CDCABD4" w:rsidR="00DD2E8E" w:rsidRPr="00517C4B" w:rsidRDefault="00DD2E8E" w:rsidP="00DD2E8E">
            <w:pPr>
              <w:pStyle w:val="TableParagraph"/>
              <w:numPr>
                <w:ilvl w:val="0"/>
                <w:numId w:val="2"/>
              </w:numPr>
              <w:rPr>
                <w:rFonts w:ascii="Times New Roman" w:eastAsia="Carlito" w:hAnsi="Times New Roman" w:cs="Times New Roman"/>
                <w:sz w:val="24"/>
                <w:szCs w:val="24"/>
              </w:rPr>
            </w:pPr>
            <w:r w:rsidRPr="00517C4B">
              <w:rPr>
                <w:rFonts w:ascii="Times New Roman" w:hAnsi="Times New Roman" w:cs="Times New Roman"/>
                <w:sz w:val="24"/>
                <w:szCs w:val="24"/>
              </w:rPr>
              <w:t>Mette in pratica le principali norme che sono alla base dell’igiene personale</w:t>
            </w:r>
          </w:p>
        </w:tc>
        <w:tc>
          <w:tcPr>
            <w:tcW w:w="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3D49CB" w14:textId="77777777" w:rsidR="00DD2E8E" w:rsidRDefault="00DD2E8E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44BF32" w14:textId="77777777" w:rsidR="00DD2E8E" w:rsidRDefault="00DD2E8E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  <w:tc>
          <w:tcPr>
            <w:tcW w:w="4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67C1D2" w14:textId="77777777" w:rsidR="00DD2E8E" w:rsidRDefault="00DD2E8E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837B45" w14:textId="77777777" w:rsidR="00DD2E8E" w:rsidRDefault="00DD2E8E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  <w:tc>
          <w:tcPr>
            <w:tcW w:w="4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1CC1C8" w14:textId="77777777" w:rsidR="00DD2E8E" w:rsidRDefault="00DD2E8E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  <w:tc>
          <w:tcPr>
            <w:tcW w:w="5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430CF1" w14:textId="77777777" w:rsidR="00DD2E8E" w:rsidRDefault="00DD2E8E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</w:tr>
      <w:tr w:rsidR="00D951A3" w14:paraId="7D03AA09" w14:textId="77777777" w:rsidTr="00D951A3">
        <w:tc>
          <w:tcPr>
            <w:tcW w:w="6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22EABD" w14:textId="77777777" w:rsidR="00D951A3" w:rsidRDefault="00A74A21">
            <w:pPr>
              <w:pStyle w:val="TableContents"/>
              <w:numPr>
                <w:ilvl w:val="0"/>
                <w:numId w:val="2"/>
              </w:numPr>
              <w:jc w:val="both"/>
            </w:pPr>
            <w:r>
              <w:t>Esegue correttamente percorsi motori</w:t>
            </w:r>
          </w:p>
        </w:tc>
        <w:tc>
          <w:tcPr>
            <w:tcW w:w="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943085" w14:textId="77777777" w:rsidR="00D951A3" w:rsidRDefault="00D951A3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1652AF" w14:textId="77777777" w:rsidR="00D951A3" w:rsidRDefault="00D951A3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  <w:tc>
          <w:tcPr>
            <w:tcW w:w="4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6EBA7E" w14:textId="77777777" w:rsidR="00D951A3" w:rsidRDefault="00D951A3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F57972" w14:textId="77777777" w:rsidR="00D951A3" w:rsidRDefault="00D951A3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  <w:tc>
          <w:tcPr>
            <w:tcW w:w="4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40F3D6" w14:textId="77777777" w:rsidR="00D951A3" w:rsidRDefault="00D951A3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  <w:tc>
          <w:tcPr>
            <w:tcW w:w="5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D74876" w14:textId="77777777" w:rsidR="00D951A3" w:rsidRDefault="00D951A3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</w:tr>
      <w:tr w:rsidR="00D951A3" w14:paraId="072B7A68" w14:textId="77777777" w:rsidTr="00D951A3">
        <w:tc>
          <w:tcPr>
            <w:tcW w:w="6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9F0CF0" w14:textId="77777777" w:rsidR="00D951A3" w:rsidRDefault="00A74A21">
            <w:pPr>
              <w:pStyle w:val="TableContents"/>
              <w:numPr>
                <w:ilvl w:val="0"/>
                <w:numId w:val="2"/>
              </w:numPr>
              <w:jc w:val="both"/>
            </w:pPr>
            <w:r>
              <w:t>Conosce le diverse parti del corpo</w:t>
            </w:r>
          </w:p>
        </w:tc>
        <w:tc>
          <w:tcPr>
            <w:tcW w:w="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C01BCB" w14:textId="77777777" w:rsidR="00D951A3" w:rsidRDefault="00D951A3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F714F6" w14:textId="77777777" w:rsidR="00D951A3" w:rsidRDefault="00D951A3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  <w:tc>
          <w:tcPr>
            <w:tcW w:w="4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EBEF85" w14:textId="77777777" w:rsidR="00D951A3" w:rsidRDefault="00D951A3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50861A" w14:textId="77777777" w:rsidR="00D951A3" w:rsidRDefault="00D951A3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  <w:tc>
          <w:tcPr>
            <w:tcW w:w="4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35638C" w14:textId="77777777" w:rsidR="00D951A3" w:rsidRDefault="00D951A3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  <w:tc>
          <w:tcPr>
            <w:tcW w:w="5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38AC01" w14:textId="77777777" w:rsidR="00D951A3" w:rsidRDefault="00D951A3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</w:tr>
      <w:tr w:rsidR="00D951A3" w14:paraId="55DA862E" w14:textId="77777777" w:rsidTr="00D951A3">
        <w:tc>
          <w:tcPr>
            <w:tcW w:w="6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03ABAB" w14:textId="77777777" w:rsidR="00D951A3" w:rsidRDefault="00A74A21">
            <w:pPr>
              <w:pStyle w:val="TableContents"/>
              <w:numPr>
                <w:ilvl w:val="0"/>
                <w:numId w:val="2"/>
              </w:numPr>
              <w:jc w:val="both"/>
            </w:pPr>
            <w:r>
              <w:t>Rappresenta lo schema corporeo fermo e in movimento in modo completo</w:t>
            </w:r>
          </w:p>
        </w:tc>
        <w:tc>
          <w:tcPr>
            <w:tcW w:w="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DD8853" w14:textId="77777777" w:rsidR="00D951A3" w:rsidRDefault="00D951A3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C3C3BF" w14:textId="77777777" w:rsidR="00D951A3" w:rsidRDefault="00D951A3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  <w:tc>
          <w:tcPr>
            <w:tcW w:w="4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39704B" w14:textId="77777777" w:rsidR="00D951A3" w:rsidRDefault="00D951A3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95DB77" w14:textId="77777777" w:rsidR="00D951A3" w:rsidRDefault="00D951A3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  <w:tc>
          <w:tcPr>
            <w:tcW w:w="4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11457D" w14:textId="77777777" w:rsidR="00D951A3" w:rsidRDefault="00D951A3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  <w:tc>
          <w:tcPr>
            <w:tcW w:w="5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A39D69" w14:textId="77777777" w:rsidR="00D951A3" w:rsidRDefault="00D951A3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</w:tr>
      <w:tr w:rsidR="00D951A3" w14:paraId="2C2C41E7" w14:textId="77777777" w:rsidTr="00D951A3">
        <w:tc>
          <w:tcPr>
            <w:tcW w:w="6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5A8607" w14:textId="77777777" w:rsidR="00D951A3" w:rsidRDefault="00A74A21">
            <w:pPr>
              <w:pStyle w:val="TableContents"/>
              <w:numPr>
                <w:ilvl w:val="0"/>
                <w:numId w:val="2"/>
              </w:numPr>
              <w:jc w:val="both"/>
            </w:pPr>
            <w:r>
              <w:t>Si orienta adeguatamente nello spazio foglio</w:t>
            </w:r>
          </w:p>
        </w:tc>
        <w:tc>
          <w:tcPr>
            <w:tcW w:w="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D482ED" w14:textId="77777777" w:rsidR="00D951A3" w:rsidRDefault="00D951A3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AF8368" w14:textId="77777777" w:rsidR="00D951A3" w:rsidRDefault="00D951A3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  <w:tc>
          <w:tcPr>
            <w:tcW w:w="4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51074C" w14:textId="77777777" w:rsidR="00D951A3" w:rsidRDefault="00D951A3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91B245" w14:textId="77777777" w:rsidR="00D951A3" w:rsidRDefault="00D951A3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  <w:tc>
          <w:tcPr>
            <w:tcW w:w="4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70DBBA" w14:textId="77777777" w:rsidR="00D951A3" w:rsidRDefault="00D951A3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  <w:tc>
          <w:tcPr>
            <w:tcW w:w="5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AA6688" w14:textId="77777777" w:rsidR="00D951A3" w:rsidRDefault="00D951A3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</w:tr>
      <w:tr w:rsidR="00D951A3" w14:paraId="580904DB" w14:textId="77777777" w:rsidTr="00D951A3">
        <w:tc>
          <w:tcPr>
            <w:tcW w:w="6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E9143C" w14:textId="3E75B648" w:rsidR="00D951A3" w:rsidRDefault="00274BE4">
            <w:pPr>
              <w:pStyle w:val="TableContents"/>
              <w:numPr>
                <w:ilvl w:val="0"/>
                <w:numId w:val="2"/>
              </w:numPr>
              <w:jc w:val="both"/>
            </w:pPr>
            <w:r>
              <w:t>Most</w:t>
            </w:r>
            <w:r w:rsidR="00026D48">
              <w:t>ra</w:t>
            </w:r>
            <w:r w:rsidR="00A74A21">
              <w:t xml:space="preserve"> coordinazione oculo-manuale nell'esecuzione di tracciati e pregrafismi</w:t>
            </w:r>
          </w:p>
        </w:tc>
        <w:tc>
          <w:tcPr>
            <w:tcW w:w="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BA090D" w14:textId="77777777" w:rsidR="00D951A3" w:rsidRDefault="00D951A3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FA2DF5" w14:textId="77777777" w:rsidR="00D951A3" w:rsidRDefault="00D951A3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  <w:tc>
          <w:tcPr>
            <w:tcW w:w="4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C201F9" w14:textId="77777777" w:rsidR="00D951A3" w:rsidRDefault="00D951A3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D26B7F" w14:textId="77777777" w:rsidR="00D951A3" w:rsidRDefault="00D951A3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  <w:tc>
          <w:tcPr>
            <w:tcW w:w="4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72D043" w14:textId="77777777" w:rsidR="00D951A3" w:rsidRDefault="00D951A3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  <w:tc>
          <w:tcPr>
            <w:tcW w:w="5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AC6E1D" w14:textId="77777777" w:rsidR="00D951A3" w:rsidRDefault="00D951A3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</w:tr>
      <w:tr w:rsidR="00D951A3" w14:paraId="5BA2EF89" w14:textId="77777777" w:rsidTr="00D951A3">
        <w:tc>
          <w:tcPr>
            <w:tcW w:w="6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0C39D8" w14:textId="7C8E80DF" w:rsidR="00D951A3" w:rsidRDefault="00A74A21">
            <w:pPr>
              <w:pStyle w:val="TableContents"/>
              <w:numPr>
                <w:ilvl w:val="0"/>
                <w:numId w:val="2"/>
              </w:numPr>
              <w:jc w:val="both"/>
            </w:pPr>
            <w:r>
              <w:t>Possiede una buona motricità fine (presa della matita, forbici, temperino, uso della colla</w:t>
            </w:r>
            <w:r w:rsidR="00B541EC">
              <w:t xml:space="preserve"> ecc.</w:t>
            </w:r>
            <w:r>
              <w:t>)</w:t>
            </w:r>
          </w:p>
        </w:tc>
        <w:tc>
          <w:tcPr>
            <w:tcW w:w="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141014" w14:textId="77777777" w:rsidR="00D951A3" w:rsidRDefault="00D951A3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B98570" w14:textId="77777777" w:rsidR="00D951A3" w:rsidRDefault="00D951A3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  <w:tc>
          <w:tcPr>
            <w:tcW w:w="4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41000B" w14:textId="77777777" w:rsidR="00D951A3" w:rsidRDefault="00D951A3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AB5E1E" w14:textId="77777777" w:rsidR="00D951A3" w:rsidRDefault="00D951A3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  <w:tc>
          <w:tcPr>
            <w:tcW w:w="4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46809C" w14:textId="77777777" w:rsidR="00D951A3" w:rsidRDefault="00D951A3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  <w:tc>
          <w:tcPr>
            <w:tcW w:w="5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C0C71A" w14:textId="77777777" w:rsidR="00D951A3" w:rsidRDefault="00D951A3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</w:tr>
      <w:tr w:rsidR="00D951A3" w14:paraId="46867C4C" w14:textId="77777777" w:rsidTr="00D951A3">
        <w:tc>
          <w:tcPr>
            <w:tcW w:w="6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CC325E" w14:textId="77777777" w:rsidR="00D951A3" w:rsidRDefault="00A74A21">
            <w:pPr>
              <w:pStyle w:val="TableContents"/>
              <w:numPr>
                <w:ilvl w:val="0"/>
                <w:numId w:val="2"/>
              </w:numPr>
              <w:jc w:val="both"/>
            </w:pPr>
            <w:r>
              <w:t>Lateralità prevalente</w:t>
            </w:r>
          </w:p>
        </w:tc>
        <w:tc>
          <w:tcPr>
            <w:tcW w:w="91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B4F139" w14:textId="77777777" w:rsidR="00D951A3" w:rsidRDefault="00A74A21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Destra</w:t>
            </w:r>
          </w:p>
        </w:tc>
        <w:tc>
          <w:tcPr>
            <w:tcW w:w="4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9716EF" w14:textId="77777777" w:rsidR="00D951A3" w:rsidRDefault="00D951A3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  <w:tc>
          <w:tcPr>
            <w:tcW w:w="89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57B926" w14:textId="77777777" w:rsidR="00D951A3" w:rsidRDefault="00A74A21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Sinistra</w:t>
            </w:r>
          </w:p>
        </w:tc>
        <w:tc>
          <w:tcPr>
            <w:tcW w:w="5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66B6FA" w14:textId="77777777" w:rsidR="00D951A3" w:rsidRDefault="00D951A3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</w:tr>
      <w:tr w:rsidR="00D951A3" w14:paraId="05E01309" w14:textId="77777777" w:rsidTr="00D951A3">
        <w:tc>
          <w:tcPr>
            <w:tcW w:w="9638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5B439B" w14:textId="77777777" w:rsidR="00D951A3" w:rsidRDefault="00A74A21">
            <w:pPr>
              <w:pStyle w:val="TableContents"/>
              <w:tabs>
                <w:tab w:val="left" w:pos="758"/>
              </w:tabs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           Osservazioni:___________________________________________________________________________________________________________________________________________________________________________________________________________________________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383D5C8A" w14:textId="77777777" w:rsidR="00D951A3" w:rsidRDefault="00A74A21">
            <w:pPr>
              <w:pStyle w:val="TableContents"/>
              <w:tabs>
                <w:tab w:val="left" w:pos="758"/>
              </w:tabs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_______________________________________________________________________________</w:t>
            </w:r>
          </w:p>
          <w:p w14:paraId="2513DBB2" w14:textId="77777777" w:rsidR="00D951A3" w:rsidRDefault="00D951A3">
            <w:pPr>
              <w:pStyle w:val="TableContents"/>
              <w:tabs>
                <w:tab w:val="left" w:pos="758"/>
              </w:tabs>
              <w:jc w:val="both"/>
              <w:rPr>
                <w:b/>
                <w:bCs/>
                <w:i/>
                <w:iCs/>
              </w:rPr>
            </w:pPr>
          </w:p>
        </w:tc>
      </w:tr>
    </w:tbl>
    <w:p w14:paraId="0046EBCF" w14:textId="77777777" w:rsidR="00D951A3" w:rsidRDefault="00D951A3">
      <w:pPr>
        <w:pStyle w:val="Standard"/>
        <w:jc w:val="both"/>
        <w:rPr>
          <w:sz w:val="32"/>
          <w:szCs w:val="32"/>
        </w:rPr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8"/>
        <w:gridCol w:w="489"/>
        <w:gridCol w:w="438"/>
        <w:gridCol w:w="489"/>
        <w:gridCol w:w="438"/>
        <w:gridCol w:w="455"/>
        <w:gridCol w:w="571"/>
      </w:tblGrid>
      <w:tr w:rsidR="00D951A3" w14:paraId="0CF53F04" w14:textId="77777777" w:rsidTr="00D951A3">
        <w:tc>
          <w:tcPr>
            <w:tcW w:w="6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D105C5" w14:textId="77777777" w:rsidR="00D951A3" w:rsidRDefault="00A74A21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IMMAGINI, SUONI, COLORI</w:t>
            </w:r>
          </w:p>
        </w:tc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D7186E" w14:textId="77777777" w:rsidR="00D951A3" w:rsidRDefault="00A74A21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D10F39" w14:textId="77777777" w:rsidR="00D951A3" w:rsidRDefault="00A74A21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41E0AF" w14:textId="77777777" w:rsidR="00D951A3" w:rsidRDefault="00A74A21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5597C1" w14:textId="77777777" w:rsidR="00D951A3" w:rsidRDefault="00A74A21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AB9C75" w14:textId="77777777" w:rsidR="00D951A3" w:rsidRDefault="00A74A21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9E0A13" w14:textId="77777777" w:rsidR="00D951A3" w:rsidRDefault="00A74A21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</w:t>
            </w:r>
          </w:p>
        </w:tc>
      </w:tr>
      <w:tr w:rsidR="00D951A3" w14:paraId="72A70E8B" w14:textId="77777777" w:rsidTr="00D951A3">
        <w:tc>
          <w:tcPr>
            <w:tcW w:w="67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7F3433" w14:textId="1B2FDFC2" w:rsidR="00D951A3" w:rsidRDefault="00A74A21">
            <w:pPr>
              <w:pStyle w:val="TableContents"/>
              <w:numPr>
                <w:ilvl w:val="0"/>
                <w:numId w:val="3"/>
              </w:numPr>
              <w:jc w:val="both"/>
            </w:pPr>
            <w:r>
              <w:t>Da forma e colore all</w:t>
            </w:r>
            <w:r w:rsidR="001B0C80">
              <w:t xml:space="preserve">e </w:t>
            </w:r>
            <w:r>
              <w:t>esperienz</w:t>
            </w:r>
            <w:r w:rsidR="001B0C80">
              <w:t>e</w:t>
            </w:r>
            <w:r>
              <w:t xml:space="preserve"> con creatività</w:t>
            </w:r>
          </w:p>
        </w:tc>
        <w:tc>
          <w:tcPr>
            <w:tcW w:w="4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0267C3" w14:textId="77777777" w:rsidR="00D951A3" w:rsidRDefault="00D951A3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537882" w14:textId="77777777" w:rsidR="00D951A3" w:rsidRDefault="00D951A3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  <w:tc>
          <w:tcPr>
            <w:tcW w:w="4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42F6CF" w14:textId="77777777" w:rsidR="00D951A3" w:rsidRDefault="00D951A3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032609" w14:textId="77777777" w:rsidR="00D951A3" w:rsidRDefault="00D951A3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D70202" w14:textId="77777777" w:rsidR="00D951A3" w:rsidRDefault="00D951A3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  <w:tc>
          <w:tcPr>
            <w:tcW w:w="5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74DF4A" w14:textId="77777777" w:rsidR="00D951A3" w:rsidRDefault="00D951A3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</w:tr>
      <w:tr w:rsidR="00D951A3" w14:paraId="1AEB5F45" w14:textId="77777777" w:rsidTr="00D951A3">
        <w:tc>
          <w:tcPr>
            <w:tcW w:w="67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E5E395" w14:textId="77777777" w:rsidR="00D951A3" w:rsidRDefault="00A74A21">
            <w:pPr>
              <w:pStyle w:val="TableContents"/>
              <w:numPr>
                <w:ilvl w:val="0"/>
                <w:numId w:val="3"/>
              </w:numPr>
              <w:jc w:val="both"/>
            </w:pPr>
            <w:r>
              <w:t xml:space="preserve">Si esprime attraverso il </w:t>
            </w:r>
            <w:r w:rsidR="00E45390">
              <w:t>disegno, la</w:t>
            </w:r>
            <w:r>
              <w:t xml:space="preserve"> pittura, e altre attività manipolative</w:t>
            </w:r>
          </w:p>
        </w:tc>
        <w:tc>
          <w:tcPr>
            <w:tcW w:w="4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5892FC" w14:textId="77777777" w:rsidR="00D951A3" w:rsidRDefault="00D951A3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0BAECE" w14:textId="77777777" w:rsidR="00D951A3" w:rsidRDefault="00D951A3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  <w:tc>
          <w:tcPr>
            <w:tcW w:w="4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3DE5D5" w14:textId="77777777" w:rsidR="00D951A3" w:rsidRDefault="00D951A3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A703C7" w14:textId="77777777" w:rsidR="00D951A3" w:rsidRDefault="00D951A3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48DC9C" w14:textId="77777777" w:rsidR="00D951A3" w:rsidRDefault="00D951A3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  <w:tc>
          <w:tcPr>
            <w:tcW w:w="5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441521" w14:textId="77777777" w:rsidR="00D951A3" w:rsidRDefault="00D951A3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</w:tr>
      <w:tr w:rsidR="00D951A3" w14:paraId="47F29C58" w14:textId="77777777" w:rsidTr="00D951A3">
        <w:tc>
          <w:tcPr>
            <w:tcW w:w="67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B28A18" w14:textId="77777777" w:rsidR="00D951A3" w:rsidRDefault="00A74A21">
            <w:pPr>
              <w:pStyle w:val="TableContents"/>
              <w:numPr>
                <w:ilvl w:val="0"/>
                <w:numId w:val="3"/>
              </w:numPr>
              <w:jc w:val="both"/>
            </w:pPr>
            <w:r>
              <w:t>Utilizza la voce e il corpo per imitare, riprodurre e inventare suoni, rumori e melodie</w:t>
            </w:r>
          </w:p>
        </w:tc>
        <w:tc>
          <w:tcPr>
            <w:tcW w:w="4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68A51E" w14:textId="77777777" w:rsidR="00D951A3" w:rsidRDefault="00D951A3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93470B" w14:textId="77777777" w:rsidR="00D951A3" w:rsidRDefault="00D951A3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  <w:tc>
          <w:tcPr>
            <w:tcW w:w="4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192DFE" w14:textId="77777777" w:rsidR="00D951A3" w:rsidRDefault="00D951A3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061734" w14:textId="77777777" w:rsidR="00D951A3" w:rsidRDefault="00D951A3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B50CFF" w14:textId="77777777" w:rsidR="00D951A3" w:rsidRDefault="00D951A3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  <w:tc>
          <w:tcPr>
            <w:tcW w:w="5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C043B8" w14:textId="77777777" w:rsidR="00D951A3" w:rsidRDefault="00D951A3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</w:tr>
      <w:tr w:rsidR="00D951A3" w14:paraId="5F09A90A" w14:textId="77777777" w:rsidTr="00C3268C">
        <w:tc>
          <w:tcPr>
            <w:tcW w:w="675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64C625" w14:textId="77777777" w:rsidR="00D951A3" w:rsidRDefault="00E45390">
            <w:pPr>
              <w:pStyle w:val="TableContents"/>
              <w:numPr>
                <w:ilvl w:val="0"/>
                <w:numId w:val="3"/>
              </w:numPr>
              <w:jc w:val="both"/>
            </w:pPr>
            <w:r>
              <w:t>È</w:t>
            </w:r>
            <w:r w:rsidR="00A74A21">
              <w:t xml:space="preserve"> sensibile all'ascolto musicale e al canto</w:t>
            </w:r>
          </w:p>
        </w:tc>
        <w:tc>
          <w:tcPr>
            <w:tcW w:w="48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1252AE" w14:textId="77777777" w:rsidR="00D951A3" w:rsidRDefault="00D951A3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FAC3DD" w14:textId="77777777" w:rsidR="00D951A3" w:rsidRDefault="00D951A3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  <w:tc>
          <w:tcPr>
            <w:tcW w:w="48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38C947" w14:textId="77777777" w:rsidR="00D951A3" w:rsidRDefault="00D951A3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8E9A63" w14:textId="77777777" w:rsidR="00D951A3" w:rsidRDefault="00D951A3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  <w:tc>
          <w:tcPr>
            <w:tcW w:w="45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C58988" w14:textId="77777777" w:rsidR="00D951A3" w:rsidRDefault="00D951A3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  <w:tc>
          <w:tcPr>
            <w:tcW w:w="57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39D768" w14:textId="77777777" w:rsidR="00D951A3" w:rsidRDefault="00D951A3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</w:tr>
      <w:tr w:rsidR="00090BB6" w14:paraId="6984DF60" w14:textId="77777777" w:rsidTr="00C3268C"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56B5EC" w14:textId="4BFA0FD9" w:rsidR="00090BB6" w:rsidRPr="00517C4B" w:rsidRDefault="00090BB6" w:rsidP="00090BB6">
            <w:pPr>
              <w:pStyle w:val="Table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17C4B">
              <w:rPr>
                <w:rFonts w:ascii="Times New Roman" w:hAnsi="Times New Roman" w:cs="Times New Roman"/>
                <w:sz w:val="24"/>
                <w:szCs w:val="24"/>
              </w:rPr>
              <w:t>Sperimentare la musica come linguaggio universale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8DF428" w14:textId="77777777" w:rsidR="00090BB6" w:rsidRDefault="00090BB6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DC58B5" w14:textId="77777777" w:rsidR="00090BB6" w:rsidRDefault="00090BB6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43D7BD" w14:textId="77777777" w:rsidR="00090BB6" w:rsidRDefault="00090BB6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B87282" w14:textId="77777777" w:rsidR="00090BB6" w:rsidRDefault="00090BB6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0DC103" w14:textId="77777777" w:rsidR="00090BB6" w:rsidRDefault="00090BB6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B27D7C" w14:textId="77777777" w:rsidR="00090BB6" w:rsidRDefault="00090BB6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</w:tr>
      <w:tr w:rsidR="00D951A3" w14:paraId="274D10A2" w14:textId="77777777" w:rsidTr="00C3268C"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A6D301" w14:textId="77777777" w:rsidR="00D951A3" w:rsidRDefault="00A74A21">
            <w:pPr>
              <w:pStyle w:val="TableContents"/>
              <w:numPr>
                <w:ilvl w:val="0"/>
                <w:numId w:val="3"/>
              </w:numPr>
              <w:jc w:val="both"/>
            </w:pPr>
            <w:r>
              <w:t>Sa usare creativamente i linguaggi non verbali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F99631" w14:textId="77777777" w:rsidR="00D951A3" w:rsidRDefault="00D951A3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03C4EC" w14:textId="77777777" w:rsidR="00D951A3" w:rsidRDefault="00D951A3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A65399" w14:textId="77777777" w:rsidR="00D951A3" w:rsidRDefault="00D951A3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E1E175" w14:textId="77777777" w:rsidR="00D951A3" w:rsidRDefault="00D951A3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932D47" w14:textId="77777777" w:rsidR="00D951A3" w:rsidRDefault="00D951A3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3CEC95" w14:textId="77777777" w:rsidR="00D951A3" w:rsidRDefault="00D951A3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</w:tr>
      <w:tr w:rsidR="00D951A3" w14:paraId="61D72CDA" w14:textId="77777777" w:rsidTr="00090BB6"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83DE08" w14:textId="77777777" w:rsidR="00D951A3" w:rsidRDefault="00A74A21">
            <w:pPr>
              <w:pStyle w:val="TableContents"/>
              <w:numPr>
                <w:ilvl w:val="0"/>
                <w:numId w:val="3"/>
              </w:numPr>
              <w:jc w:val="both"/>
            </w:pPr>
            <w:r>
              <w:t>Si esprime con il linguaggio mimico-gestuale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E9C82D" w14:textId="77777777" w:rsidR="00D951A3" w:rsidRDefault="00D951A3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B13612" w14:textId="77777777" w:rsidR="00D951A3" w:rsidRDefault="00D951A3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743491" w14:textId="77777777" w:rsidR="00D951A3" w:rsidRDefault="00D951A3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118B53" w14:textId="77777777" w:rsidR="00D951A3" w:rsidRDefault="00D951A3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1AB150" w14:textId="77777777" w:rsidR="00D951A3" w:rsidRDefault="00D951A3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1132D0" w14:textId="77777777" w:rsidR="00D951A3" w:rsidRDefault="00D951A3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</w:tr>
      <w:tr w:rsidR="00D951A3" w14:paraId="4146BF76" w14:textId="77777777" w:rsidTr="00090BB6">
        <w:tc>
          <w:tcPr>
            <w:tcW w:w="9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E0987D" w14:textId="77777777" w:rsidR="00D951A3" w:rsidRDefault="00A74A21">
            <w:pPr>
              <w:pStyle w:val="TableContents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sservazioni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522BF9B8" w14:textId="77777777" w:rsidR="00D951A3" w:rsidRDefault="00D951A3">
      <w:pPr>
        <w:pStyle w:val="Standard"/>
        <w:jc w:val="both"/>
        <w:rPr>
          <w:sz w:val="32"/>
          <w:szCs w:val="32"/>
        </w:rPr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8"/>
        <w:gridCol w:w="489"/>
        <w:gridCol w:w="438"/>
        <w:gridCol w:w="472"/>
        <w:gridCol w:w="439"/>
        <w:gridCol w:w="471"/>
        <w:gridCol w:w="571"/>
      </w:tblGrid>
      <w:tr w:rsidR="00D951A3" w14:paraId="5D5EAE27" w14:textId="77777777" w:rsidTr="00D951A3">
        <w:tc>
          <w:tcPr>
            <w:tcW w:w="6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17D83D" w14:textId="77777777" w:rsidR="00D951A3" w:rsidRDefault="00A74A21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 DISCORSI E LE PAROLE</w:t>
            </w:r>
          </w:p>
        </w:tc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CF988B" w14:textId="77777777" w:rsidR="00D951A3" w:rsidRDefault="00A74A21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1BD40D" w14:textId="77777777" w:rsidR="00D951A3" w:rsidRDefault="00A74A21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A2E279" w14:textId="77777777" w:rsidR="00D951A3" w:rsidRDefault="00A74A21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D6F73A" w14:textId="77777777" w:rsidR="00D951A3" w:rsidRDefault="00A74A21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D7398C" w14:textId="77777777" w:rsidR="00D951A3" w:rsidRDefault="00A74A21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C799A9" w14:textId="77777777" w:rsidR="00D951A3" w:rsidRDefault="00A74A21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</w:t>
            </w:r>
          </w:p>
        </w:tc>
      </w:tr>
      <w:tr w:rsidR="00D951A3" w14:paraId="6420FA57" w14:textId="77777777" w:rsidTr="00D951A3">
        <w:tc>
          <w:tcPr>
            <w:tcW w:w="67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4BEC22" w14:textId="77777777" w:rsidR="00D951A3" w:rsidRDefault="00A74A21">
            <w:pPr>
              <w:pStyle w:val="TableContents"/>
              <w:numPr>
                <w:ilvl w:val="0"/>
                <w:numId w:val="4"/>
              </w:numPr>
              <w:jc w:val="both"/>
            </w:pPr>
            <w:r>
              <w:t>Partecipa alle conversazioni ascoltando e intervenendo spontaneamente</w:t>
            </w:r>
          </w:p>
        </w:tc>
        <w:tc>
          <w:tcPr>
            <w:tcW w:w="4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AE7F49" w14:textId="77777777" w:rsidR="00D951A3" w:rsidRDefault="00D951A3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55F06F" w14:textId="77777777" w:rsidR="00D951A3" w:rsidRDefault="00D951A3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  <w:tc>
          <w:tcPr>
            <w:tcW w:w="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F58ECB" w14:textId="77777777" w:rsidR="00D951A3" w:rsidRDefault="00D951A3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73CBA0" w14:textId="77777777" w:rsidR="00D951A3" w:rsidRDefault="00D951A3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  <w:tc>
          <w:tcPr>
            <w:tcW w:w="4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5796B6" w14:textId="77777777" w:rsidR="00D951A3" w:rsidRDefault="00D951A3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  <w:tc>
          <w:tcPr>
            <w:tcW w:w="5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3D98EF" w14:textId="77777777" w:rsidR="00D951A3" w:rsidRDefault="00D951A3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</w:tr>
      <w:tr w:rsidR="00D951A3" w14:paraId="1BBE6974" w14:textId="77777777" w:rsidTr="00D951A3">
        <w:tc>
          <w:tcPr>
            <w:tcW w:w="67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30BC90" w14:textId="13B2F0F3" w:rsidR="00D951A3" w:rsidRDefault="00A74A21">
            <w:pPr>
              <w:pStyle w:val="TableContents"/>
              <w:numPr>
                <w:ilvl w:val="0"/>
                <w:numId w:val="4"/>
              </w:numPr>
              <w:jc w:val="both"/>
            </w:pPr>
            <w:r>
              <w:t>Ascolta, comprende e</w:t>
            </w:r>
            <w:r w:rsidR="0081369C">
              <w:t xml:space="preserve"> rielabora attraverso </w:t>
            </w:r>
            <w:r w:rsidR="003C210B">
              <w:t>l’esposizione, narrazioni</w:t>
            </w:r>
            <w:r w:rsidR="009B1324">
              <w:t>,</w:t>
            </w:r>
            <w:r>
              <w:t xml:space="preserve"> favole, storie, racconti, ecc.</w:t>
            </w:r>
          </w:p>
        </w:tc>
        <w:tc>
          <w:tcPr>
            <w:tcW w:w="4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BEBBCD" w14:textId="77777777" w:rsidR="00D951A3" w:rsidRDefault="00D951A3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3778FE" w14:textId="77777777" w:rsidR="00D951A3" w:rsidRDefault="00D951A3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  <w:tc>
          <w:tcPr>
            <w:tcW w:w="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299A16" w14:textId="77777777" w:rsidR="00D951A3" w:rsidRDefault="00D951A3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093AD2" w14:textId="77777777" w:rsidR="00D951A3" w:rsidRDefault="00D951A3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  <w:tc>
          <w:tcPr>
            <w:tcW w:w="4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227BA8" w14:textId="77777777" w:rsidR="00D951A3" w:rsidRDefault="00D951A3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  <w:tc>
          <w:tcPr>
            <w:tcW w:w="5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EEAF0D" w14:textId="77777777" w:rsidR="00D951A3" w:rsidRDefault="00D951A3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</w:tr>
      <w:tr w:rsidR="00DD2E8E" w14:paraId="37EF28C9" w14:textId="77777777" w:rsidTr="00D951A3">
        <w:tc>
          <w:tcPr>
            <w:tcW w:w="67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BB5C2F" w14:textId="0500C7A7" w:rsidR="00DD2E8E" w:rsidRPr="00517C4B" w:rsidRDefault="00DD2E8E" w:rsidP="00DD2E8E">
            <w:pPr>
              <w:pStyle w:val="TableParagraph"/>
              <w:numPr>
                <w:ilvl w:val="0"/>
                <w:numId w:val="4"/>
              </w:numPr>
              <w:rPr>
                <w:rFonts w:ascii="Times New Roman" w:eastAsia="Carlito" w:hAnsi="Times New Roman" w:cs="Times New Roman"/>
                <w:sz w:val="24"/>
                <w:szCs w:val="24"/>
              </w:rPr>
            </w:pPr>
            <w:r w:rsidRPr="00517C4B">
              <w:rPr>
                <w:rFonts w:ascii="Times New Roman" w:eastAsia="Carlito" w:hAnsi="Times New Roman" w:cs="Times New Roman"/>
                <w:sz w:val="24"/>
                <w:szCs w:val="24"/>
              </w:rPr>
              <w:t>Mette in relazione le regole condivise nel contesto scolastico, in famiglia, ed in altri luoghi, con alcuni articoli della Costituzione</w:t>
            </w:r>
            <w:r w:rsidR="00182270" w:rsidRPr="00517C4B">
              <w:rPr>
                <w:rFonts w:ascii="Times New Roman" w:eastAsia="Carlito" w:hAnsi="Times New Roman" w:cs="Times New Roman"/>
                <w:sz w:val="24"/>
                <w:szCs w:val="24"/>
              </w:rPr>
              <w:t xml:space="preserve"> italiana</w:t>
            </w:r>
          </w:p>
        </w:tc>
        <w:tc>
          <w:tcPr>
            <w:tcW w:w="4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CC5209" w14:textId="77777777" w:rsidR="00DD2E8E" w:rsidRDefault="00DD2E8E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7410BD" w14:textId="77777777" w:rsidR="00DD2E8E" w:rsidRDefault="00DD2E8E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  <w:tc>
          <w:tcPr>
            <w:tcW w:w="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B30B08" w14:textId="77777777" w:rsidR="00DD2E8E" w:rsidRDefault="00DD2E8E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BB3316" w14:textId="77777777" w:rsidR="00DD2E8E" w:rsidRDefault="00DD2E8E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  <w:tc>
          <w:tcPr>
            <w:tcW w:w="4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A38C2A" w14:textId="77777777" w:rsidR="00DD2E8E" w:rsidRDefault="00DD2E8E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  <w:tc>
          <w:tcPr>
            <w:tcW w:w="5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44F16F" w14:textId="77777777" w:rsidR="00DD2E8E" w:rsidRDefault="00DD2E8E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</w:tr>
      <w:tr w:rsidR="00D951A3" w14:paraId="16390E0A" w14:textId="77777777" w:rsidTr="00D951A3">
        <w:tc>
          <w:tcPr>
            <w:tcW w:w="67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E057FC" w14:textId="77777777" w:rsidR="00D951A3" w:rsidRDefault="00A74A21">
            <w:pPr>
              <w:pStyle w:val="TableContents"/>
              <w:numPr>
                <w:ilvl w:val="0"/>
                <w:numId w:val="4"/>
              </w:numPr>
              <w:jc w:val="both"/>
            </w:pPr>
            <w:r>
              <w:t>Parla di sé e del proprio vissuto</w:t>
            </w:r>
          </w:p>
        </w:tc>
        <w:tc>
          <w:tcPr>
            <w:tcW w:w="4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9C5E60" w14:textId="77777777" w:rsidR="00D951A3" w:rsidRDefault="00D951A3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DD5E38" w14:textId="77777777" w:rsidR="00D951A3" w:rsidRDefault="00D951A3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  <w:tc>
          <w:tcPr>
            <w:tcW w:w="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745FEA" w14:textId="77777777" w:rsidR="00D951A3" w:rsidRDefault="00D951A3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90581F" w14:textId="77777777" w:rsidR="00D951A3" w:rsidRDefault="00D951A3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  <w:tc>
          <w:tcPr>
            <w:tcW w:w="4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915502" w14:textId="77777777" w:rsidR="00D951A3" w:rsidRDefault="00D951A3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  <w:tc>
          <w:tcPr>
            <w:tcW w:w="5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770CF5" w14:textId="77777777" w:rsidR="00D951A3" w:rsidRDefault="00D951A3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</w:tr>
      <w:tr w:rsidR="00D951A3" w14:paraId="1BED6472" w14:textId="77777777" w:rsidTr="00D951A3">
        <w:tc>
          <w:tcPr>
            <w:tcW w:w="67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DC5300" w14:textId="548BD2A9" w:rsidR="00D951A3" w:rsidRDefault="00966A0F">
            <w:pPr>
              <w:pStyle w:val="TableContents"/>
              <w:numPr>
                <w:ilvl w:val="0"/>
                <w:numId w:val="4"/>
              </w:numPr>
              <w:jc w:val="both"/>
            </w:pPr>
            <w:r>
              <w:t>Esprime</w:t>
            </w:r>
            <w:r w:rsidR="00A74A21">
              <w:t xml:space="preserve"> i propri bisogni e le proprie sensazioni</w:t>
            </w:r>
          </w:p>
        </w:tc>
        <w:tc>
          <w:tcPr>
            <w:tcW w:w="4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68F7C7" w14:textId="77777777" w:rsidR="00D951A3" w:rsidRDefault="00D951A3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F6396D" w14:textId="77777777" w:rsidR="00D951A3" w:rsidRDefault="00D951A3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  <w:tc>
          <w:tcPr>
            <w:tcW w:w="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05E3E9" w14:textId="77777777" w:rsidR="00D951A3" w:rsidRDefault="00D951A3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054F43" w14:textId="77777777" w:rsidR="00D951A3" w:rsidRDefault="00D951A3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  <w:tc>
          <w:tcPr>
            <w:tcW w:w="4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BEB3A7" w14:textId="77777777" w:rsidR="00D951A3" w:rsidRDefault="00D951A3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  <w:tc>
          <w:tcPr>
            <w:tcW w:w="5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FEE03E" w14:textId="77777777" w:rsidR="00D951A3" w:rsidRDefault="00D951A3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</w:tr>
      <w:tr w:rsidR="00D951A3" w14:paraId="6B3E5804" w14:textId="77777777" w:rsidTr="00D951A3">
        <w:tc>
          <w:tcPr>
            <w:tcW w:w="67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332C8C" w14:textId="77777777" w:rsidR="00D951A3" w:rsidRDefault="00A74A21">
            <w:pPr>
              <w:pStyle w:val="TableContents"/>
              <w:numPr>
                <w:ilvl w:val="0"/>
                <w:numId w:val="4"/>
              </w:numPr>
              <w:jc w:val="both"/>
            </w:pPr>
            <w:r>
              <w:t>Legge e mette in sequenza le immagini</w:t>
            </w:r>
          </w:p>
        </w:tc>
        <w:tc>
          <w:tcPr>
            <w:tcW w:w="4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40ED79" w14:textId="77777777" w:rsidR="00D951A3" w:rsidRDefault="00D951A3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E3031C" w14:textId="77777777" w:rsidR="00D951A3" w:rsidRDefault="00D951A3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  <w:tc>
          <w:tcPr>
            <w:tcW w:w="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FB464D" w14:textId="77777777" w:rsidR="00D951A3" w:rsidRDefault="00D951A3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C4DEDA" w14:textId="77777777" w:rsidR="00D951A3" w:rsidRDefault="00D951A3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  <w:tc>
          <w:tcPr>
            <w:tcW w:w="4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A613BB" w14:textId="77777777" w:rsidR="00D951A3" w:rsidRDefault="00D951A3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  <w:tc>
          <w:tcPr>
            <w:tcW w:w="5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4FD22A" w14:textId="77777777" w:rsidR="00D951A3" w:rsidRDefault="00D951A3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</w:tr>
      <w:tr w:rsidR="00D951A3" w14:paraId="4CB47BD1" w14:textId="77777777" w:rsidTr="00D951A3">
        <w:tc>
          <w:tcPr>
            <w:tcW w:w="67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C38B96" w14:textId="77777777" w:rsidR="00D951A3" w:rsidRDefault="00A74A21">
            <w:pPr>
              <w:pStyle w:val="TableContents"/>
              <w:numPr>
                <w:ilvl w:val="0"/>
                <w:numId w:val="4"/>
              </w:numPr>
              <w:jc w:val="both"/>
            </w:pPr>
            <w:r>
              <w:t>Ascolta gli altri cercando di comprenderli</w:t>
            </w:r>
          </w:p>
        </w:tc>
        <w:tc>
          <w:tcPr>
            <w:tcW w:w="4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CED654" w14:textId="77777777" w:rsidR="00D951A3" w:rsidRDefault="00D951A3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013060" w14:textId="77777777" w:rsidR="00D951A3" w:rsidRDefault="00D951A3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  <w:tc>
          <w:tcPr>
            <w:tcW w:w="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A9C73C" w14:textId="77777777" w:rsidR="00D951A3" w:rsidRDefault="00D951A3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4D4C72" w14:textId="77777777" w:rsidR="00D951A3" w:rsidRDefault="00D951A3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  <w:tc>
          <w:tcPr>
            <w:tcW w:w="4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7A90CB" w14:textId="77777777" w:rsidR="00D951A3" w:rsidRDefault="00D951A3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  <w:tc>
          <w:tcPr>
            <w:tcW w:w="5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11C4B7" w14:textId="77777777" w:rsidR="00D951A3" w:rsidRDefault="00D951A3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</w:tr>
      <w:tr w:rsidR="00D951A3" w14:paraId="4E84D5F3" w14:textId="77777777" w:rsidTr="00D951A3">
        <w:tc>
          <w:tcPr>
            <w:tcW w:w="67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FEEAE0" w14:textId="77777777" w:rsidR="00D951A3" w:rsidRDefault="00A74A21">
            <w:pPr>
              <w:pStyle w:val="TableContents"/>
              <w:numPr>
                <w:ilvl w:val="0"/>
                <w:numId w:val="4"/>
              </w:numPr>
              <w:jc w:val="both"/>
            </w:pPr>
            <w:r>
              <w:t>Utilizza il linguaggio verbale in modo appropriato e differenziato nelle varie attività proposte</w:t>
            </w:r>
          </w:p>
        </w:tc>
        <w:tc>
          <w:tcPr>
            <w:tcW w:w="4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856712" w14:textId="77777777" w:rsidR="00D951A3" w:rsidRDefault="00D951A3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CFF342" w14:textId="77777777" w:rsidR="00D951A3" w:rsidRDefault="00D951A3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  <w:tc>
          <w:tcPr>
            <w:tcW w:w="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B3FD07" w14:textId="77777777" w:rsidR="00D951A3" w:rsidRDefault="00D951A3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FEA50D" w14:textId="77777777" w:rsidR="00D951A3" w:rsidRDefault="00D951A3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  <w:tc>
          <w:tcPr>
            <w:tcW w:w="4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0E9D58" w14:textId="77777777" w:rsidR="00D951A3" w:rsidRDefault="00D951A3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  <w:tc>
          <w:tcPr>
            <w:tcW w:w="5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B70697" w14:textId="77777777" w:rsidR="00D951A3" w:rsidRDefault="00D951A3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</w:tr>
      <w:tr w:rsidR="00D951A3" w14:paraId="3E8FBE8D" w14:textId="77777777" w:rsidTr="00D951A3">
        <w:tc>
          <w:tcPr>
            <w:tcW w:w="67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10B84C" w14:textId="77777777" w:rsidR="00D951A3" w:rsidRDefault="00A74A21">
            <w:pPr>
              <w:pStyle w:val="TableContents"/>
              <w:numPr>
                <w:ilvl w:val="0"/>
                <w:numId w:val="4"/>
              </w:numPr>
              <w:jc w:val="both"/>
            </w:pPr>
            <w:r>
              <w:t>Rispetta i tempi di silenzio-ascolto</w:t>
            </w:r>
          </w:p>
        </w:tc>
        <w:tc>
          <w:tcPr>
            <w:tcW w:w="4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7B2076" w14:textId="77777777" w:rsidR="00D951A3" w:rsidRDefault="00D951A3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993B71" w14:textId="77777777" w:rsidR="00D951A3" w:rsidRDefault="00D951A3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  <w:tc>
          <w:tcPr>
            <w:tcW w:w="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8A192B" w14:textId="77777777" w:rsidR="00D951A3" w:rsidRDefault="00D951A3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F46C86" w14:textId="77777777" w:rsidR="00D951A3" w:rsidRDefault="00D951A3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  <w:tc>
          <w:tcPr>
            <w:tcW w:w="4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F42BB8" w14:textId="77777777" w:rsidR="00D951A3" w:rsidRDefault="00D951A3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  <w:tc>
          <w:tcPr>
            <w:tcW w:w="5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3DFFEC" w14:textId="77777777" w:rsidR="00D951A3" w:rsidRDefault="00D951A3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</w:tr>
      <w:tr w:rsidR="00D951A3" w14:paraId="5C716CAA" w14:textId="77777777" w:rsidTr="00D951A3">
        <w:tc>
          <w:tcPr>
            <w:tcW w:w="67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8DFB72" w14:textId="77777777" w:rsidR="00D951A3" w:rsidRDefault="00A74A21">
            <w:pPr>
              <w:pStyle w:val="TableContents"/>
              <w:numPr>
                <w:ilvl w:val="0"/>
                <w:numId w:val="4"/>
              </w:numPr>
              <w:jc w:val="both"/>
            </w:pPr>
            <w:r>
              <w:t>Pronuncia in modo corretto le parole</w:t>
            </w:r>
          </w:p>
        </w:tc>
        <w:tc>
          <w:tcPr>
            <w:tcW w:w="4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F3FE30" w14:textId="77777777" w:rsidR="00D951A3" w:rsidRDefault="00D951A3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6B2CA3" w14:textId="77777777" w:rsidR="00D951A3" w:rsidRDefault="00D951A3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  <w:tc>
          <w:tcPr>
            <w:tcW w:w="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9C41B5" w14:textId="77777777" w:rsidR="00D951A3" w:rsidRDefault="00D951A3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918F97" w14:textId="77777777" w:rsidR="00D951A3" w:rsidRDefault="00D951A3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  <w:tc>
          <w:tcPr>
            <w:tcW w:w="4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3E52F3" w14:textId="77777777" w:rsidR="00D951A3" w:rsidRDefault="00D951A3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  <w:tc>
          <w:tcPr>
            <w:tcW w:w="5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00E582" w14:textId="77777777" w:rsidR="00D951A3" w:rsidRDefault="00D951A3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</w:tr>
      <w:tr w:rsidR="00D951A3" w14:paraId="6196677C" w14:textId="77777777" w:rsidTr="00D951A3">
        <w:tc>
          <w:tcPr>
            <w:tcW w:w="675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6297B1" w14:textId="77777777" w:rsidR="00D951A3" w:rsidRDefault="00A74A21">
            <w:pPr>
              <w:pStyle w:val="TableContents"/>
              <w:numPr>
                <w:ilvl w:val="0"/>
                <w:numId w:val="4"/>
              </w:numPr>
              <w:jc w:val="both"/>
            </w:pPr>
            <w:r>
              <w:t>Possiede un vocabolario:</w:t>
            </w:r>
          </w:p>
        </w:tc>
        <w:tc>
          <w:tcPr>
            <w:tcW w:w="2309" w:type="dxa"/>
            <w:gridSpan w:val="5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62244A" w14:textId="77777777" w:rsidR="00D951A3" w:rsidRDefault="00A74A21">
            <w:pPr>
              <w:pStyle w:val="TableContents"/>
              <w:jc w:val="center"/>
            </w:pPr>
            <w:r>
              <w:t>ricco</w:t>
            </w:r>
          </w:p>
        </w:tc>
        <w:tc>
          <w:tcPr>
            <w:tcW w:w="5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16ED32" w14:textId="77777777" w:rsidR="00D951A3" w:rsidRDefault="00D951A3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</w:tr>
      <w:tr w:rsidR="00D951A3" w14:paraId="42731FA7" w14:textId="77777777" w:rsidTr="00D951A3">
        <w:tc>
          <w:tcPr>
            <w:tcW w:w="675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0CF575" w14:textId="77777777" w:rsidR="00D951A3" w:rsidRDefault="00D951A3"/>
        </w:tc>
        <w:tc>
          <w:tcPr>
            <w:tcW w:w="2309" w:type="dxa"/>
            <w:gridSpan w:val="5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317B8C" w14:textId="77777777" w:rsidR="00D951A3" w:rsidRDefault="00A74A21">
            <w:pPr>
              <w:pStyle w:val="TableContents"/>
              <w:jc w:val="center"/>
            </w:pPr>
            <w:r>
              <w:t>adeguato</w:t>
            </w:r>
          </w:p>
        </w:tc>
        <w:tc>
          <w:tcPr>
            <w:tcW w:w="5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5D6EDE" w14:textId="77777777" w:rsidR="00D951A3" w:rsidRDefault="00D951A3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</w:tr>
      <w:tr w:rsidR="00D951A3" w14:paraId="0F43ADBB" w14:textId="77777777" w:rsidTr="00D951A3">
        <w:tc>
          <w:tcPr>
            <w:tcW w:w="675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921DD0" w14:textId="77777777" w:rsidR="00D951A3" w:rsidRDefault="00D951A3"/>
        </w:tc>
        <w:tc>
          <w:tcPr>
            <w:tcW w:w="2309" w:type="dxa"/>
            <w:gridSpan w:val="5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8E8DBA" w14:textId="77777777" w:rsidR="00D951A3" w:rsidRDefault="00A74A21">
            <w:pPr>
              <w:pStyle w:val="TableContents"/>
              <w:jc w:val="center"/>
            </w:pPr>
            <w:r>
              <w:t>essenziale</w:t>
            </w:r>
          </w:p>
        </w:tc>
        <w:tc>
          <w:tcPr>
            <w:tcW w:w="5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DFF841" w14:textId="77777777" w:rsidR="00D951A3" w:rsidRDefault="00D951A3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</w:tr>
      <w:tr w:rsidR="00D951A3" w14:paraId="44531434" w14:textId="77777777" w:rsidTr="00D951A3">
        <w:tc>
          <w:tcPr>
            <w:tcW w:w="9638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6CA9CA" w14:textId="77777777" w:rsidR="00D951A3" w:rsidRDefault="00A74A21">
            <w:pPr>
              <w:pStyle w:val="TableContents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sservazioni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0DBA6F78" w14:textId="77777777" w:rsidR="00D951A3" w:rsidRDefault="00D951A3">
            <w:pPr>
              <w:pStyle w:val="TableContents"/>
              <w:jc w:val="both"/>
              <w:rPr>
                <w:b/>
                <w:bCs/>
                <w:i/>
                <w:iCs/>
              </w:rPr>
            </w:pPr>
          </w:p>
        </w:tc>
      </w:tr>
    </w:tbl>
    <w:p w14:paraId="423ADEEA" w14:textId="77777777" w:rsidR="00D951A3" w:rsidRDefault="00D951A3">
      <w:pPr>
        <w:pStyle w:val="Standard"/>
        <w:jc w:val="both"/>
        <w:rPr>
          <w:sz w:val="32"/>
          <w:szCs w:val="32"/>
        </w:rPr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8"/>
        <w:gridCol w:w="489"/>
        <w:gridCol w:w="455"/>
        <w:gridCol w:w="455"/>
        <w:gridCol w:w="439"/>
        <w:gridCol w:w="471"/>
        <w:gridCol w:w="571"/>
      </w:tblGrid>
      <w:tr w:rsidR="00D951A3" w14:paraId="4E34BC8E" w14:textId="77777777" w:rsidTr="00D951A3">
        <w:tc>
          <w:tcPr>
            <w:tcW w:w="6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86908C" w14:textId="77777777" w:rsidR="00D951A3" w:rsidRDefault="00A74A21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LA CONOSCENZA DEL MONDO</w:t>
            </w:r>
          </w:p>
        </w:tc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642706" w14:textId="77777777" w:rsidR="00D951A3" w:rsidRDefault="00A74A21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39D4B2" w14:textId="77777777" w:rsidR="00D951A3" w:rsidRDefault="00A74A21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A15706" w14:textId="77777777" w:rsidR="00D951A3" w:rsidRDefault="00A74A21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948163" w14:textId="77777777" w:rsidR="00D951A3" w:rsidRDefault="00A74A21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345E58" w14:textId="77777777" w:rsidR="00D951A3" w:rsidRDefault="00A74A21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145CB0" w14:textId="77777777" w:rsidR="00D951A3" w:rsidRDefault="00A74A21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</w:t>
            </w:r>
          </w:p>
        </w:tc>
      </w:tr>
      <w:tr w:rsidR="00D951A3" w14:paraId="3286D11E" w14:textId="77777777" w:rsidTr="00D951A3">
        <w:tc>
          <w:tcPr>
            <w:tcW w:w="67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326DA6" w14:textId="77777777" w:rsidR="00D951A3" w:rsidRDefault="00A74A21">
            <w:pPr>
              <w:pStyle w:val="TableContents"/>
              <w:numPr>
                <w:ilvl w:val="0"/>
                <w:numId w:val="5"/>
              </w:numPr>
              <w:jc w:val="both"/>
            </w:pPr>
            <w:r>
              <w:t>Conta oggetti, immagini e persone</w:t>
            </w:r>
          </w:p>
        </w:tc>
        <w:tc>
          <w:tcPr>
            <w:tcW w:w="4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A55FE2" w14:textId="77777777" w:rsidR="00D951A3" w:rsidRDefault="00D951A3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5C2E20" w14:textId="77777777" w:rsidR="00D951A3" w:rsidRDefault="00D951A3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627756" w14:textId="77777777" w:rsidR="00D951A3" w:rsidRDefault="00D951A3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8905CC" w14:textId="77777777" w:rsidR="00D951A3" w:rsidRDefault="00D951A3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  <w:tc>
          <w:tcPr>
            <w:tcW w:w="4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B017A2" w14:textId="77777777" w:rsidR="00D951A3" w:rsidRDefault="00D951A3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  <w:tc>
          <w:tcPr>
            <w:tcW w:w="5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87885A" w14:textId="77777777" w:rsidR="00D951A3" w:rsidRDefault="00D951A3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</w:tr>
      <w:tr w:rsidR="00DD2E8E" w14:paraId="7BB91D15" w14:textId="77777777" w:rsidTr="00D951A3">
        <w:tc>
          <w:tcPr>
            <w:tcW w:w="67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9F6F11" w14:textId="7F5993B7" w:rsidR="00DD2E8E" w:rsidRPr="00517C4B" w:rsidRDefault="00DD2E8E" w:rsidP="00DD2E8E">
            <w:pPr>
              <w:pStyle w:val="Table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17C4B">
              <w:rPr>
                <w:rFonts w:ascii="Times New Roman" w:hAnsi="Times New Roman" w:cs="Times New Roman"/>
                <w:sz w:val="24"/>
                <w:szCs w:val="24"/>
              </w:rPr>
              <w:t>Coglie l’importanza del rispetto delle cose, del luogo dove vive e della natura in generale</w:t>
            </w:r>
          </w:p>
        </w:tc>
        <w:tc>
          <w:tcPr>
            <w:tcW w:w="4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74AB3B" w14:textId="77777777" w:rsidR="00DD2E8E" w:rsidRDefault="00DD2E8E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D9B7EC" w14:textId="77777777" w:rsidR="00DD2E8E" w:rsidRDefault="00DD2E8E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71A921" w14:textId="77777777" w:rsidR="00DD2E8E" w:rsidRDefault="00DD2E8E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72535E" w14:textId="77777777" w:rsidR="00DD2E8E" w:rsidRDefault="00DD2E8E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  <w:tc>
          <w:tcPr>
            <w:tcW w:w="4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F52B12" w14:textId="77777777" w:rsidR="00DD2E8E" w:rsidRDefault="00DD2E8E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  <w:tc>
          <w:tcPr>
            <w:tcW w:w="5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8216FF" w14:textId="77777777" w:rsidR="00DD2E8E" w:rsidRDefault="00DD2E8E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</w:tr>
      <w:tr w:rsidR="00D951A3" w14:paraId="0ADB5B31" w14:textId="77777777" w:rsidTr="00C3268C">
        <w:tc>
          <w:tcPr>
            <w:tcW w:w="675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113F5E" w14:textId="77777777" w:rsidR="00D951A3" w:rsidRDefault="00A74A21">
            <w:pPr>
              <w:pStyle w:val="TableContents"/>
              <w:numPr>
                <w:ilvl w:val="0"/>
                <w:numId w:val="5"/>
              </w:numPr>
              <w:jc w:val="both"/>
            </w:pPr>
            <w:r>
              <w:t>Aggiunge, toglie e valuta le quantità</w:t>
            </w:r>
          </w:p>
        </w:tc>
        <w:tc>
          <w:tcPr>
            <w:tcW w:w="48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B8E054" w14:textId="77777777" w:rsidR="00D951A3" w:rsidRDefault="00D951A3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  <w:tc>
          <w:tcPr>
            <w:tcW w:w="45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82AEA3" w14:textId="77777777" w:rsidR="00D951A3" w:rsidRDefault="00D951A3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  <w:tc>
          <w:tcPr>
            <w:tcW w:w="45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727EED" w14:textId="77777777" w:rsidR="00D951A3" w:rsidRDefault="00D951A3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7C3086" w14:textId="77777777" w:rsidR="00D951A3" w:rsidRDefault="00D951A3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  <w:tc>
          <w:tcPr>
            <w:tcW w:w="47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5E6A34" w14:textId="77777777" w:rsidR="00D951A3" w:rsidRDefault="00D951A3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  <w:tc>
          <w:tcPr>
            <w:tcW w:w="57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1D51E4" w14:textId="77777777" w:rsidR="00D951A3" w:rsidRDefault="00D951A3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</w:tr>
      <w:tr w:rsidR="00D951A3" w14:paraId="168B3D9F" w14:textId="77777777" w:rsidTr="00C3268C"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462598" w14:textId="77777777" w:rsidR="00D951A3" w:rsidRDefault="00A74A21">
            <w:pPr>
              <w:pStyle w:val="TableContents"/>
              <w:numPr>
                <w:ilvl w:val="0"/>
                <w:numId w:val="5"/>
              </w:numPr>
              <w:jc w:val="both"/>
            </w:pPr>
            <w:r>
              <w:t>Attribuisce il simbolo numerico alla quantità considerata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1CF3F0" w14:textId="77777777" w:rsidR="00D951A3" w:rsidRDefault="00D951A3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C70F1C" w14:textId="77777777" w:rsidR="00D951A3" w:rsidRDefault="00D951A3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9B859C" w14:textId="77777777" w:rsidR="00D951A3" w:rsidRDefault="00D951A3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615C61" w14:textId="77777777" w:rsidR="00D951A3" w:rsidRDefault="00D951A3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21E39C" w14:textId="77777777" w:rsidR="00D951A3" w:rsidRDefault="00D951A3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25A081" w14:textId="77777777" w:rsidR="00D951A3" w:rsidRDefault="00D951A3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</w:tr>
      <w:tr w:rsidR="00D951A3" w14:paraId="644CBCA1" w14:textId="77777777" w:rsidTr="00090BB6"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C7BE8C" w14:textId="77777777" w:rsidR="00D951A3" w:rsidRDefault="00A74A21">
            <w:pPr>
              <w:pStyle w:val="TableContents"/>
              <w:numPr>
                <w:ilvl w:val="0"/>
                <w:numId w:val="5"/>
              </w:numPr>
              <w:jc w:val="both"/>
            </w:pPr>
            <w:r>
              <w:t>Colloca persone, fatti ed eventi nel tempo, mettendoli in successione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E5ED21" w14:textId="77777777" w:rsidR="00D951A3" w:rsidRDefault="00D951A3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C6F6F5" w14:textId="77777777" w:rsidR="00D951A3" w:rsidRDefault="00D951A3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FD0B64" w14:textId="77777777" w:rsidR="00D951A3" w:rsidRDefault="00D951A3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AAD4DE" w14:textId="77777777" w:rsidR="00D951A3" w:rsidRDefault="00D951A3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B524CF" w14:textId="77777777" w:rsidR="00D951A3" w:rsidRDefault="00D951A3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520314" w14:textId="77777777" w:rsidR="00D951A3" w:rsidRDefault="00D951A3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</w:tr>
      <w:tr w:rsidR="00D951A3" w14:paraId="5AE7642F" w14:textId="77777777" w:rsidTr="00090BB6"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ED4653" w14:textId="77777777" w:rsidR="00D951A3" w:rsidRDefault="00A74A21">
            <w:pPr>
              <w:pStyle w:val="TableContents"/>
              <w:numPr>
                <w:ilvl w:val="0"/>
                <w:numId w:val="5"/>
              </w:numPr>
              <w:jc w:val="both"/>
            </w:pPr>
            <w:r>
              <w:t xml:space="preserve">Localizza e colloca </w:t>
            </w:r>
            <w:r w:rsidR="00E45390">
              <w:t>sé</w:t>
            </w:r>
            <w:r>
              <w:t xml:space="preserve"> stesso, oggetti e persone in situazioni spaziali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AFD631" w14:textId="77777777" w:rsidR="00D951A3" w:rsidRDefault="00D951A3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B8C8FA" w14:textId="77777777" w:rsidR="00D951A3" w:rsidRDefault="00D951A3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02FAFB" w14:textId="77777777" w:rsidR="00D951A3" w:rsidRDefault="00D951A3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63590E" w14:textId="77777777" w:rsidR="00D951A3" w:rsidRDefault="00D951A3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5C612C" w14:textId="77777777" w:rsidR="00D951A3" w:rsidRDefault="00D951A3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08D530" w14:textId="77777777" w:rsidR="00D951A3" w:rsidRDefault="00D951A3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</w:tr>
      <w:tr w:rsidR="00D951A3" w14:paraId="0A1F5FA8" w14:textId="77777777" w:rsidTr="00090BB6"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FB3F6E" w14:textId="77777777" w:rsidR="00D951A3" w:rsidRDefault="00A74A21">
            <w:pPr>
              <w:pStyle w:val="TableContents"/>
              <w:numPr>
                <w:ilvl w:val="0"/>
                <w:numId w:val="5"/>
              </w:numPr>
              <w:jc w:val="both"/>
            </w:pPr>
            <w:r>
              <w:t>Coglie le trasformazioni naturali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BD4F6E" w14:textId="77777777" w:rsidR="00D951A3" w:rsidRDefault="00D951A3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9CFB2A" w14:textId="77777777" w:rsidR="00D951A3" w:rsidRDefault="00D951A3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5C49AE" w14:textId="77777777" w:rsidR="00D951A3" w:rsidRDefault="00D951A3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8386BA" w14:textId="77777777" w:rsidR="00D951A3" w:rsidRDefault="00D951A3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D48AC6" w14:textId="77777777" w:rsidR="00D951A3" w:rsidRDefault="00D951A3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DCBBDA" w14:textId="77777777" w:rsidR="00D951A3" w:rsidRDefault="00D951A3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</w:tr>
      <w:tr w:rsidR="00D951A3" w14:paraId="29932FB9" w14:textId="77777777" w:rsidTr="00090BB6"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A5721E" w14:textId="2D8F7555" w:rsidR="00D951A3" w:rsidRDefault="00090BB6">
            <w:pPr>
              <w:pStyle w:val="TableContents"/>
              <w:numPr>
                <w:ilvl w:val="0"/>
                <w:numId w:val="5"/>
              </w:numPr>
              <w:jc w:val="both"/>
            </w:pPr>
            <w:r>
              <w:t>È</w:t>
            </w:r>
            <w:r w:rsidR="00A74A21">
              <w:t xml:space="preserve"> curioso e pone domande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17CAAF" w14:textId="77777777" w:rsidR="00D951A3" w:rsidRDefault="00D951A3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C750B3" w14:textId="77777777" w:rsidR="00D951A3" w:rsidRDefault="00D951A3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6FB48C" w14:textId="77777777" w:rsidR="00D951A3" w:rsidRDefault="00D951A3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6E50AC" w14:textId="77777777" w:rsidR="00D951A3" w:rsidRDefault="00D951A3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19D350" w14:textId="77777777" w:rsidR="00D951A3" w:rsidRDefault="00D951A3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CC9595" w14:textId="77777777" w:rsidR="00D951A3" w:rsidRDefault="00D951A3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</w:tr>
      <w:tr w:rsidR="00D951A3" w14:paraId="2B365CB3" w14:textId="77777777" w:rsidTr="00090BB6"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9AA7B3" w14:textId="77777777" w:rsidR="00D951A3" w:rsidRDefault="00A74A21">
            <w:pPr>
              <w:pStyle w:val="TableContents"/>
              <w:numPr>
                <w:ilvl w:val="0"/>
                <w:numId w:val="5"/>
              </w:numPr>
              <w:jc w:val="both"/>
            </w:pPr>
            <w:r>
              <w:t>Sa riprodurre graficamente figure geometriche semplici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20292F" w14:textId="77777777" w:rsidR="00D951A3" w:rsidRDefault="00D951A3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D8E1E5" w14:textId="77777777" w:rsidR="00D951A3" w:rsidRDefault="00D951A3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5EBE4C" w14:textId="77777777" w:rsidR="00D951A3" w:rsidRDefault="00D951A3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B7349D" w14:textId="77777777" w:rsidR="00D951A3" w:rsidRDefault="00D951A3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6A3E0F" w14:textId="77777777" w:rsidR="00D951A3" w:rsidRDefault="00D951A3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DB82D1" w14:textId="77777777" w:rsidR="00D951A3" w:rsidRDefault="00D951A3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</w:tr>
      <w:tr w:rsidR="00D951A3" w14:paraId="1A59873B" w14:textId="77777777" w:rsidTr="00090BB6"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8F1186" w14:textId="77777777" w:rsidR="00D951A3" w:rsidRDefault="00A74A21">
            <w:pPr>
              <w:pStyle w:val="TableContents"/>
              <w:numPr>
                <w:ilvl w:val="0"/>
                <w:numId w:val="5"/>
              </w:numPr>
              <w:jc w:val="both"/>
            </w:pPr>
            <w:r>
              <w:t>Stabilisce relazioni di causa-effetto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A01AFF" w14:textId="77777777" w:rsidR="00D951A3" w:rsidRDefault="00D951A3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386FE5" w14:textId="77777777" w:rsidR="00D951A3" w:rsidRDefault="00D951A3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297411" w14:textId="77777777" w:rsidR="00D951A3" w:rsidRDefault="00D951A3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567BC8" w14:textId="77777777" w:rsidR="00D951A3" w:rsidRDefault="00D951A3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D765B2" w14:textId="77777777" w:rsidR="00D951A3" w:rsidRDefault="00D951A3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6546C9" w14:textId="77777777" w:rsidR="00D951A3" w:rsidRDefault="00D951A3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</w:tr>
      <w:tr w:rsidR="00D951A3" w14:paraId="4E2A102E" w14:textId="77777777" w:rsidTr="00E45390"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A59FCC" w14:textId="77777777" w:rsidR="00D951A3" w:rsidRDefault="00A74A21">
            <w:pPr>
              <w:pStyle w:val="TableContents"/>
              <w:numPr>
                <w:ilvl w:val="0"/>
                <w:numId w:val="5"/>
              </w:numPr>
              <w:jc w:val="both"/>
            </w:pPr>
            <w:r>
              <w:t>Sa individuare i problemi e sa risolverli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F04C3F" w14:textId="77777777" w:rsidR="00D951A3" w:rsidRDefault="00D951A3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A9DF88" w14:textId="77777777" w:rsidR="00D951A3" w:rsidRDefault="00D951A3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F14BA9" w14:textId="77777777" w:rsidR="00D951A3" w:rsidRDefault="00D951A3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F05169" w14:textId="77777777" w:rsidR="00D951A3" w:rsidRDefault="00D951A3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6FF9C5" w14:textId="77777777" w:rsidR="00D951A3" w:rsidRDefault="00D951A3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CDBF1F" w14:textId="77777777" w:rsidR="00D951A3" w:rsidRDefault="00D951A3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</w:tr>
      <w:tr w:rsidR="00090BB6" w14:paraId="1CDAD1DE" w14:textId="77777777" w:rsidTr="00E45390"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B36A93" w14:textId="6965691B" w:rsidR="00090BB6" w:rsidRPr="00517C4B" w:rsidRDefault="00090BB6" w:rsidP="00090BB6">
            <w:pPr>
              <w:pStyle w:val="Table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17C4B">
              <w:rPr>
                <w:rFonts w:ascii="Times New Roman" w:hAnsi="Times New Roman" w:cs="Times New Roman"/>
                <w:sz w:val="24"/>
                <w:szCs w:val="24"/>
              </w:rPr>
              <w:t>Sperimenta forme di comunicazione e relazione, attraverso un primo contatto con le tecnologie digitali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0C6A5C" w14:textId="77777777" w:rsidR="00090BB6" w:rsidRDefault="00090BB6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5926E8" w14:textId="77777777" w:rsidR="00090BB6" w:rsidRDefault="00090BB6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368A2A" w14:textId="77777777" w:rsidR="00090BB6" w:rsidRDefault="00090BB6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5F5F14" w14:textId="77777777" w:rsidR="00090BB6" w:rsidRDefault="00090BB6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CF3272" w14:textId="77777777" w:rsidR="00090BB6" w:rsidRDefault="00090BB6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CF1163" w14:textId="77777777" w:rsidR="00090BB6" w:rsidRDefault="00090BB6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</w:tr>
      <w:tr w:rsidR="00090BB6" w14:paraId="1CA520AA" w14:textId="77777777" w:rsidTr="00E45390"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3F9A8A" w14:textId="5A6B305A" w:rsidR="00090BB6" w:rsidRPr="00517C4B" w:rsidRDefault="00090BB6" w:rsidP="00090BB6">
            <w:pPr>
              <w:pStyle w:val="Table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17C4B">
              <w:rPr>
                <w:rFonts w:ascii="Times New Roman" w:hAnsi="Times New Roman" w:cs="Times New Roman"/>
                <w:sz w:val="24"/>
                <w:szCs w:val="24"/>
              </w:rPr>
              <w:t>Si approccia a strumenti tecnologici con la supervisione dell’insegnante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189F5D" w14:textId="77777777" w:rsidR="00090BB6" w:rsidRDefault="00090BB6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A676C0" w14:textId="77777777" w:rsidR="00090BB6" w:rsidRDefault="00090BB6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264D90" w14:textId="77777777" w:rsidR="00090BB6" w:rsidRDefault="00090BB6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7A4E6D" w14:textId="77777777" w:rsidR="00090BB6" w:rsidRDefault="00090BB6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1F7F85" w14:textId="77777777" w:rsidR="00090BB6" w:rsidRDefault="00090BB6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6BE10A" w14:textId="77777777" w:rsidR="00090BB6" w:rsidRDefault="00090BB6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</w:tr>
      <w:tr w:rsidR="00D951A3" w14:paraId="71F27697" w14:textId="77777777" w:rsidTr="00E45390">
        <w:tc>
          <w:tcPr>
            <w:tcW w:w="9638" w:type="dxa"/>
            <w:gridSpan w:val="7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BBA1BB" w14:textId="4040FB6C" w:rsidR="00D951A3" w:rsidRDefault="00A74A21">
            <w:pPr>
              <w:pStyle w:val="TableContents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sservazioni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C3268C">
              <w:rPr>
                <w:b/>
                <w:bCs/>
                <w:i/>
                <w:iCs/>
              </w:rPr>
              <w:t>_________________________</w:t>
            </w:r>
          </w:p>
          <w:p w14:paraId="3F3867CA" w14:textId="77777777" w:rsidR="00D951A3" w:rsidRDefault="00D951A3">
            <w:pPr>
              <w:pStyle w:val="TableContents"/>
              <w:jc w:val="both"/>
              <w:rPr>
                <w:b/>
                <w:bCs/>
                <w:i/>
                <w:iCs/>
              </w:rPr>
            </w:pPr>
          </w:p>
        </w:tc>
      </w:tr>
    </w:tbl>
    <w:p w14:paraId="7DBC6042" w14:textId="77777777" w:rsidR="00D951A3" w:rsidRDefault="00D951A3">
      <w:pPr>
        <w:pStyle w:val="Standard"/>
        <w:jc w:val="both"/>
        <w:rPr>
          <w:sz w:val="32"/>
          <w:szCs w:val="32"/>
        </w:rPr>
      </w:pPr>
    </w:p>
    <w:p w14:paraId="3EC5C946" w14:textId="22FE3ED2" w:rsidR="00D951A3" w:rsidRDefault="00D951A3">
      <w:pPr>
        <w:pStyle w:val="Standard"/>
        <w:jc w:val="both"/>
        <w:rPr>
          <w:sz w:val="32"/>
          <w:szCs w:val="32"/>
        </w:rPr>
      </w:pPr>
    </w:p>
    <w:p w14:paraId="0EBCB0A5" w14:textId="77D15FD0" w:rsidR="00DD2E8E" w:rsidRDefault="00DD2E8E">
      <w:pPr>
        <w:pStyle w:val="Standard"/>
        <w:jc w:val="both"/>
        <w:rPr>
          <w:sz w:val="32"/>
          <w:szCs w:val="32"/>
        </w:rPr>
      </w:pPr>
    </w:p>
    <w:p w14:paraId="36559F68" w14:textId="0DD1218A" w:rsidR="00DD2E8E" w:rsidRDefault="00DD2E8E">
      <w:pPr>
        <w:pStyle w:val="Standard"/>
        <w:jc w:val="both"/>
        <w:rPr>
          <w:sz w:val="32"/>
          <w:szCs w:val="32"/>
        </w:rPr>
      </w:pPr>
    </w:p>
    <w:p w14:paraId="2B006CEC" w14:textId="4A5F5FA4" w:rsidR="00DD2E8E" w:rsidRDefault="00DD2E8E">
      <w:pPr>
        <w:pStyle w:val="Standard"/>
        <w:jc w:val="both"/>
        <w:rPr>
          <w:sz w:val="32"/>
          <w:szCs w:val="32"/>
        </w:rPr>
      </w:pPr>
    </w:p>
    <w:p w14:paraId="47E5027A" w14:textId="379CCB60" w:rsidR="00DD2E8E" w:rsidRDefault="00DD2E8E">
      <w:pPr>
        <w:pStyle w:val="Standard"/>
        <w:jc w:val="both"/>
        <w:rPr>
          <w:sz w:val="32"/>
          <w:szCs w:val="32"/>
        </w:rPr>
      </w:pPr>
    </w:p>
    <w:p w14:paraId="1532FF8A" w14:textId="6082068E" w:rsidR="00DD2E8E" w:rsidRDefault="00DD2E8E">
      <w:pPr>
        <w:pStyle w:val="Standard"/>
        <w:jc w:val="both"/>
        <w:rPr>
          <w:sz w:val="32"/>
          <w:szCs w:val="32"/>
        </w:rPr>
      </w:pPr>
    </w:p>
    <w:p w14:paraId="774262FA" w14:textId="48DC1884" w:rsidR="00DD2E8E" w:rsidRDefault="00DD2E8E">
      <w:pPr>
        <w:pStyle w:val="Standard"/>
        <w:jc w:val="both"/>
        <w:rPr>
          <w:sz w:val="32"/>
          <w:szCs w:val="32"/>
        </w:rPr>
      </w:pPr>
    </w:p>
    <w:p w14:paraId="3EA557FF" w14:textId="682D9585" w:rsidR="00DD2E8E" w:rsidRDefault="00DD2E8E">
      <w:pPr>
        <w:pStyle w:val="Standard"/>
        <w:jc w:val="both"/>
        <w:rPr>
          <w:sz w:val="32"/>
          <w:szCs w:val="32"/>
        </w:rPr>
      </w:pPr>
    </w:p>
    <w:p w14:paraId="37CDFEE3" w14:textId="74B80FB2" w:rsidR="00DD2E8E" w:rsidRDefault="00DD2E8E">
      <w:pPr>
        <w:pStyle w:val="Standard"/>
        <w:jc w:val="both"/>
        <w:rPr>
          <w:sz w:val="32"/>
          <w:szCs w:val="32"/>
        </w:rPr>
      </w:pPr>
    </w:p>
    <w:p w14:paraId="543F1992" w14:textId="13C4E443" w:rsidR="00DD2E8E" w:rsidRDefault="00DD2E8E">
      <w:pPr>
        <w:pStyle w:val="Standard"/>
        <w:jc w:val="both"/>
        <w:rPr>
          <w:sz w:val="32"/>
          <w:szCs w:val="32"/>
        </w:rPr>
      </w:pPr>
    </w:p>
    <w:p w14:paraId="0375993D" w14:textId="518463CB" w:rsidR="00DD2E8E" w:rsidRDefault="00DD2E8E">
      <w:pPr>
        <w:pStyle w:val="Standard"/>
        <w:jc w:val="both"/>
        <w:rPr>
          <w:sz w:val="32"/>
          <w:szCs w:val="32"/>
        </w:rPr>
      </w:pPr>
    </w:p>
    <w:p w14:paraId="5EF54A25" w14:textId="032A60C3" w:rsidR="00DD2E8E" w:rsidRDefault="00DD2E8E">
      <w:pPr>
        <w:pStyle w:val="Standard"/>
        <w:jc w:val="both"/>
        <w:rPr>
          <w:sz w:val="32"/>
          <w:szCs w:val="32"/>
        </w:rPr>
      </w:pPr>
    </w:p>
    <w:p w14:paraId="0BCEBADC" w14:textId="14E34F3C" w:rsidR="00DD2E8E" w:rsidRDefault="00DD2E8E">
      <w:pPr>
        <w:pStyle w:val="Standard"/>
        <w:jc w:val="both"/>
        <w:rPr>
          <w:sz w:val="32"/>
          <w:szCs w:val="32"/>
        </w:rPr>
      </w:pPr>
    </w:p>
    <w:p w14:paraId="6F637BF0" w14:textId="56969E42" w:rsidR="00DD2E8E" w:rsidRDefault="00DD2E8E">
      <w:pPr>
        <w:pStyle w:val="Standard"/>
        <w:jc w:val="both"/>
        <w:rPr>
          <w:sz w:val="32"/>
          <w:szCs w:val="32"/>
        </w:rPr>
      </w:pPr>
    </w:p>
    <w:p w14:paraId="6B423A24" w14:textId="66BD740E" w:rsidR="00DD2E8E" w:rsidRDefault="00DD2E8E">
      <w:pPr>
        <w:pStyle w:val="Standard"/>
        <w:jc w:val="both"/>
        <w:rPr>
          <w:sz w:val="32"/>
          <w:szCs w:val="32"/>
        </w:rPr>
      </w:pPr>
    </w:p>
    <w:p w14:paraId="0D1A3C64" w14:textId="428B931B" w:rsidR="00DD2E8E" w:rsidRDefault="00DD2E8E">
      <w:pPr>
        <w:pStyle w:val="Standard"/>
        <w:jc w:val="both"/>
        <w:rPr>
          <w:sz w:val="32"/>
          <w:szCs w:val="32"/>
        </w:rPr>
      </w:pPr>
    </w:p>
    <w:p w14:paraId="7F975749" w14:textId="6BFC7B9C" w:rsidR="00DD2E8E" w:rsidRDefault="00DD2E8E">
      <w:pPr>
        <w:pStyle w:val="Standard"/>
        <w:jc w:val="both"/>
        <w:rPr>
          <w:sz w:val="32"/>
          <w:szCs w:val="32"/>
        </w:rPr>
      </w:pPr>
    </w:p>
    <w:p w14:paraId="501F05AF" w14:textId="5129E7B6" w:rsidR="00DD2E8E" w:rsidRDefault="00DD2E8E">
      <w:pPr>
        <w:pStyle w:val="Standard"/>
        <w:jc w:val="both"/>
        <w:rPr>
          <w:sz w:val="32"/>
          <w:szCs w:val="32"/>
        </w:rPr>
      </w:pPr>
    </w:p>
    <w:p w14:paraId="4FAB027D" w14:textId="6E8B5949" w:rsidR="00DD2E8E" w:rsidRDefault="00DD2E8E">
      <w:pPr>
        <w:pStyle w:val="Standard"/>
        <w:jc w:val="both"/>
        <w:rPr>
          <w:sz w:val="32"/>
          <w:szCs w:val="32"/>
        </w:rPr>
      </w:pPr>
    </w:p>
    <w:p w14:paraId="72ED4A97" w14:textId="1453737A" w:rsidR="00DD2E8E" w:rsidRDefault="00DD2E8E">
      <w:pPr>
        <w:pStyle w:val="Standard"/>
        <w:jc w:val="both"/>
        <w:rPr>
          <w:sz w:val="32"/>
          <w:szCs w:val="32"/>
        </w:rPr>
      </w:pPr>
    </w:p>
    <w:p w14:paraId="44C761AA" w14:textId="77777777" w:rsidR="00D951A3" w:rsidRDefault="00D951A3">
      <w:pPr>
        <w:pStyle w:val="Standard"/>
        <w:jc w:val="both"/>
        <w:rPr>
          <w:sz w:val="32"/>
          <w:szCs w:val="32"/>
        </w:rPr>
      </w:pPr>
    </w:p>
    <w:p w14:paraId="2FFA8B6E" w14:textId="77777777" w:rsidR="00D951A3" w:rsidRDefault="00A74A21">
      <w:pPr>
        <w:pStyle w:val="Standard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LEGENDA</w:t>
      </w:r>
    </w:p>
    <w:p w14:paraId="39C3B82E" w14:textId="77777777" w:rsidR="00D951A3" w:rsidRDefault="00D951A3">
      <w:pPr>
        <w:pStyle w:val="Standard"/>
        <w:jc w:val="both"/>
        <w:rPr>
          <w:sz w:val="32"/>
          <w:szCs w:val="32"/>
        </w:rPr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0"/>
        <w:gridCol w:w="8778"/>
      </w:tblGrid>
      <w:tr w:rsidR="00D951A3" w14:paraId="7D92F898" w14:textId="77777777" w:rsidTr="00D951A3"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7D7F8D" w14:textId="77777777" w:rsidR="00D951A3" w:rsidRDefault="00A74A21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Parametri per la valutazione</w:t>
            </w:r>
          </w:p>
        </w:tc>
      </w:tr>
      <w:tr w:rsidR="00D951A3" w14:paraId="4FB26C45" w14:textId="77777777" w:rsidTr="00D951A3">
        <w:tc>
          <w:tcPr>
            <w:tcW w:w="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57DE27" w14:textId="77777777" w:rsidR="00D951A3" w:rsidRDefault="00A74A21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87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F22641" w14:textId="77777777" w:rsidR="00D951A3" w:rsidRDefault="00A74A21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Abilità non raggiunta o raggiunta in maniera insufficiente</w:t>
            </w:r>
          </w:p>
        </w:tc>
      </w:tr>
      <w:tr w:rsidR="00D951A3" w14:paraId="7EA85950" w14:textId="77777777" w:rsidTr="00D951A3">
        <w:tc>
          <w:tcPr>
            <w:tcW w:w="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F0790C" w14:textId="77777777" w:rsidR="00D951A3" w:rsidRDefault="00A74A21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87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607D01" w14:textId="77777777" w:rsidR="00D951A3" w:rsidRDefault="00A74A21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Abilità sufficientemente raggiunta</w:t>
            </w:r>
          </w:p>
        </w:tc>
      </w:tr>
      <w:tr w:rsidR="00D951A3" w14:paraId="4C573E5F" w14:textId="77777777" w:rsidTr="00D951A3">
        <w:tc>
          <w:tcPr>
            <w:tcW w:w="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775CFB" w14:textId="77777777" w:rsidR="00D951A3" w:rsidRDefault="00A74A21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87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36DA08" w14:textId="77777777" w:rsidR="00D951A3" w:rsidRDefault="00A74A21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Abilità discretamente raggiunta</w:t>
            </w:r>
          </w:p>
        </w:tc>
      </w:tr>
      <w:tr w:rsidR="00D951A3" w14:paraId="17D61C52" w14:textId="77777777" w:rsidTr="00D951A3">
        <w:tc>
          <w:tcPr>
            <w:tcW w:w="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0097B4" w14:textId="77777777" w:rsidR="00D951A3" w:rsidRDefault="00A74A21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87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C8C263" w14:textId="77777777" w:rsidR="00D951A3" w:rsidRDefault="00A74A21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Abilità raggiunta</w:t>
            </w:r>
          </w:p>
        </w:tc>
      </w:tr>
      <w:tr w:rsidR="00D951A3" w14:paraId="69269820" w14:textId="77777777" w:rsidTr="00D951A3">
        <w:tc>
          <w:tcPr>
            <w:tcW w:w="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092CCA" w14:textId="77777777" w:rsidR="00D951A3" w:rsidRDefault="00A74A21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87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08014C" w14:textId="77777777" w:rsidR="00D951A3" w:rsidRDefault="00A74A21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Abilità pienamente e costantemente raggiunta</w:t>
            </w:r>
          </w:p>
        </w:tc>
      </w:tr>
      <w:tr w:rsidR="00D951A3" w14:paraId="5723618F" w14:textId="77777777" w:rsidTr="00D951A3">
        <w:tc>
          <w:tcPr>
            <w:tcW w:w="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A6E376" w14:textId="77777777" w:rsidR="00D951A3" w:rsidRDefault="00A74A21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87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70E58F" w14:textId="77777777" w:rsidR="00D951A3" w:rsidRDefault="00A74A21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Abilità pienamente e costantemente raggiunta in totale autonomia</w:t>
            </w:r>
          </w:p>
        </w:tc>
      </w:tr>
    </w:tbl>
    <w:p w14:paraId="03629726" w14:textId="77777777" w:rsidR="00D951A3" w:rsidRDefault="00D951A3">
      <w:pPr>
        <w:pStyle w:val="Standard"/>
        <w:jc w:val="both"/>
        <w:rPr>
          <w:sz w:val="32"/>
          <w:szCs w:val="32"/>
        </w:rPr>
      </w:pPr>
    </w:p>
    <w:p w14:paraId="784D4B5E" w14:textId="77777777" w:rsidR="00D951A3" w:rsidRDefault="00D951A3">
      <w:pPr>
        <w:pStyle w:val="Standard"/>
        <w:jc w:val="center"/>
        <w:rPr>
          <w:b/>
          <w:bCs/>
          <w:i/>
          <w:iCs/>
          <w:sz w:val="32"/>
          <w:szCs w:val="32"/>
        </w:rPr>
      </w:pPr>
    </w:p>
    <w:p w14:paraId="485148B0" w14:textId="77777777" w:rsidR="00D951A3" w:rsidRDefault="00D951A3">
      <w:pPr>
        <w:pStyle w:val="Standard"/>
        <w:jc w:val="center"/>
        <w:rPr>
          <w:b/>
          <w:bCs/>
          <w:i/>
          <w:iCs/>
          <w:sz w:val="32"/>
          <w:szCs w:val="32"/>
        </w:rPr>
      </w:pPr>
    </w:p>
    <w:p w14:paraId="715E655F" w14:textId="77777777" w:rsidR="00D951A3" w:rsidRDefault="00D951A3">
      <w:pPr>
        <w:pStyle w:val="Standard"/>
        <w:jc w:val="center"/>
        <w:rPr>
          <w:b/>
          <w:bCs/>
          <w:i/>
          <w:iCs/>
          <w:sz w:val="32"/>
          <w:szCs w:val="32"/>
        </w:rPr>
      </w:pPr>
    </w:p>
    <w:p w14:paraId="4D63DAC2" w14:textId="77777777" w:rsidR="00D951A3" w:rsidRDefault="00D951A3">
      <w:pPr>
        <w:pStyle w:val="Standard"/>
        <w:jc w:val="both"/>
        <w:rPr>
          <w:sz w:val="32"/>
          <w:szCs w:val="32"/>
        </w:rPr>
      </w:pPr>
    </w:p>
    <w:p w14:paraId="0ACC1806" w14:textId="77777777" w:rsidR="00D951A3" w:rsidRDefault="00D951A3">
      <w:pPr>
        <w:pStyle w:val="Standard"/>
        <w:jc w:val="both"/>
        <w:rPr>
          <w:sz w:val="32"/>
          <w:szCs w:val="32"/>
        </w:rPr>
      </w:pPr>
    </w:p>
    <w:p w14:paraId="52C265F6" w14:textId="77777777" w:rsidR="00D951A3" w:rsidRDefault="00A74A21">
      <w:pPr>
        <w:pStyle w:val="Standard"/>
        <w:jc w:val="both"/>
        <w:rPr>
          <w:sz w:val="32"/>
          <w:szCs w:val="32"/>
        </w:rPr>
      </w:pPr>
      <w:r>
        <w:rPr>
          <w:sz w:val="32"/>
          <w:szCs w:val="32"/>
        </w:rPr>
        <w:t>Le insegnanti                                                             Il Dirigente Scolastico</w:t>
      </w:r>
    </w:p>
    <w:p w14:paraId="06CE68A9" w14:textId="77777777" w:rsidR="00D951A3" w:rsidRDefault="00A74A21">
      <w:pPr>
        <w:pStyle w:val="Standard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________________                                                         </w:t>
      </w:r>
      <w:r>
        <w:t>Prof.re Fabio Gallina</w:t>
      </w:r>
    </w:p>
    <w:p w14:paraId="3791CA27" w14:textId="77777777" w:rsidR="00D951A3" w:rsidRDefault="00A74A21">
      <w:pPr>
        <w:pStyle w:val="Standard"/>
        <w:jc w:val="both"/>
      </w:pPr>
      <w:r>
        <w:t>______________________</w:t>
      </w:r>
    </w:p>
    <w:p w14:paraId="6F04FAD4" w14:textId="77777777" w:rsidR="00D951A3" w:rsidRDefault="00A74A21">
      <w:pPr>
        <w:pStyle w:val="Standard"/>
        <w:jc w:val="both"/>
      </w:pPr>
      <w:r>
        <w:t>______________________</w:t>
      </w:r>
    </w:p>
    <w:p w14:paraId="2D178DDA" w14:textId="77777777" w:rsidR="00D951A3" w:rsidRDefault="00A74A21">
      <w:pPr>
        <w:pStyle w:val="Standard"/>
        <w:jc w:val="both"/>
      </w:pPr>
      <w:r>
        <w:t>______________________</w:t>
      </w:r>
    </w:p>
    <w:p w14:paraId="7BA9C154" w14:textId="77777777" w:rsidR="00D951A3" w:rsidRDefault="00D951A3">
      <w:pPr>
        <w:pStyle w:val="Standard"/>
        <w:jc w:val="both"/>
      </w:pPr>
    </w:p>
    <w:p w14:paraId="3A6AAB40" w14:textId="77777777" w:rsidR="00D951A3" w:rsidRDefault="00D951A3">
      <w:pPr>
        <w:pStyle w:val="Standard"/>
        <w:jc w:val="both"/>
      </w:pPr>
    </w:p>
    <w:p w14:paraId="29389A48" w14:textId="77777777" w:rsidR="00D951A3" w:rsidRDefault="00A74A21">
      <w:pPr>
        <w:pStyle w:val="Standard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7B838270" w14:textId="77777777" w:rsidR="00D951A3" w:rsidRDefault="00D951A3">
      <w:pPr>
        <w:pStyle w:val="Standard"/>
        <w:jc w:val="center"/>
        <w:rPr>
          <w:sz w:val="32"/>
          <w:szCs w:val="32"/>
        </w:rPr>
      </w:pPr>
    </w:p>
    <w:p w14:paraId="7F2FEB0F" w14:textId="77777777" w:rsidR="00D951A3" w:rsidRDefault="00D951A3">
      <w:pPr>
        <w:pStyle w:val="Standard"/>
        <w:jc w:val="both"/>
        <w:rPr>
          <w:sz w:val="32"/>
          <w:szCs w:val="32"/>
        </w:rPr>
      </w:pPr>
    </w:p>
    <w:p w14:paraId="6C599FB3" w14:textId="77777777" w:rsidR="00D951A3" w:rsidRDefault="00A74A21">
      <w:pPr>
        <w:pStyle w:val="Standard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</w:p>
    <w:sectPr w:rsidR="00D951A3" w:rsidSect="00D951A3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A6D76F" w14:textId="77777777" w:rsidR="002609F1" w:rsidRDefault="002609F1" w:rsidP="00D951A3">
      <w:r>
        <w:separator/>
      </w:r>
    </w:p>
  </w:endnote>
  <w:endnote w:type="continuationSeparator" w:id="0">
    <w:p w14:paraId="62CAD6D2" w14:textId="77777777" w:rsidR="002609F1" w:rsidRDefault="002609F1" w:rsidP="00D95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A3036B" w14:textId="77777777" w:rsidR="002609F1" w:rsidRDefault="002609F1" w:rsidP="00D951A3">
      <w:r w:rsidRPr="00D951A3">
        <w:rPr>
          <w:color w:val="000000"/>
        </w:rPr>
        <w:separator/>
      </w:r>
    </w:p>
  </w:footnote>
  <w:footnote w:type="continuationSeparator" w:id="0">
    <w:p w14:paraId="4F7B2E6A" w14:textId="77777777" w:rsidR="002609F1" w:rsidRDefault="002609F1" w:rsidP="00D951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1063F"/>
    <w:multiLevelType w:val="multilevel"/>
    <w:tmpl w:val="8B8E3E9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05CE504A"/>
    <w:multiLevelType w:val="multilevel"/>
    <w:tmpl w:val="F2D22D3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06DA0E42"/>
    <w:multiLevelType w:val="multilevel"/>
    <w:tmpl w:val="4D2CF0E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54062546"/>
    <w:multiLevelType w:val="multilevel"/>
    <w:tmpl w:val="703887D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6689510D"/>
    <w:multiLevelType w:val="hybridMultilevel"/>
    <w:tmpl w:val="C7604F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DF1417"/>
    <w:multiLevelType w:val="multilevel"/>
    <w:tmpl w:val="D710117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78FE02C2"/>
    <w:multiLevelType w:val="hybridMultilevel"/>
    <w:tmpl w:val="00340F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754074"/>
    <w:multiLevelType w:val="hybridMultilevel"/>
    <w:tmpl w:val="D3748B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autoHyphenation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1A3"/>
    <w:rsid w:val="00026235"/>
    <w:rsid w:val="00026D48"/>
    <w:rsid w:val="00051B55"/>
    <w:rsid w:val="00090BB6"/>
    <w:rsid w:val="00124EF1"/>
    <w:rsid w:val="00182270"/>
    <w:rsid w:val="001B0C80"/>
    <w:rsid w:val="001E7BBE"/>
    <w:rsid w:val="00202CA2"/>
    <w:rsid w:val="002073C2"/>
    <w:rsid w:val="00220F52"/>
    <w:rsid w:val="00221D4B"/>
    <w:rsid w:val="002609F1"/>
    <w:rsid w:val="00274BE4"/>
    <w:rsid w:val="00356310"/>
    <w:rsid w:val="003A1507"/>
    <w:rsid w:val="003A658D"/>
    <w:rsid w:val="003C210B"/>
    <w:rsid w:val="00404822"/>
    <w:rsid w:val="00497ACB"/>
    <w:rsid w:val="00504376"/>
    <w:rsid w:val="00517C4B"/>
    <w:rsid w:val="00680A28"/>
    <w:rsid w:val="00697F70"/>
    <w:rsid w:val="006D5468"/>
    <w:rsid w:val="007B20EA"/>
    <w:rsid w:val="0081369C"/>
    <w:rsid w:val="00883DD2"/>
    <w:rsid w:val="008D35B9"/>
    <w:rsid w:val="00966A0F"/>
    <w:rsid w:val="009B1324"/>
    <w:rsid w:val="009E07E3"/>
    <w:rsid w:val="00A02D4E"/>
    <w:rsid w:val="00A74A21"/>
    <w:rsid w:val="00B26F91"/>
    <w:rsid w:val="00B541EC"/>
    <w:rsid w:val="00B9346D"/>
    <w:rsid w:val="00B95B3F"/>
    <w:rsid w:val="00C3268C"/>
    <w:rsid w:val="00D26952"/>
    <w:rsid w:val="00D951A3"/>
    <w:rsid w:val="00DC534A"/>
    <w:rsid w:val="00DD2E8E"/>
    <w:rsid w:val="00E45390"/>
    <w:rsid w:val="00EB58F0"/>
    <w:rsid w:val="00EE6047"/>
    <w:rsid w:val="00FB77B6"/>
    <w:rsid w:val="00FC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7CC51"/>
  <w15:docId w15:val="{FFDAA110-1D90-4F37-BE2B-9D3866EA0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Ari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D951A3"/>
  </w:style>
  <w:style w:type="paragraph" w:customStyle="1" w:styleId="Heading">
    <w:name w:val="Heading"/>
    <w:basedOn w:val="Standard"/>
    <w:next w:val="Textbody"/>
    <w:rsid w:val="00D951A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D951A3"/>
    <w:pPr>
      <w:spacing w:after="120"/>
    </w:pPr>
  </w:style>
  <w:style w:type="paragraph" w:styleId="Elenco">
    <w:name w:val="List"/>
    <w:basedOn w:val="Textbody"/>
    <w:rsid w:val="00D951A3"/>
  </w:style>
  <w:style w:type="paragraph" w:customStyle="1" w:styleId="Didascalia1">
    <w:name w:val="Didascalia1"/>
    <w:basedOn w:val="Standard"/>
    <w:rsid w:val="00D951A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951A3"/>
    <w:pPr>
      <w:suppressLineNumbers/>
    </w:pPr>
  </w:style>
  <w:style w:type="paragraph" w:customStyle="1" w:styleId="TableContents">
    <w:name w:val="Table Contents"/>
    <w:basedOn w:val="Standard"/>
    <w:rsid w:val="00D951A3"/>
    <w:pPr>
      <w:suppressLineNumbers/>
    </w:pPr>
  </w:style>
  <w:style w:type="paragraph" w:customStyle="1" w:styleId="TableParagraph">
    <w:name w:val="Table Paragraph"/>
    <w:basedOn w:val="Normale"/>
    <w:uiPriority w:val="1"/>
    <w:qFormat/>
    <w:rsid w:val="00B95B3F"/>
    <w:pPr>
      <w:suppressAutoHyphens w:val="0"/>
      <w:autoSpaceDE w:val="0"/>
      <w:textAlignment w:val="auto"/>
    </w:pPr>
    <w:rPr>
      <w:rFonts w:ascii="Arial" w:eastAsia="Arial" w:hAnsi="Arial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42850-908D-4EB1-BAD9-4FB1E3877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1078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 Armezzani</dc:creator>
  <cp:lastModifiedBy>anna armezzani</cp:lastModifiedBy>
  <cp:revision>25</cp:revision>
  <dcterms:created xsi:type="dcterms:W3CDTF">2020-10-25T18:33:00Z</dcterms:created>
  <dcterms:modified xsi:type="dcterms:W3CDTF">2021-01-15T20:40:00Z</dcterms:modified>
</cp:coreProperties>
</file>