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AC" w:rsidRDefault="00D945AC" w:rsidP="00D945AC">
      <w:pPr>
        <w:pStyle w:val="Titol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05125" cy="704850"/>
            <wp:effectExtent l="0" t="0" r="9525" b="0"/>
            <wp:docPr id="1" name="Immagine 1" descr="http://www.progettosilos.it/Portals/0/Immagini/logo_MIUR%20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rogettosilos.it/Portals/0/Immagini/logo_MIUR%20rido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AC" w:rsidRDefault="00D945AC" w:rsidP="00D945AC">
      <w:pPr>
        <w:pStyle w:val="Titol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ISTITUTO COMPRENSIVO PERUGIA 5</w:t>
      </w:r>
    </w:p>
    <w:p w:rsidR="00D945AC" w:rsidRDefault="00D945AC" w:rsidP="00D945AC">
      <w:pPr>
        <w:pStyle w:val="Sottotitol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Via Chiusi – 06129 PERUGIA Tel. 075/5057622 –  Fax 075/5009013</w:t>
      </w:r>
    </w:p>
    <w:p w:rsidR="00D945AC" w:rsidRDefault="00D945AC" w:rsidP="00700C26">
      <w:pPr>
        <w:pStyle w:val="Titolo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945AC" w:rsidRDefault="00D945AC" w:rsidP="00D945AC">
      <w:pPr>
        <w:pStyle w:val="Titolo"/>
        <w:spacing w:line="360" w:lineRule="auto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5469890</wp:posOffset>
                </wp:positionH>
                <wp:positionV relativeFrom="paragraph">
                  <wp:posOffset>2540</wp:posOffset>
                </wp:positionV>
                <wp:extent cx="1714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5AC" w:rsidRDefault="00D945AC" w:rsidP="00D94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30.7pt;margin-top:.2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" fillcolor="white [3201]" strokecolor="#70ad47 [3209]" strokeweight="1pt">
                <v:textbox>
                  <w:txbxContent>
                    <w:p w:rsidR="00D945AC" w:rsidRDefault="00D945AC" w:rsidP="00D945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Cs w:val="24"/>
        </w:rPr>
        <w:t>VERBALE INCONTRO DI PROGRAMMAZIONE PER SEZIONE</w:t>
      </w:r>
      <w:r w:rsidR="00F473D0">
        <w:rPr>
          <w:b/>
          <w:bCs/>
          <w:szCs w:val="24"/>
        </w:rPr>
        <w:t>/I</w:t>
      </w:r>
      <w:r>
        <w:rPr>
          <w:b/>
          <w:bCs/>
          <w:szCs w:val="24"/>
        </w:rPr>
        <w:t xml:space="preserve"> </w:t>
      </w:r>
    </w:p>
    <w:p w:rsidR="00D945AC" w:rsidRDefault="00D945AC" w:rsidP="00D945AC">
      <w:pPr>
        <w:pStyle w:val="Titolo"/>
        <w:jc w:val="left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CF3DF" id="Rettangolo 3" o:spid="_x0000_s1026" style="position:absolute;margin-left:332.55pt;margin-top:.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SRZAIAABk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bCs/>
          <w:szCs w:val="24"/>
        </w:rPr>
        <w:t xml:space="preserve">                                                       O PER PLESSI CONGIUNTI</w:t>
      </w:r>
      <w:r w:rsidR="002F3B30">
        <w:rPr>
          <w:b/>
          <w:bCs/>
          <w:szCs w:val="24"/>
        </w:rPr>
        <w:t>*</w:t>
      </w:r>
    </w:p>
    <w:p w:rsidR="00D945AC" w:rsidRDefault="00D945AC" w:rsidP="00D945AC">
      <w:pPr>
        <w:pStyle w:val="Titolo"/>
        <w:rPr>
          <w:b/>
          <w:bCs/>
          <w:szCs w:val="24"/>
        </w:rPr>
      </w:pPr>
    </w:p>
    <w:p w:rsidR="00D945AC" w:rsidRDefault="00D945AC" w:rsidP="00D945AC">
      <w:pPr>
        <w:autoSpaceDE w:val="0"/>
        <w:autoSpaceDN w:val="0"/>
        <w:adjustRightInd w:val="0"/>
        <w:spacing w:line="240" w:lineRule="auto"/>
        <w:jc w:val="center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La sintesi degli incontri dovrà indicare le tematiche affrontate, le decisioni assunte,</w:t>
      </w:r>
    </w:p>
    <w:p w:rsidR="00D945AC" w:rsidRDefault="00D945AC" w:rsidP="00D945AC">
      <w:pPr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la eventuale valutazione d</w:t>
      </w:r>
      <w:r w:rsidR="00413B32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elle attività svolte</w:t>
      </w: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nei periodi precedenti all’incontro</w:t>
      </w:r>
    </w:p>
    <w:p w:rsidR="00D945AC" w:rsidRDefault="00D945AC" w:rsidP="002F3B30">
      <w:pPr>
        <w:pStyle w:val="Titolo"/>
        <w:jc w:val="left"/>
        <w:rPr>
          <w:b/>
          <w:bCs/>
          <w:sz w:val="28"/>
          <w:szCs w:val="28"/>
        </w:rPr>
      </w:pPr>
    </w:p>
    <w:p w:rsidR="00D945AC" w:rsidRPr="00FA24F2" w:rsidRDefault="00D945AC" w:rsidP="00D945AC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>SCUOLA DELL’INFANZIA PLESSO/I: _________________________________</w:t>
      </w:r>
    </w:p>
    <w:p w:rsidR="00D945AC" w:rsidRPr="00FA24F2" w:rsidRDefault="00D945AC" w:rsidP="00D945AC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 _________________________________</w:t>
      </w:r>
    </w:p>
    <w:p w:rsidR="00D945AC" w:rsidRPr="00FA24F2" w:rsidRDefault="00D945AC" w:rsidP="00D945AC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_________________________________</w:t>
      </w:r>
    </w:p>
    <w:p w:rsidR="00D945AC" w:rsidRPr="00FA24F2" w:rsidRDefault="00D945AC" w:rsidP="00700C26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_________________________________                                                   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Verbale N. ____ del _____________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Sezione/i ______________________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orario inizio riunione _____________ orario fine riunione _________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Presenti: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Tematiche affrontate dal punto di vista educativo/didattico: </w:t>
      </w:r>
    </w:p>
    <w:p w:rsidR="00D945AC" w:rsidRPr="00FA24F2" w:rsidRDefault="00D945AC" w:rsidP="00D945AC">
      <w:pPr>
        <w:pStyle w:val="Default"/>
        <w:ind w:left="720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Decisioni assunte: </w:t>
      </w:r>
    </w:p>
    <w:p w:rsidR="00D945AC" w:rsidRPr="00FA24F2" w:rsidRDefault="00D945AC" w:rsidP="00D945AC">
      <w:pPr>
        <w:pStyle w:val="Default"/>
        <w:ind w:left="720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Attività programmate dal team: </w:t>
      </w:r>
    </w:p>
    <w:p w:rsidR="00D945AC" w:rsidRPr="00FA24F2" w:rsidRDefault="00D945AC" w:rsidP="00D945AC">
      <w:pPr>
        <w:pStyle w:val="Default"/>
        <w:ind w:left="720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45AC" w:rsidRPr="00FA24F2" w:rsidRDefault="00FD590B" w:rsidP="00D945A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D945AC" w:rsidRPr="00FA24F2">
        <w:rPr>
          <w:rFonts w:ascii="Times New Roman" w:hAnsi="Times New Roman" w:cs="Times New Roman"/>
          <w:bCs/>
          <w:sz w:val="24"/>
          <w:szCs w:val="24"/>
        </w:rPr>
        <w:t>alutazione dei percorsi educativi affrontati:</w:t>
      </w:r>
    </w:p>
    <w:p w:rsidR="00D945AC" w:rsidRPr="00FA24F2" w:rsidRDefault="00D945AC" w:rsidP="00D945AC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5AC" w:rsidRPr="00FA24F2" w:rsidRDefault="00D945AC" w:rsidP="00D945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45AC" w:rsidRPr="00FA24F2" w:rsidRDefault="00D945AC" w:rsidP="00D945A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2">
        <w:rPr>
          <w:rFonts w:ascii="Times New Roman" w:hAnsi="Times New Roman" w:cs="Times New Roman"/>
          <w:sz w:val="24"/>
          <w:szCs w:val="24"/>
        </w:rPr>
        <w:t>Altro:</w:t>
      </w:r>
    </w:p>
    <w:p w:rsidR="00385F56" w:rsidRPr="00FA24F2" w:rsidRDefault="00385F56" w:rsidP="00385F56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06FB" w:rsidRPr="00FA24F2" w:rsidRDefault="00385F56">
      <w:p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Insegnanti presenti all’incontro:</w:t>
      </w:r>
    </w:p>
    <w:p w:rsidR="00385F56" w:rsidRPr="00FA24F2" w:rsidRDefault="00385F56">
      <w:pPr>
        <w:rPr>
          <w:rFonts w:ascii="Times New Roman" w:hAnsi="Times New Roman" w:cs="Times New Roman"/>
        </w:rPr>
      </w:pPr>
    </w:p>
    <w:p w:rsidR="00385F56" w:rsidRPr="00FA24F2" w:rsidRDefault="00385F56">
      <w:p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Insegnanti assenti:</w:t>
      </w:r>
    </w:p>
    <w:p w:rsidR="00385F56" w:rsidRPr="00FA24F2" w:rsidRDefault="00385F56">
      <w:pPr>
        <w:rPr>
          <w:rFonts w:ascii="Times New Roman" w:hAnsi="Times New Roman" w:cs="Times New Roman"/>
        </w:rPr>
      </w:pPr>
    </w:p>
    <w:p w:rsidR="00700C26" w:rsidRPr="00FA24F2" w:rsidRDefault="00385F5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F</w:t>
      </w:r>
      <w:r w:rsidR="00700C26" w:rsidRPr="00FA24F2">
        <w:rPr>
          <w:rFonts w:ascii="Times New Roman" w:hAnsi="Times New Roman" w:cs="Times New Roman"/>
        </w:rPr>
        <w:t xml:space="preserve">irma insegnanti          </w:t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  <w:t>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2F3B30" w:rsidRDefault="002F3B30" w:rsidP="00700C26">
      <w:pPr>
        <w:tabs>
          <w:tab w:val="left" w:pos="2410"/>
        </w:tabs>
        <w:rPr>
          <w:rFonts w:ascii="Times New Roman" w:hAnsi="Times New Roman" w:cs="Times New Roman"/>
        </w:rPr>
      </w:pPr>
    </w:p>
    <w:p w:rsidR="002F3B30" w:rsidRDefault="002F3B30" w:rsidP="00700C26">
      <w:pPr>
        <w:tabs>
          <w:tab w:val="left" w:pos="2410"/>
        </w:tabs>
        <w:rPr>
          <w:rFonts w:ascii="Times New Roman" w:hAnsi="Times New Roman" w:cs="Times New Roman"/>
        </w:rPr>
      </w:pPr>
    </w:p>
    <w:p w:rsidR="00385F56" w:rsidRPr="002F3B30" w:rsidRDefault="002F3B30" w:rsidP="00700C26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>Al verbale dovranno essere allegate le firme autografe di tutte le insegnanti della Scuola dell’I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nfanzia presenti, secondo il modello già in uso</w:t>
      </w:r>
    </w:p>
    <w:sectPr w:rsidR="00385F56" w:rsidRPr="002F3B30" w:rsidSect="002F3B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3060"/>
    <w:multiLevelType w:val="hybridMultilevel"/>
    <w:tmpl w:val="A4E0960E"/>
    <w:lvl w:ilvl="0" w:tplc="0E4AA6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C"/>
    <w:rsid w:val="002F3B30"/>
    <w:rsid w:val="00385F56"/>
    <w:rsid w:val="00413B32"/>
    <w:rsid w:val="00700C26"/>
    <w:rsid w:val="009506FB"/>
    <w:rsid w:val="00D945AC"/>
    <w:rsid w:val="00E36D48"/>
    <w:rsid w:val="00E724C8"/>
    <w:rsid w:val="00F473D0"/>
    <w:rsid w:val="00FA24F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EE1"/>
  <w15:chartTrackingRefBased/>
  <w15:docId w15:val="{E64BE375-6563-43AF-9C78-1030F39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45AC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945AC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D945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945AC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945A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Normale1">
    <w:name w:val="Normale1"/>
    <w:rsid w:val="00D945A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customStyle="1" w:styleId="Default">
    <w:name w:val="Default"/>
    <w:rsid w:val="00D945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armezzani</dc:creator>
  <cp:keywords/>
  <dc:description/>
  <cp:lastModifiedBy>anna armezzani</cp:lastModifiedBy>
  <cp:revision>7</cp:revision>
  <dcterms:created xsi:type="dcterms:W3CDTF">2017-09-28T16:03:00Z</dcterms:created>
  <dcterms:modified xsi:type="dcterms:W3CDTF">2017-10-11T16:25:00Z</dcterms:modified>
</cp:coreProperties>
</file>