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66" w:rsidRDefault="006A3466" w:rsidP="006A3466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PROGETTAZIONE DI PLESSO</w:t>
      </w:r>
    </w:p>
    <w:p w:rsidR="006A3466" w:rsidRDefault="006A3466" w:rsidP="006A3466">
      <w:pPr>
        <w:pStyle w:val="Standard"/>
        <w:jc w:val="center"/>
        <w:rPr>
          <w:b/>
          <w:bCs/>
          <w:sz w:val="32"/>
          <w:szCs w:val="32"/>
        </w:rPr>
      </w:pPr>
    </w:p>
    <w:p w:rsidR="006A3466" w:rsidRDefault="006A3466" w:rsidP="006A3466">
      <w:pPr>
        <w:pStyle w:val="Standard"/>
        <w:jc w:val="both"/>
      </w:pPr>
      <w:r>
        <w:t xml:space="preserve"> </w:t>
      </w:r>
    </w:p>
    <w:tbl>
      <w:tblPr>
        <w:tblW w:w="151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0"/>
      </w:tblGrid>
      <w:tr w:rsidR="006A3466" w:rsidTr="00D95902">
        <w:trPr>
          <w:trHeight w:val="1053"/>
        </w:trPr>
        <w:tc>
          <w:tcPr>
            <w:tcW w:w="1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902" w:rsidRDefault="00D95902">
            <w:pPr>
              <w:pStyle w:val="Standard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6A3466" w:rsidRDefault="006A3466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sz w:val="32"/>
                <w:szCs w:val="32"/>
              </w:rPr>
              <w:t>I.C. PERUGIA 5</w:t>
            </w:r>
            <w:r>
              <w:rPr>
                <w:rFonts w:cs="Times New Roman"/>
                <w:sz w:val="32"/>
                <w:szCs w:val="32"/>
              </w:rPr>
              <w:t xml:space="preserve"> Scuola dell’Infanzi</w:t>
            </w:r>
            <w:r>
              <w:rPr>
                <w:rFonts w:cs="Times New Roman"/>
                <w:sz w:val="32"/>
                <w:szCs w:val="32"/>
              </w:rPr>
              <w:t>a plesso……</w:t>
            </w:r>
          </w:p>
        </w:tc>
      </w:tr>
    </w:tbl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6A3466" w:rsidRDefault="006A3466" w:rsidP="006A3466">
      <w:pPr>
        <w:pStyle w:val="Standard"/>
        <w:spacing w:line="276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Anno scolastico …… – ……</w:t>
      </w:r>
    </w:p>
    <w:p w:rsidR="006A3466" w:rsidRDefault="006A3466" w:rsidP="006A3466">
      <w:pPr>
        <w:pStyle w:val="Standard"/>
        <w:spacing w:line="276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SCHEDA SINTESI PROGETTO</w:t>
      </w:r>
      <w:r w:rsidR="008B3CB5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-</w:t>
      </w:r>
      <w:r w:rsidR="008B3CB5">
        <w:rPr>
          <w:rFonts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cs="Times New Roman"/>
          <w:sz w:val="32"/>
          <w:szCs w:val="32"/>
        </w:rPr>
        <w:t>DIDATTICO</w:t>
      </w: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1.1 DENOMINAZIONE PROGETTO</w:t>
      </w:r>
    </w:p>
    <w:tbl>
      <w:tblPr>
        <w:tblW w:w="1510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5"/>
      </w:tblGrid>
      <w:tr w:rsidR="006A3466" w:rsidTr="006A3466">
        <w:tc>
          <w:tcPr>
            <w:tcW w:w="1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466" w:rsidRDefault="006A3466">
            <w:pPr>
              <w:pStyle w:val="Standard"/>
              <w:jc w:val="both"/>
              <w:rPr>
                <w:rFonts w:cs="Times New Roman"/>
                <w:sz w:val="32"/>
                <w:szCs w:val="32"/>
              </w:rPr>
            </w:pPr>
          </w:p>
        </w:tc>
      </w:tr>
    </w:tbl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1.2 PREMESSA</w:t>
      </w:r>
    </w:p>
    <w:tbl>
      <w:tblPr>
        <w:tblW w:w="151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5"/>
      </w:tblGrid>
      <w:tr w:rsidR="006A3466" w:rsidTr="006A3466">
        <w:tc>
          <w:tcPr>
            <w:tcW w:w="1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6A3466" w:rsidP="006A3466">
            <w:pPr>
              <w:widowControl/>
              <w:jc w:val="both"/>
            </w:pPr>
          </w:p>
        </w:tc>
      </w:tr>
    </w:tbl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1.3 ANALISI DELLA SITUAZIONE INIZIALE PER SINGOLA SEZIONE</w:t>
      </w: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1.4 METODOLOGIA</w:t>
      </w:r>
    </w:p>
    <w:tbl>
      <w:tblPr>
        <w:tblW w:w="15105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5"/>
      </w:tblGrid>
      <w:tr w:rsidR="006A3466" w:rsidTr="006A3466">
        <w:tc>
          <w:tcPr>
            <w:tcW w:w="1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 w:rsidP="006A3466">
            <w:pPr>
              <w:pStyle w:val="TableContents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1.5 STRATEGIE</w:t>
      </w:r>
    </w:p>
    <w:tbl>
      <w:tblPr>
        <w:tblW w:w="151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5"/>
      </w:tblGrid>
      <w:tr w:rsidR="006A3466" w:rsidTr="00D95902">
        <w:trPr>
          <w:trHeight w:val="509"/>
        </w:trPr>
        <w:tc>
          <w:tcPr>
            <w:tcW w:w="1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Pr="006A3466" w:rsidRDefault="006A3466" w:rsidP="006A346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1.6 COMPETENZE                </w:t>
      </w:r>
    </w:p>
    <w:tbl>
      <w:tblPr>
        <w:tblW w:w="151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1"/>
        <w:gridCol w:w="7534"/>
      </w:tblGrid>
      <w:tr w:rsidR="006A3466" w:rsidTr="006A3466">
        <w:tc>
          <w:tcPr>
            <w:tcW w:w="15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Sezione … /Età</w:t>
            </w:r>
            <w:r w:rsidR="001C6BB7">
              <w:rPr>
                <w:rFonts w:cs="Times New Roman"/>
                <w:b/>
                <w:bCs/>
                <w:sz w:val="30"/>
                <w:szCs w:val="30"/>
              </w:rPr>
              <w:t>…anni</w:t>
            </w:r>
          </w:p>
        </w:tc>
      </w:tr>
      <w:tr w:rsidR="006A3466" w:rsidTr="005F322F">
        <w:trPr>
          <w:trHeight w:val="467"/>
        </w:trPr>
        <w:tc>
          <w:tcPr>
            <w:tcW w:w="15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 xml:space="preserve">CAMPO DI ESPERIENZA: IL </w:t>
            </w:r>
            <w:r>
              <w:rPr>
                <w:rFonts w:cs="Times New Roman"/>
                <w:b/>
                <w:bCs/>
                <w:sz w:val="30"/>
                <w:szCs w:val="30"/>
              </w:rPr>
              <w:t>SÉ</w:t>
            </w:r>
            <w:r>
              <w:rPr>
                <w:rFonts w:cs="Times New Roman"/>
                <w:b/>
                <w:bCs/>
                <w:sz w:val="30"/>
                <w:szCs w:val="30"/>
              </w:rPr>
              <w:t xml:space="preserve"> E L'ALTRO/ COMPETENZA-CHIAVE: COMPETENZE SOCIALI E CIVICHE</w:t>
            </w:r>
          </w:p>
        </w:tc>
      </w:tr>
      <w:tr w:rsidR="006A3466" w:rsidTr="006A3466">
        <w:trPr>
          <w:trHeight w:val="817"/>
        </w:trPr>
        <w:tc>
          <w:tcPr>
            <w:tcW w:w="7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i/>
                <w:iCs/>
                <w:sz w:val="30"/>
                <w:szCs w:val="30"/>
              </w:rPr>
            </w:pPr>
          </w:p>
          <w:p w:rsidR="006A3466" w:rsidRDefault="006A3466">
            <w:pPr>
              <w:pStyle w:val="TableContents"/>
              <w:jc w:val="center"/>
              <w:rPr>
                <w:rFonts w:cs="Times New Roman"/>
                <w:i/>
                <w:iCs/>
                <w:sz w:val="30"/>
                <w:szCs w:val="30"/>
              </w:rPr>
            </w:pPr>
            <w:r>
              <w:rPr>
                <w:rFonts w:cs="Times New Roman"/>
                <w:i/>
                <w:iCs/>
                <w:sz w:val="30"/>
                <w:szCs w:val="30"/>
              </w:rPr>
              <w:t>I QUADRIMESTRE</w:t>
            </w:r>
          </w:p>
          <w:p w:rsidR="006A3466" w:rsidRDefault="006A3466">
            <w:pPr>
              <w:pStyle w:val="TableContents"/>
              <w:jc w:val="center"/>
              <w:rPr>
                <w:rFonts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7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  <w:p w:rsidR="006A3466" w:rsidRDefault="006A3466">
            <w:pPr>
              <w:pStyle w:val="TableContents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II QUADRIMESTRE</w:t>
            </w:r>
          </w:p>
        </w:tc>
      </w:tr>
      <w:tr w:rsidR="006A3466" w:rsidTr="006A3466">
        <w:tc>
          <w:tcPr>
            <w:tcW w:w="7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cs="Times New Roman"/>
                <w:b/>
                <w:bCs/>
                <w:i/>
                <w:iCs/>
                <w:sz w:val="30"/>
                <w:szCs w:val="30"/>
              </w:rPr>
              <w:t>COMPETENZE</w:t>
            </w:r>
          </w:p>
        </w:tc>
        <w:tc>
          <w:tcPr>
            <w:tcW w:w="7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COMPETENZE</w:t>
            </w:r>
          </w:p>
        </w:tc>
      </w:tr>
      <w:tr w:rsidR="006A3466" w:rsidTr="006A3466">
        <w:tc>
          <w:tcPr>
            <w:tcW w:w="7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5F322F" w:rsidP="005F322F">
            <w:pPr>
              <w:pStyle w:val="Corpo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F322F" w:rsidRDefault="005F322F" w:rsidP="005F322F">
            <w:pPr>
              <w:pStyle w:val="Corpo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5F322F" w:rsidP="005F322F">
            <w:pPr>
              <w:pStyle w:val="Corpo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322F" w:rsidRPr="006A3466" w:rsidRDefault="005F322F" w:rsidP="005F322F">
            <w:pPr>
              <w:pStyle w:val="Corpo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66" w:rsidTr="006A3466">
        <w:trPr>
          <w:trHeight w:val="953"/>
        </w:trPr>
        <w:tc>
          <w:tcPr>
            <w:tcW w:w="15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CAMPO DI ESPERIENZA: IL CORPO E IL MOVIMENTO/COMPETENZA- CHIAVE: CONSAPEVOLEZZA ED ESPRESSIONE CULTURALE</w:t>
            </w:r>
          </w:p>
        </w:tc>
      </w:tr>
      <w:tr w:rsidR="006A3466" w:rsidTr="006A3466">
        <w:tc>
          <w:tcPr>
            <w:tcW w:w="7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COMPETENZE</w:t>
            </w:r>
          </w:p>
        </w:tc>
        <w:tc>
          <w:tcPr>
            <w:tcW w:w="7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COMPETENZE</w:t>
            </w:r>
          </w:p>
        </w:tc>
      </w:tr>
      <w:tr w:rsidR="006A3466" w:rsidTr="006A3466">
        <w:tc>
          <w:tcPr>
            <w:tcW w:w="7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5F322F" w:rsidP="005F322F">
            <w:pPr>
              <w:pStyle w:val="Corpo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F322F" w:rsidRDefault="005F322F" w:rsidP="005F322F">
            <w:pPr>
              <w:pStyle w:val="Corpo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5F322F" w:rsidP="005F322F">
            <w:pPr>
              <w:pStyle w:val="Corpo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F322F" w:rsidRDefault="005F322F" w:rsidP="005F322F">
            <w:pPr>
              <w:pStyle w:val="Corpo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A3466" w:rsidTr="006A3466">
        <w:tc>
          <w:tcPr>
            <w:tcW w:w="15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CAMPO DI ESPERIENZA: IMMAGINI, SUONI, COLORI/COMPETENZA-CHIAVE: CONSAPEVOLEZZA ED ESPRESSIONE CULTURALE</w:t>
            </w:r>
          </w:p>
        </w:tc>
      </w:tr>
      <w:tr w:rsidR="006A3466" w:rsidTr="006A3466"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COMPETENZE</w:t>
            </w:r>
          </w:p>
        </w:tc>
        <w:tc>
          <w:tcPr>
            <w:tcW w:w="7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COMPETENZE</w:t>
            </w:r>
          </w:p>
        </w:tc>
      </w:tr>
      <w:tr w:rsidR="006A3466" w:rsidTr="006A3466">
        <w:tc>
          <w:tcPr>
            <w:tcW w:w="7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5F322F" w:rsidP="005F322F">
            <w:pPr>
              <w:pStyle w:val="TableContents"/>
              <w:numPr>
                <w:ilvl w:val="0"/>
                <w:numId w:val="22"/>
              </w:num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 </w:t>
            </w:r>
          </w:p>
          <w:p w:rsidR="005F322F" w:rsidRDefault="005F322F" w:rsidP="005F322F">
            <w:pPr>
              <w:pStyle w:val="TableContents"/>
              <w:numPr>
                <w:ilvl w:val="0"/>
                <w:numId w:val="22"/>
              </w:numPr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5F322F" w:rsidP="005F322F">
            <w:pPr>
              <w:pStyle w:val="TableContents"/>
              <w:numPr>
                <w:ilvl w:val="0"/>
                <w:numId w:val="22"/>
              </w:num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 </w:t>
            </w:r>
          </w:p>
          <w:p w:rsidR="005F322F" w:rsidRDefault="005F322F" w:rsidP="005F322F">
            <w:pPr>
              <w:pStyle w:val="TableContents"/>
              <w:numPr>
                <w:ilvl w:val="0"/>
                <w:numId w:val="22"/>
              </w:numPr>
              <w:jc w:val="both"/>
              <w:rPr>
                <w:rFonts w:cs="Times New Roman"/>
                <w:sz w:val="30"/>
                <w:szCs w:val="30"/>
              </w:rPr>
            </w:pPr>
          </w:p>
        </w:tc>
      </w:tr>
      <w:tr w:rsidR="006A3466" w:rsidTr="006A3466">
        <w:tc>
          <w:tcPr>
            <w:tcW w:w="15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CAMPO DI ESPERIENZA: I DISCORSI E LE PAROLE/COMPETENZA-CHIAVE COMPETENZA IN MADRE LINGUA</w:t>
            </w:r>
          </w:p>
        </w:tc>
      </w:tr>
      <w:tr w:rsidR="006A3466" w:rsidTr="00393307">
        <w:tc>
          <w:tcPr>
            <w:tcW w:w="76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7F25BC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COMPETENZE</w:t>
            </w:r>
          </w:p>
        </w:tc>
        <w:tc>
          <w:tcPr>
            <w:tcW w:w="75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COMPETENZE</w:t>
            </w:r>
          </w:p>
        </w:tc>
      </w:tr>
      <w:tr w:rsidR="006A3466" w:rsidTr="00393307"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393307" w:rsidP="00393307">
            <w:pPr>
              <w:pStyle w:val="TableContents"/>
              <w:numPr>
                <w:ilvl w:val="0"/>
                <w:numId w:val="22"/>
              </w:numPr>
              <w:jc w:val="both"/>
            </w:pPr>
            <w:r>
              <w:lastRenderedPageBreak/>
              <w:t xml:space="preserve"> </w:t>
            </w:r>
          </w:p>
          <w:p w:rsidR="00393307" w:rsidRDefault="00393307" w:rsidP="00393307">
            <w:pPr>
              <w:pStyle w:val="TableContents"/>
              <w:numPr>
                <w:ilvl w:val="0"/>
                <w:numId w:val="22"/>
              </w:numPr>
              <w:jc w:val="both"/>
            </w:pPr>
          </w:p>
        </w:tc>
        <w:tc>
          <w:tcPr>
            <w:tcW w:w="7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6A3466" w:rsidP="00393307">
            <w:pPr>
              <w:pStyle w:val="TableContents"/>
              <w:numPr>
                <w:ilvl w:val="0"/>
                <w:numId w:val="22"/>
              </w:numPr>
              <w:jc w:val="both"/>
              <w:rPr>
                <w:rFonts w:cs="Times New Roman"/>
                <w:b/>
                <w:bCs/>
                <w:sz w:val="30"/>
                <w:szCs w:val="30"/>
              </w:rPr>
            </w:pPr>
          </w:p>
          <w:p w:rsidR="006A3466" w:rsidRDefault="006A3466" w:rsidP="00393307">
            <w:pPr>
              <w:pStyle w:val="TableContents"/>
              <w:numPr>
                <w:ilvl w:val="0"/>
                <w:numId w:val="22"/>
              </w:numPr>
              <w:jc w:val="both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6A3466" w:rsidTr="00393307">
        <w:trPr>
          <w:trHeight w:val="698"/>
        </w:trPr>
        <w:tc>
          <w:tcPr>
            <w:tcW w:w="151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CAMPO DI ESPERIENZA: LA CONOSCENZA DEL MONDO/COMPETENZA-CHIAVE COMPETENZA IN MATEMATICA</w:t>
            </w:r>
          </w:p>
        </w:tc>
      </w:tr>
      <w:tr w:rsidR="006A3466" w:rsidTr="006A3466">
        <w:tc>
          <w:tcPr>
            <w:tcW w:w="7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COMPETENZE</w:t>
            </w:r>
          </w:p>
        </w:tc>
        <w:tc>
          <w:tcPr>
            <w:tcW w:w="7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COMPETENZE</w:t>
            </w:r>
          </w:p>
        </w:tc>
      </w:tr>
      <w:tr w:rsidR="006A3466" w:rsidTr="006A3466">
        <w:tc>
          <w:tcPr>
            <w:tcW w:w="7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393307" w:rsidP="00393307">
            <w:pPr>
              <w:pStyle w:val="Corpo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93307" w:rsidRDefault="00393307" w:rsidP="00393307">
            <w:pPr>
              <w:pStyle w:val="Corpo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393307" w:rsidP="00393307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 </w:t>
            </w:r>
          </w:p>
          <w:p w:rsidR="00393307" w:rsidRDefault="00393307" w:rsidP="00393307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sz w:val="30"/>
                <w:szCs w:val="30"/>
              </w:rPr>
            </w:pPr>
          </w:p>
        </w:tc>
      </w:tr>
    </w:tbl>
    <w:p w:rsidR="00393307" w:rsidRDefault="00393307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tbl>
      <w:tblPr>
        <w:tblW w:w="151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8"/>
        <w:gridCol w:w="7567"/>
      </w:tblGrid>
      <w:tr w:rsidR="006A3466" w:rsidTr="006A3466">
        <w:tc>
          <w:tcPr>
            <w:tcW w:w="15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1C6BB7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Sezione…/Età…</w:t>
            </w:r>
            <w:r w:rsidR="006A3466">
              <w:rPr>
                <w:rFonts w:cs="Times New Roman"/>
                <w:b/>
                <w:bCs/>
                <w:sz w:val="28"/>
                <w:szCs w:val="28"/>
              </w:rPr>
              <w:t>anni</w:t>
            </w:r>
          </w:p>
        </w:tc>
      </w:tr>
      <w:tr w:rsidR="006A3466" w:rsidTr="006A3466">
        <w:tc>
          <w:tcPr>
            <w:tcW w:w="15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CAMPO DI ESPERIENZA: IL </w:t>
            </w:r>
            <w:r w:rsidR="005F322F">
              <w:rPr>
                <w:rFonts w:cs="Times New Roman"/>
                <w:b/>
                <w:bCs/>
                <w:sz w:val="28"/>
                <w:szCs w:val="28"/>
              </w:rPr>
              <w:t>SÉ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E L'ALTRO/ COMPETENZA-CHIAVE: COMPETENZE SOCIALI E CIVICHE</w:t>
            </w:r>
          </w:p>
        </w:tc>
      </w:tr>
      <w:tr w:rsidR="006A3466" w:rsidTr="006A3466">
        <w:trPr>
          <w:trHeight w:val="778"/>
        </w:trPr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6A3466" w:rsidRDefault="006A3466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I QUADRIMESTRE</w:t>
            </w:r>
          </w:p>
          <w:p w:rsidR="006A3466" w:rsidRDefault="006A3466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6A3466" w:rsidRDefault="006A3466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II QUADRIMESTRE</w:t>
            </w:r>
          </w:p>
        </w:tc>
      </w:tr>
      <w:tr w:rsidR="006A3466" w:rsidTr="006A3466"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</w:tr>
      <w:tr w:rsidR="006A3466" w:rsidTr="00393307">
        <w:trPr>
          <w:trHeight w:val="502"/>
        </w:trPr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393307" w:rsidP="00393307">
            <w:pPr>
              <w:pStyle w:val="Corpo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307" w:rsidRDefault="00393307" w:rsidP="00393307">
            <w:pPr>
              <w:pStyle w:val="Corpo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393307" w:rsidP="00393307">
            <w:pPr>
              <w:pStyle w:val="Corpo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307" w:rsidRDefault="00393307" w:rsidP="00393307">
            <w:pPr>
              <w:pStyle w:val="Corpo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66" w:rsidTr="006A3466">
        <w:tc>
          <w:tcPr>
            <w:tcW w:w="15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CAMPO DI ESPERIENZA: IL CORPO E IL MOVIMENTO/COMPETENZA-CHIAVE: CONSAPEVOLEZZA ED ESPRESSIONE CULTURALE</w:t>
            </w:r>
          </w:p>
        </w:tc>
      </w:tr>
      <w:tr w:rsidR="006A3466" w:rsidTr="006A3466"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</w:tr>
      <w:tr w:rsidR="006A3466" w:rsidTr="00393307">
        <w:trPr>
          <w:trHeight w:val="1498"/>
        </w:trPr>
        <w:tc>
          <w:tcPr>
            <w:tcW w:w="75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3307" w:rsidRDefault="00393307" w:rsidP="00393307">
            <w:pPr>
              <w:pStyle w:val="Corpo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95902" w:rsidRPr="00D95902" w:rsidRDefault="00D95902" w:rsidP="00D95902">
            <w:pPr>
              <w:pStyle w:val="Corpo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393307" w:rsidP="00393307">
            <w:pPr>
              <w:pStyle w:val="Corpo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3307" w:rsidRDefault="00393307" w:rsidP="00393307">
            <w:pPr>
              <w:pStyle w:val="Corpo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A3466" w:rsidTr="00393307">
        <w:tc>
          <w:tcPr>
            <w:tcW w:w="1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CAMPO DI ESPERIENZA: IMMAGINI, SUONI, COLORI/COMPETENZA-CHIAVE: CONSAPEVOLEZZA ED ESPRESSIONE CULTURALE</w:t>
            </w:r>
          </w:p>
        </w:tc>
      </w:tr>
      <w:tr w:rsidR="006A3466" w:rsidTr="00393307">
        <w:tc>
          <w:tcPr>
            <w:tcW w:w="7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</w:tr>
      <w:tr w:rsidR="006A3466" w:rsidTr="006A3466"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393307" w:rsidP="00393307">
            <w:pPr>
              <w:pStyle w:val="CorpoAA"/>
              <w:numPr>
                <w:ilvl w:val="0"/>
                <w:numId w:val="22"/>
              </w:numPr>
              <w:jc w:val="both"/>
            </w:pPr>
            <w:r>
              <w:t xml:space="preserve">  </w:t>
            </w:r>
          </w:p>
          <w:p w:rsidR="00393307" w:rsidRDefault="00393307" w:rsidP="00393307">
            <w:pPr>
              <w:pStyle w:val="CorpoAA"/>
              <w:numPr>
                <w:ilvl w:val="0"/>
                <w:numId w:val="22"/>
              </w:numPr>
              <w:jc w:val="both"/>
            </w:pPr>
          </w:p>
        </w:tc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393307" w:rsidP="00393307">
            <w:pPr>
              <w:pStyle w:val="Corpo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93307" w:rsidRDefault="00393307" w:rsidP="00393307">
            <w:pPr>
              <w:pStyle w:val="Corpo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66" w:rsidTr="006A3466">
        <w:tc>
          <w:tcPr>
            <w:tcW w:w="15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CAMPO DI ESPERIENZA: I DISCORSI E LE PAROLE/COMPETENZA-CHIAVE COMPETENZA IN MADRE LINGUA</w:t>
            </w:r>
          </w:p>
        </w:tc>
      </w:tr>
      <w:tr w:rsidR="006A3466" w:rsidTr="006A3466"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</w:tr>
      <w:tr w:rsidR="006A3466" w:rsidTr="006A3466"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393307" w:rsidP="00393307">
            <w:pPr>
              <w:pStyle w:val="Corpo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3307" w:rsidRDefault="00393307" w:rsidP="00393307">
            <w:pPr>
              <w:pStyle w:val="Corpo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393307" w:rsidP="00393307">
            <w:pPr>
              <w:pStyle w:val="TableContents"/>
              <w:numPr>
                <w:ilvl w:val="0"/>
                <w:numId w:val="22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393307" w:rsidRDefault="00393307" w:rsidP="00393307">
            <w:pPr>
              <w:pStyle w:val="TableContents"/>
              <w:numPr>
                <w:ilvl w:val="0"/>
                <w:numId w:val="22"/>
              </w:numPr>
              <w:jc w:val="both"/>
              <w:rPr>
                <w:rFonts w:cs="Times New Roman"/>
                <w:sz w:val="28"/>
                <w:szCs w:val="28"/>
              </w:rPr>
            </w:pPr>
          </w:p>
          <w:p w:rsidR="006A3466" w:rsidRDefault="006A346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A3466" w:rsidTr="006A3466">
        <w:tc>
          <w:tcPr>
            <w:tcW w:w="15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CAMPO DI ESPERIENZA: LA CONOSCENZA DEL MONDO/COMPETENZA-CHIAVE COMPETENZA IN MATEMATICA</w:t>
            </w:r>
          </w:p>
        </w:tc>
      </w:tr>
      <w:tr w:rsidR="006A3466" w:rsidTr="006A3466">
        <w:trPr>
          <w:trHeight w:val="496"/>
        </w:trPr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</w:tr>
      <w:tr w:rsidR="006A3466" w:rsidTr="001C6BB7">
        <w:trPr>
          <w:trHeight w:val="700"/>
        </w:trPr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1C6BB7" w:rsidP="00393307">
            <w:pPr>
              <w:pStyle w:val="CorpoA"/>
              <w:numPr>
                <w:ilvl w:val="0"/>
                <w:numId w:val="22"/>
              </w:numPr>
              <w:tabs>
                <w:tab w:val="left" w:pos="4659"/>
              </w:tabs>
              <w:jc w:val="both"/>
            </w:pPr>
            <w:r>
              <w:t xml:space="preserve">   </w:t>
            </w:r>
          </w:p>
          <w:p w:rsidR="001C6BB7" w:rsidRDefault="001C6BB7" w:rsidP="00393307">
            <w:pPr>
              <w:pStyle w:val="CorpoA"/>
              <w:numPr>
                <w:ilvl w:val="0"/>
                <w:numId w:val="22"/>
              </w:numPr>
              <w:tabs>
                <w:tab w:val="left" w:pos="4659"/>
              </w:tabs>
              <w:jc w:val="both"/>
            </w:pPr>
          </w:p>
          <w:p w:rsidR="006A3466" w:rsidRDefault="006A3466">
            <w:pPr>
              <w:pStyle w:val="CorpoA"/>
              <w:ind w:left="40" w:hanging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393307" w:rsidP="00393307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393307" w:rsidRDefault="00393307" w:rsidP="00393307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sz w:val="28"/>
                <w:szCs w:val="28"/>
              </w:rPr>
            </w:pPr>
          </w:p>
        </w:tc>
      </w:tr>
    </w:tbl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tbl>
      <w:tblPr>
        <w:tblW w:w="151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7"/>
        <w:gridCol w:w="7568"/>
      </w:tblGrid>
      <w:tr w:rsidR="006A3466" w:rsidTr="006A3466">
        <w:trPr>
          <w:trHeight w:val="336"/>
        </w:trPr>
        <w:tc>
          <w:tcPr>
            <w:tcW w:w="15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5F322F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Sezione… /Età…</w:t>
            </w:r>
            <w:r w:rsidR="001C6BB7">
              <w:rPr>
                <w:rFonts w:cs="Times New Roman"/>
                <w:b/>
                <w:bCs/>
                <w:sz w:val="28"/>
                <w:szCs w:val="28"/>
              </w:rPr>
              <w:t>anni</w:t>
            </w:r>
          </w:p>
        </w:tc>
      </w:tr>
      <w:tr w:rsidR="006A3466" w:rsidTr="006A3466">
        <w:tc>
          <w:tcPr>
            <w:tcW w:w="15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CAMPO DI ESPERIENZA: IL </w:t>
            </w:r>
            <w:r w:rsidR="005F322F">
              <w:rPr>
                <w:rFonts w:cs="Times New Roman"/>
                <w:b/>
                <w:bCs/>
                <w:sz w:val="28"/>
                <w:szCs w:val="28"/>
              </w:rPr>
              <w:t>SÉ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E L'ALTRO/ COMPETENZA-CHIAVE: COMPETENZE SOCIALI E CIVICHE</w:t>
            </w:r>
          </w:p>
        </w:tc>
      </w:tr>
      <w:tr w:rsidR="006A3466" w:rsidTr="006A3466">
        <w:trPr>
          <w:trHeight w:val="412"/>
        </w:trPr>
        <w:tc>
          <w:tcPr>
            <w:tcW w:w="7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I QUADRIMESTRE</w:t>
            </w:r>
          </w:p>
        </w:tc>
        <w:tc>
          <w:tcPr>
            <w:tcW w:w="7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tabs>
                <w:tab w:val="left" w:pos="303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II QUADRIMESTRE</w:t>
            </w:r>
          </w:p>
        </w:tc>
      </w:tr>
      <w:tr w:rsidR="006A3466" w:rsidTr="006A3466">
        <w:trPr>
          <w:trHeight w:val="200"/>
        </w:trPr>
        <w:tc>
          <w:tcPr>
            <w:tcW w:w="7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7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</w:tr>
      <w:tr w:rsidR="006A3466" w:rsidTr="001C6BB7">
        <w:tc>
          <w:tcPr>
            <w:tcW w:w="7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1C6BB7" w:rsidP="001C6BB7">
            <w:pPr>
              <w:pStyle w:val="Corpo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C6BB7" w:rsidRPr="001C6BB7" w:rsidRDefault="001C6BB7" w:rsidP="001C6BB7">
            <w:pPr>
              <w:pStyle w:val="Corpo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1C6BB7" w:rsidP="001C6BB7">
            <w:pPr>
              <w:pStyle w:val="Corpo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C6BB7" w:rsidRDefault="001C6BB7" w:rsidP="001C6BB7">
            <w:pPr>
              <w:pStyle w:val="Corpo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66" w:rsidTr="001C6BB7">
        <w:tc>
          <w:tcPr>
            <w:tcW w:w="1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CAMPO DI ESPERIENZA: IL CORPO E IL MOVIMENTO/COMPETENZA-CHIAVE: CONSAPEVOLEZZA ED ESPRESSIONE CULTURALE</w:t>
            </w:r>
          </w:p>
        </w:tc>
      </w:tr>
      <w:tr w:rsidR="006A3466" w:rsidTr="001C6BB7">
        <w:trPr>
          <w:trHeight w:val="578"/>
        </w:trPr>
        <w:tc>
          <w:tcPr>
            <w:tcW w:w="7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</w:tr>
      <w:tr w:rsidR="006A3466" w:rsidTr="006A3466">
        <w:tc>
          <w:tcPr>
            <w:tcW w:w="7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 w:rsidP="001C6BB7">
            <w:pPr>
              <w:pStyle w:val="Corpo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6B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C6BB7" w:rsidRDefault="001C6BB7" w:rsidP="001C6BB7">
            <w:pPr>
              <w:pStyle w:val="Corpo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1C6BB7" w:rsidP="001C6BB7">
            <w:pPr>
              <w:pStyle w:val="Corpo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6BB7" w:rsidRDefault="001C6BB7" w:rsidP="001C6BB7">
            <w:pPr>
              <w:pStyle w:val="Corpo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66" w:rsidTr="006A3466">
        <w:tc>
          <w:tcPr>
            <w:tcW w:w="15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CAMPO DI ESPERIENZA: IMMAGINI, SUONI, COLORI/COMPETENZA-CHIAVE:</w:t>
            </w:r>
            <w:r w:rsidR="005F322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CONSAPEVOLEZZA ED ESPRESSIONE CULTURALE</w:t>
            </w:r>
          </w:p>
        </w:tc>
      </w:tr>
      <w:tr w:rsidR="006A3466" w:rsidTr="001C6BB7">
        <w:trPr>
          <w:trHeight w:val="488"/>
        </w:trPr>
        <w:tc>
          <w:tcPr>
            <w:tcW w:w="7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7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</w:tr>
      <w:tr w:rsidR="006A3466" w:rsidTr="001C6BB7">
        <w:trPr>
          <w:trHeight w:val="771"/>
        </w:trPr>
        <w:tc>
          <w:tcPr>
            <w:tcW w:w="7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1C6BB7" w:rsidP="001C6BB7">
            <w:pPr>
              <w:pStyle w:val="CorpoA"/>
              <w:numPr>
                <w:ilvl w:val="0"/>
                <w:numId w:val="24"/>
              </w:numPr>
            </w:pPr>
            <w:r>
              <w:t xml:space="preserve">  </w:t>
            </w:r>
          </w:p>
          <w:p w:rsidR="001C6BB7" w:rsidRDefault="001C6BB7" w:rsidP="001C6BB7">
            <w:pPr>
              <w:pStyle w:val="CorpoA"/>
              <w:numPr>
                <w:ilvl w:val="0"/>
                <w:numId w:val="24"/>
              </w:numPr>
            </w:pPr>
          </w:p>
        </w:tc>
        <w:tc>
          <w:tcPr>
            <w:tcW w:w="7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1C6BB7" w:rsidP="001C6BB7">
            <w:pPr>
              <w:pStyle w:val="CorpoA"/>
              <w:numPr>
                <w:ilvl w:val="0"/>
                <w:numId w:val="24"/>
              </w:numPr>
            </w:pPr>
            <w:r>
              <w:t xml:space="preserve">  </w:t>
            </w:r>
          </w:p>
          <w:p w:rsidR="001C6BB7" w:rsidRDefault="001C6BB7" w:rsidP="001C6BB7">
            <w:pPr>
              <w:pStyle w:val="CorpoA"/>
              <w:numPr>
                <w:ilvl w:val="0"/>
                <w:numId w:val="24"/>
              </w:numPr>
            </w:pPr>
          </w:p>
        </w:tc>
      </w:tr>
      <w:tr w:rsidR="006A3466" w:rsidTr="006A3466">
        <w:trPr>
          <w:trHeight w:val="582"/>
        </w:trPr>
        <w:tc>
          <w:tcPr>
            <w:tcW w:w="151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CAMPO DI ESPERIENZA: I DISCORSI E LE PAROLE/COMPETENZA-CHIAVE COMPETENZA IN MADRE LINGUA</w:t>
            </w:r>
          </w:p>
        </w:tc>
      </w:tr>
      <w:tr w:rsidR="006A3466" w:rsidTr="006A3466">
        <w:tc>
          <w:tcPr>
            <w:tcW w:w="7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7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</w:tr>
      <w:tr w:rsidR="006A3466" w:rsidTr="001C6BB7">
        <w:trPr>
          <w:trHeight w:val="710"/>
        </w:trPr>
        <w:tc>
          <w:tcPr>
            <w:tcW w:w="7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1C6BB7" w:rsidP="001C6BB7">
            <w:pPr>
              <w:pStyle w:val="Corpo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6BB7" w:rsidRDefault="001C6BB7" w:rsidP="001C6BB7">
            <w:pPr>
              <w:pStyle w:val="Corpo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1C6BB7" w:rsidP="001C6BB7">
            <w:pPr>
              <w:pStyle w:val="Standard"/>
              <w:numPr>
                <w:ilvl w:val="0"/>
                <w:numId w:val="24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1C6BB7" w:rsidRDefault="001C6BB7" w:rsidP="001C6BB7">
            <w:pPr>
              <w:pStyle w:val="Standard"/>
              <w:numPr>
                <w:ilvl w:val="0"/>
                <w:numId w:val="24"/>
              </w:numPr>
              <w:rPr>
                <w:rFonts w:cs="Times New Roman"/>
                <w:sz w:val="28"/>
                <w:szCs w:val="28"/>
              </w:rPr>
            </w:pPr>
          </w:p>
        </w:tc>
      </w:tr>
      <w:tr w:rsidR="006A3466" w:rsidTr="006A3466">
        <w:tc>
          <w:tcPr>
            <w:tcW w:w="15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CAMPO DI ESPERIENZA: LA CONOSCENZA DEL MONDO/COMPETENZA-CHIAVE COMPETENZA IN MATEMATICA</w:t>
            </w:r>
          </w:p>
        </w:tc>
      </w:tr>
      <w:tr w:rsidR="006A3466" w:rsidTr="006A3466">
        <w:tc>
          <w:tcPr>
            <w:tcW w:w="7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7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3466" w:rsidRDefault="006A3466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COMPETENZE</w:t>
            </w:r>
          </w:p>
        </w:tc>
      </w:tr>
      <w:tr w:rsidR="006A3466" w:rsidTr="001C6BB7">
        <w:trPr>
          <w:trHeight w:val="32"/>
        </w:trPr>
        <w:tc>
          <w:tcPr>
            <w:tcW w:w="7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1C6BB7" w:rsidP="001C6BB7">
            <w:pPr>
              <w:pStyle w:val="Corpo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6BB7" w:rsidRDefault="001C6BB7" w:rsidP="001C6BB7">
            <w:pPr>
              <w:pStyle w:val="Corpo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1C6BB7" w:rsidP="001C6BB7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6A3466" w:rsidRPr="001C6BB7" w:rsidRDefault="006A3466" w:rsidP="001C6BB7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sz w:val="28"/>
                <w:szCs w:val="28"/>
              </w:rPr>
            </w:pPr>
          </w:p>
        </w:tc>
      </w:tr>
    </w:tbl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D95902" w:rsidRDefault="00D95902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1C6BB7" w:rsidRDefault="001C6BB7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1.7 VERIFICA</w:t>
      </w:r>
    </w:p>
    <w:tbl>
      <w:tblPr>
        <w:tblW w:w="151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5"/>
      </w:tblGrid>
      <w:tr w:rsidR="006A3466" w:rsidTr="006A3466">
        <w:tc>
          <w:tcPr>
            <w:tcW w:w="1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66" w:rsidRDefault="006A3466" w:rsidP="005F322F">
            <w:pPr>
              <w:pStyle w:val="TableContents"/>
              <w:jc w:val="both"/>
              <w:rPr>
                <w:rFonts w:cs="Times New Roman"/>
                <w:sz w:val="32"/>
                <w:szCs w:val="32"/>
              </w:rPr>
            </w:pPr>
          </w:p>
        </w:tc>
      </w:tr>
    </w:tbl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1.8 RESPONSABILE PROGETTO</w:t>
      </w:r>
    </w:p>
    <w:tbl>
      <w:tblPr>
        <w:tblW w:w="1509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90"/>
      </w:tblGrid>
      <w:tr w:rsidR="006A3466" w:rsidTr="006A3466">
        <w:tc>
          <w:tcPr>
            <w:tcW w:w="1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66" w:rsidRDefault="006A346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1.9 DURATA</w:t>
      </w:r>
    </w:p>
    <w:tbl>
      <w:tblPr>
        <w:tblW w:w="151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5"/>
      </w:tblGrid>
      <w:tr w:rsidR="006A3466" w:rsidTr="006A3466">
        <w:tc>
          <w:tcPr>
            <w:tcW w:w="1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22F" w:rsidRDefault="005F322F" w:rsidP="005F322F">
            <w:pPr>
              <w:pStyle w:val="Standard"/>
              <w:jc w:val="both"/>
            </w:pPr>
          </w:p>
          <w:p w:rsidR="006A3466" w:rsidRDefault="006A3466">
            <w:pPr>
              <w:pStyle w:val="Standard"/>
              <w:jc w:val="both"/>
            </w:pPr>
          </w:p>
        </w:tc>
      </w:tr>
    </w:tbl>
    <w:p w:rsidR="006A3466" w:rsidRDefault="006A3466" w:rsidP="006A3466">
      <w:pPr>
        <w:pStyle w:val="Paragrafoelenco"/>
        <w:spacing w:line="276" w:lineRule="auto"/>
        <w:jc w:val="both"/>
        <w:rPr>
          <w:rFonts w:cs="Times New Roman"/>
          <w:sz w:val="32"/>
          <w:szCs w:val="32"/>
        </w:rPr>
      </w:pP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2.0 RISORSE UMANE/LOGISTICHE E ORGANIZZATIVE</w:t>
      </w:r>
    </w:p>
    <w:tbl>
      <w:tblPr>
        <w:tblW w:w="15090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90"/>
      </w:tblGrid>
      <w:tr w:rsidR="006A3466" w:rsidTr="006A3466">
        <w:tc>
          <w:tcPr>
            <w:tcW w:w="1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466" w:rsidRDefault="006A3466">
            <w:pPr>
              <w:pStyle w:val="Testodelblocco"/>
              <w:spacing w:line="240" w:lineRule="auto"/>
              <w:ind w:left="0" w:right="0"/>
              <w:rPr>
                <w:rFonts w:ascii="Times New Roman" w:eastAsia="Batang, 바탕" w:hAnsi="Times New Roman" w:cs="Gautami"/>
              </w:rPr>
            </w:pPr>
          </w:p>
          <w:p w:rsidR="001C6BB7" w:rsidRDefault="001C6BB7">
            <w:pPr>
              <w:pStyle w:val="Testodelblocco"/>
              <w:spacing w:line="240" w:lineRule="auto"/>
              <w:ind w:left="0" w:right="0"/>
              <w:rPr>
                <w:rFonts w:ascii="Times New Roman" w:eastAsia="Batang, 바탕" w:hAnsi="Times New Roman" w:cs="Gautami"/>
              </w:rPr>
            </w:pPr>
          </w:p>
        </w:tc>
      </w:tr>
    </w:tbl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32"/>
          <w:szCs w:val="32"/>
        </w:rPr>
        <w:t xml:space="preserve">2.1 </w:t>
      </w:r>
      <w:r>
        <w:rPr>
          <w:rFonts w:cs="Times New Roman"/>
          <w:sz w:val="28"/>
          <w:szCs w:val="28"/>
        </w:rPr>
        <w:t>Alla prese</w:t>
      </w:r>
      <w:r w:rsidR="005F322F">
        <w:rPr>
          <w:rFonts w:cs="Times New Roman"/>
          <w:sz w:val="28"/>
          <w:szCs w:val="28"/>
        </w:rPr>
        <w:t>nte si allega UDA …….</w:t>
      </w: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6A3466" w:rsidRDefault="005F322F" w:rsidP="006A3466">
      <w:pPr>
        <w:pStyle w:val="Standard"/>
        <w:spacing w:line="276" w:lineRule="auto"/>
        <w:jc w:val="both"/>
      </w:pPr>
      <w:r>
        <w:rPr>
          <w:rFonts w:cs="Times New Roman"/>
          <w:sz w:val="28"/>
          <w:szCs w:val="28"/>
        </w:rPr>
        <w:t xml:space="preserve">              Data</w:t>
      </w:r>
      <w:r w:rsidR="006A3466">
        <w:rPr>
          <w:rFonts w:cs="Times New Roman"/>
          <w:sz w:val="28"/>
          <w:szCs w:val="28"/>
        </w:rPr>
        <w:t xml:space="preserve"> </w:t>
      </w:r>
      <w:r w:rsidR="006A3466">
        <w:rPr>
          <w:rFonts w:cs="Times New Roman"/>
          <w:sz w:val="32"/>
          <w:szCs w:val="32"/>
        </w:rPr>
        <w:t xml:space="preserve">                                                                                 </w:t>
      </w:r>
      <w:r>
        <w:rPr>
          <w:rFonts w:cs="Times New Roman"/>
          <w:sz w:val="32"/>
          <w:szCs w:val="32"/>
        </w:rPr>
        <w:t xml:space="preserve">                           </w:t>
      </w:r>
      <w:r w:rsidR="006A3466">
        <w:rPr>
          <w:rFonts w:cs="Times New Roman"/>
          <w:sz w:val="32"/>
          <w:szCs w:val="32"/>
        </w:rPr>
        <w:t xml:space="preserve">  </w:t>
      </w:r>
      <w:r>
        <w:rPr>
          <w:rFonts w:cs="Times New Roman"/>
          <w:sz w:val="28"/>
          <w:szCs w:val="28"/>
        </w:rPr>
        <w:t>Firme docenti compilatori</w:t>
      </w: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            </w:t>
      </w:r>
    </w:p>
    <w:p w:rsidR="006A3466" w:rsidRDefault="006A3466" w:rsidP="006A3466">
      <w:pPr>
        <w:pStyle w:val="Standard"/>
        <w:spacing w:line="276" w:lineRule="auto"/>
        <w:jc w:val="both"/>
        <w:rPr>
          <w:rFonts w:cs="Times New Roman"/>
          <w:sz w:val="32"/>
          <w:szCs w:val="32"/>
        </w:rPr>
      </w:pPr>
    </w:p>
    <w:p w:rsidR="009506FB" w:rsidRDefault="009506FB"/>
    <w:sectPr w:rsidR="009506FB" w:rsidSect="006A3466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, Arial">
    <w:altName w:val="Arial"/>
    <w:charset w:val="00"/>
    <w:family w:val="swiss"/>
    <w:pitch w:val="variable"/>
  </w:font>
  <w:font w:name="Batang, 바탕">
    <w:charset w:val="00"/>
    <w:family w:val="roman"/>
    <w:pitch w:val="variable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904"/>
    <w:multiLevelType w:val="hybridMultilevel"/>
    <w:tmpl w:val="103AC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2BD0"/>
    <w:multiLevelType w:val="hybridMultilevel"/>
    <w:tmpl w:val="0A48B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14CA"/>
    <w:multiLevelType w:val="hybridMultilevel"/>
    <w:tmpl w:val="84567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523C"/>
    <w:multiLevelType w:val="hybridMultilevel"/>
    <w:tmpl w:val="2E8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1E50"/>
    <w:multiLevelType w:val="hybridMultilevel"/>
    <w:tmpl w:val="48704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45C5E"/>
    <w:multiLevelType w:val="hybridMultilevel"/>
    <w:tmpl w:val="83BE8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26402"/>
    <w:multiLevelType w:val="hybridMultilevel"/>
    <w:tmpl w:val="D82A5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72AC"/>
    <w:multiLevelType w:val="hybridMultilevel"/>
    <w:tmpl w:val="EE1AE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06CE"/>
    <w:multiLevelType w:val="hybridMultilevel"/>
    <w:tmpl w:val="588EA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37184"/>
    <w:multiLevelType w:val="hybridMultilevel"/>
    <w:tmpl w:val="09242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C7558"/>
    <w:multiLevelType w:val="hybridMultilevel"/>
    <w:tmpl w:val="05420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04A11"/>
    <w:multiLevelType w:val="hybridMultilevel"/>
    <w:tmpl w:val="566E0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608F0"/>
    <w:multiLevelType w:val="hybridMultilevel"/>
    <w:tmpl w:val="456CC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E028C"/>
    <w:multiLevelType w:val="hybridMultilevel"/>
    <w:tmpl w:val="B704B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D3F35"/>
    <w:multiLevelType w:val="hybridMultilevel"/>
    <w:tmpl w:val="1DC2F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F287C"/>
    <w:multiLevelType w:val="hybridMultilevel"/>
    <w:tmpl w:val="9E96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D75BD"/>
    <w:multiLevelType w:val="hybridMultilevel"/>
    <w:tmpl w:val="49EAF1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437B9A"/>
    <w:multiLevelType w:val="hybridMultilevel"/>
    <w:tmpl w:val="1FDC9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059C7"/>
    <w:multiLevelType w:val="hybridMultilevel"/>
    <w:tmpl w:val="D2046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B04ED"/>
    <w:multiLevelType w:val="hybridMultilevel"/>
    <w:tmpl w:val="4CF230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2E7BD9"/>
    <w:multiLevelType w:val="hybridMultilevel"/>
    <w:tmpl w:val="2AB6FD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907BC2"/>
    <w:multiLevelType w:val="hybridMultilevel"/>
    <w:tmpl w:val="1324C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F5594"/>
    <w:multiLevelType w:val="hybridMultilevel"/>
    <w:tmpl w:val="9904D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14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66"/>
    <w:rsid w:val="001C6BB7"/>
    <w:rsid w:val="00393307"/>
    <w:rsid w:val="005F322F"/>
    <w:rsid w:val="006A3466"/>
    <w:rsid w:val="007F25BC"/>
    <w:rsid w:val="008B3CB5"/>
    <w:rsid w:val="009506FB"/>
    <w:rsid w:val="00D95902"/>
    <w:rsid w:val="00E3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ACED"/>
  <w15:chartTrackingRefBased/>
  <w15:docId w15:val="{16183F3B-EACD-4593-9BF8-53945E0A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34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A34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3466"/>
    <w:pPr>
      <w:spacing w:after="120"/>
    </w:pPr>
  </w:style>
  <w:style w:type="paragraph" w:customStyle="1" w:styleId="TableContents">
    <w:name w:val="Table Contents"/>
    <w:basedOn w:val="Standard"/>
    <w:rsid w:val="006A3466"/>
    <w:pPr>
      <w:suppressLineNumbers/>
    </w:pPr>
  </w:style>
  <w:style w:type="paragraph" w:customStyle="1" w:styleId="CorpoA">
    <w:name w:val="Corpo A"/>
    <w:rsid w:val="006A3466"/>
    <w:pPr>
      <w:autoSpaceDN w:val="0"/>
      <w:spacing w:after="0" w:line="240" w:lineRule="auto"/>
    </w:pPr>
    <w:rPr>
      <w:rFonts w:ascii="Helvetica" w:eastAsia="ヒラギノ角ゴ Pro W3" w:hAnsi="Helvetica" w:cs="Helvetica"/>
      <w:color w:val="000000"/>
      <w:kern w:val="3"/>
      <w:sz w:val="24"/>
      <w:szCs w:val="20"/>
      <w:lang w:eastAsia="zh-CN" w:bidi="hi-IN"/>
    </w:rPr>
  </w:style>
  <w:style w:type="paragraph" w:customStyle="1" w:styleId="CorpoAA">
    <w:name w:val="Corpo A A"/>
    <w:rsid w:val="006A3466"/>
    <w:pPr>
      <w:autoSpaceDN w:val="0"/>
      <w:spacing w:after="0" w:line="240" w:lineRule="auto"/>
    </w:pPr>
    <w:rPr>
      <w:rFonts w:ascii="Helvetica" w:eastAsia="ヒラギノ角ゴ Pro W3" w:hAnsi="Helvetica" w:cs="Helvetica"/>
      <w:color w:val="000000"/>
      <w:kern w:val="3"/>
      <w:sz w:val="24"/>
      <w:szCs w:val="20"/>
      <w:lang w:eastAsia="zh-CN" w:bidi="hi-IN"/>
    </w:rPr>
  </w:style>
  <w:style w:type="paragraph" w:customStyle="1" w:styleId="Corpo">
    <w:name w:val="Corpo"/>
    <w:rsid w:val="006A3466"/>
    <w:pPr>
      <w:autoSpaceDN w:val="0"/>
      <w:spacing w:after="0" w:line="240" w:lineRule="auto"/>
    </w:pPr>
    <w:rPr>
      <w:rFonts w:ascii="Helvetica" w:eastAsia="ヒラギノ角ゴ Pro W3" w:hAnsi="Helvetica" w:cs="Helvetica"/>
      <w:color w:val="000000"/>
      <w:kern w:val="3"/>
      <w:sz w:val="24"/>
      <w:szCs w:val="20"/>
      <w:lang w:eastAsia="zh-CN" w:bidi="hi-IN"/>
    </w:rPr>
  </w:style>
  <w:style w:type="paragraph" w:styleId="Paragrafoelenco">
    <w:name w:val="List Paragraph"/>
    <w:basedOn w:val="Standard"/>
    <w:qFormat/>
    <w:rsid w:val="006A3466"/>
    <w:pPr>
      <w:ind w:left="720"/>
    </w:pPr>
  </w:style>
  <w:style w:type="paragraph" w:styleId="Testodelblocco">
    <w:name w:val="Block Text"/>
    <w:basedOn w:val="Standard"/>
    <w:semiHidden/>
    <w:unhideWhenUsed/>
    <w:rsid w:val="006A3466"/>
    <w:pPr>
      <w:spacing w:line="340" w:lineRule="exact"/>
      <w:ind w:left="360" w:right="144"/>
      <w:jc w:val="both"/>
    </w:pPr>
    <w:rPr>
      <w:rFonts w:ascii="Calibri, Arial" w:hAnsi="Calibri, Arial" w:cs="Calibri, 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armezzani</dc:creator>
  <cp:keywords/>
  <dc:description/>
  <cp:lastModifiedBy>anna armezzani</cp:lastModifiedBy>
  <cp:revision>3</cp:revision>
  <dcterms:created xsi:type="dcterms:W3CDTF">2017-10-11T14:54:00Z</dcterms:created>
  <dcterms:modified xsi:type="dcterms:W3CDTF">2017-10-11T15:38:00Z</dcterms:modified>
</cp:coreProperties>
</file>