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58" w:rsidRDefault="008E1F93">
      <w:hyperlink r:id="rId4" w:history="1">
        <w:r>
          <w:rPr>
            <w:rStyle w:val="Collegamentoipertestuale"/>
          </w:rPr>
          <w:t>https://docs.google.c</w:t>
        </w:r>
        <w:bookmarkStart w:id="0" w:name="_GoBack"/>
        <w:bookmarkEnd w:id="0"/>
        <w:r>
          <w:rPr>
            <w:rStyle w:val="Collegamentoipertestuale"/>
          </w:rPr>
          <w:t>om/forms/d/1vq2uVlikIttisDot1hSefUqKPpzgXGvpjysU6PFF4Go/prefill</w:t>
        </w:r>
      </w:hyperlink>
    </w:p>
    <w:sectPr w:rsidR="00EE1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53"/>
    <w:rsid w:val="001911DE"/>
    <w:rsid w:val="008E1F93"/>
    <w:rsid w:val="0092139C"/>
    <w:rsid w:val="00AC72F4"/>
    <w:rsid w:val="00C76153"/>
    <w:rsid w:val="00E26050"/>
    <w:rsid w:val="00E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1F53"/>
  <w15:chartTrackingRefBased/>
  <w15:docId w15:val="{5CE19C4D-C27A-4358-BD84-A2AA3545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26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vq2uVlikIttisDot1hSefUqKPpzgXGvpjysU6PFF4Go/prefil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dcterms:created xsi:type="dcterms:W3CDTF">2019-11-26T10:44:00Z</dcterms:created>
  <dcterms:modified xsi:type="dcterms:W3CDTF">2019-11-26T10:48:00Z</dcterms:modified>
</cp:coreProperties>
</file>